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сидевших рядом немедленно начали играть в камень-ножницы-бумага.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не каждый богатый наследник был настолько простодушной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стоявший снаружи толпы, оказался куда рациональнее.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покупать у Лу Жаня булочку за 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Сходил в ближайший магазин, потратил два юаня на две такие же булочки и пачку солёных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вложил начинку внутрь, откусил… и застыл на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на свою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на Лу Жаня, который всё ещё аппетитно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повернулся к Чэнь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мне кажется, моя вообще не такая вкусная, как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презрительно покосился: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У него булочка по сто юаней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смотрела на происходящее совершенно ошарашенно.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её поражало: с каких пор Лу Жань настолько близко общается с этими богатыми молодыми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обводит их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— ей было ужасно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устроил торговлю прямо у ворот семьи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торгует? Самыми обычными белыми булочками.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вокруг были посторонние, поэтому госпожа Шэнь тут же натянула мягкую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Подошла и дружелюбно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все здесь стоите?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сделала вид, будто только сейчас заметила Лу Жаня на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почему здесь лежишь? Иди скорее домой, на улице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неловко улыбнулась гостям: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знаю, на что опять обиделся. Простите, что вам пришлось это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хорошо она ни изображала заботливую мать, человек на земле совершенно не собирался подыгрывать.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аккуратно сложил пластиковый пакет, поднял голову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обида? Разве не вы меня выгнали?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говоришь, ребёнок? Быстро собирай вещи и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— Лу Жань даже не пошевелился. — Мне здесь неплохо. Воздух свежий, люди мимо ходят, поговорить есть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деньги заработать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зайду, вдруг проснусь — а меня снова вместе с чемоданом выставили? Так я хотя бы сразу пропускаю промежуточный этап. Удобно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рядом слушали с всё более странными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ожидали, что семейные разборки Шэней настолько лишены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великолепное самообладание госпожи Шэнь наконец дало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Хорошо! Тогда так и оставайся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могла улыбаться, развернулась и в ярости ушла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выпила воды и постепенно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следовало кричать при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разнесут, на следующей встрече богатых дам именно она станет главным предметом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снова начала нервно ходить из угла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лестнице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Синжань, явно только что проснувшийся, медленно спускался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совсем не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снаружи давно позавтракал.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Синжань вставал в такое время, госпожа Шэнь обязательно ласково называла его «сонным поросёнком» и пару раз подшучивала.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внутри возникло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всю ночь тревожилась из-за Лу Жаня и почти не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не смогла спокойно позавтракать, потом одна вышла наружу вести с ним «бой».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Синжань, судя по виду, спал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Шэнь Синжаня настроение действительно было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Жаня наконец-то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совершенно всё равно, лежит тот за воротами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внутрь дома попасть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сел за стол и сделал несколько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заметил напротив нетронутую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Мам… а ты почему не завтракаешь?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Завтракать? Где у меня настроение? — раздражённо ответила госпожа Шэнь и показала наружу. — Посмотри! Ему там вообще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взглянул в окно и увидел Чэнь Шэна с остальными, которые оживлённо разговаривали с Лу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замер и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Жань успел настолько с ними сблизиться?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быстро успокоил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несколько приятелей Шэнь Синчжо, не представители каких-то действительно крупных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следующая фраза госпожи Шэнь снова испортила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снаружи так хорошо, что я только что позвала домой, а он ещё отказался!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Шэнь Синжаня ненадолго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злись, здоровье важнее, — мягко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первую половину дня Лу Жань оставался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с остальными приглашали его куда-нибудь поехать, но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Удачно совпало: сегодня был выходной, а завтра у Лу Жаня вообще не было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подработки можно выполнять прямо с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времени на длительное противостояние с семьёй Шэнь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Госпожу Шэнь это почти убивало.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день у неё была назначена встреча, но Лу Жань лежал поперёк въезда, и машина физически не могла выехать.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сидеть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тоже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хотелось просто переступить через Лу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сильнее хотелось бросить пару колкостей: мол, как бездомная собака, лежишь у ворот родного дома и даже внутрь попасть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Синжань понимал, что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не относился к людям, которые проглатывают словесные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сказать такое, он вполне способен прижать его голову к дороге прямо у ворот и хорошенько протереть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приехал Шэнь Синчжо.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просто заехать во двор, но издалека заметил лежащего прямо на въезде человека и чуть не умер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Вышел из машины и только тогда понял, что это Лу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тут разлёгся?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из дома выгнали. Не видно? — Лу Жань лишь мельком посмотрел и продолжил заниматься чем-то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не приезжал вовсе не потому, что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при одновременной встрече с Шэнь Синжанем и Лу Жанем в голове становилось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 не хотел разбираться с этими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никак не ожидал, что за несколько дней Лу Жаня вообще выставят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решил лежать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не знал, смеяться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характер госпожи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сейчас наверняка уже доведена до бешенства, но ничего сделать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продолжал смотреть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Дахуан уютно свернулся в уголке спального 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потянулся его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бросил острый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сказал ни слова, но запрет и настороженность читались совершенно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Синчжо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отдёрнул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будешь тут жить? А если дождь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палатка есть. — Лу Жань похлопал по чемодану.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госпожа Шэнь знает, насколько основательно тот подготовился?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в сторону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секунд колебаний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поедешь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наконец оторвался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с полуулыбкой: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Шэнь Синжань знает, что его любимый брат так великодушно приглашает меня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почувствовал, будто ему влепили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буквально запылало.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сказать: «Я ведь и твой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причине слова не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слабые. Совершенно неубедительные.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где-то внутри ещё возникало нелепое чувство вины — словно этим предложением он предаёт Шэнь Синжаня.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Шэнь Синчжо только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 в машину, опустил окно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Подвинься. Я хочу заехать.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посмотрел на колесо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 мгновение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полностью растянулся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Сложил руки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невероятно мирным видом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Можешь переехать прямо по мне.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приехал домой, даже не вошёл внутрь, выругался и уехал задним 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и госпожа Шэнь заметили его приезд.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окна гостиной Шэнь Синжань видел, как брат вышел из машины, присел рядом с Лу Жанем и несколько минут с ним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Шэнь подошла к окну, Шэнь Синжань тут же прижал ладонь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испугался! Хорошо, брат вовремя заметил человека. А если бы просто поехал вперёд…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говори! — Госпожа Шэнь тоже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решил, что она переживает за Лу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услышал тихое: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что-нибудь случилось прямо у наших ворот, какой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Шэнь Синжаня вдруг стало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вроде бы он должен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жара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Богатые дамы, жившие поблизости, начали выходить из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гулял небольшими компаниями, кто-то собирался по делам, кто-то вышел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большие участки, в жилом комплексе были общие дороги, которыми пользовались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люди начали проходить мимо ворот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Жаня на спальном мешке, многие останавливались.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доброжелательная женщина заметила, что он совсем молодой, рядом лежит рюкзак, а на спальном мешке разложены учебные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студент университета Y неподалёку?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людям, которые изначально относились к нему по-доброму, Лу Жань всегда отвечал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от заданий 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когда-то училась в Y. А ты почему здесь сидишь? Домой не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старшая, — Лу Жань сел на спальном 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указал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«старшая» сразу сделало выражение женщины ещё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не заходишь?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выходные решил побыть уличным артистом.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будешь показывать?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придумал. Может, историю расскажу? — улыбнулся Лу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почти не пообедала и так же скверно поспала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закрыть глаза, как в голове сразу возникал слуга с очередным докладом о том, что Лу Жань снова что-то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ворочалась и наконец совершенно измученная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ступила на пол первого этажа,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Г-госпожа! Лу Жань опять с кем-то разговаривает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уже была удивительно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Предсказанное несчастье пришло по расписанию, поэтому эмоций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попытался описать: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дамами из соседних домов. Почему-то они все собрались у наших 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 И о чём разговаривают? — Госпожа Шэнь с деревянным лицом взяла свежезаваренный красный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историю рассказывает. Про… про… — слуга дважды посмотрел ей в лицо и только потом решился: — Про потерявшегося мальчика, которого спустя годы нашли, а его имя и место в семье уже занял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сделала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только попал в горло, когда смысл наконец 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закашлялась.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Схватила слугу за руку и уставилась выпученными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неподвижно стоял Шэнь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ледяно.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опрокинула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Н-нет! Так больше нельзя! Быстро! Звоните управляющей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http://bllate.org/book/21306/2174077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