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какой-то! — выругался Лу Жань и увёл Дахуана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у перил стоял Шэнь Синжань, тоже совершенно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Шэнь Синчжо колотит в дверь Лу Жаня, он сразу спустился, решив, что второй брат наконец-то пришёл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действительно выглядело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явно что-то сделал, раз Шэнь Синчжо был настолько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должны были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просто несколько раз потрепал ту собаку и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растерялся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посмотрел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напрягся и быстро вернулся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Лу Жанем напрямую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наверх, он продолжил прокручивать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понять, Шэнь Синчжо просто сорвал злость на собаке или таким образом угрожал Лу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 казался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тянул, но наконец-то собирается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весь этот «скандал» от начала до конца, что-то всё равно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— Шэнь Синжань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ждать, когда Шэнь Синчжо продолжит создавать Лу Жаню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день. Потом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всё так же спокойно входил и выходил из дома вместе со своим жёлтым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даже начал чаще приезжать на виллу. При встрече они с Лу Жанем почти каждый раз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ругань почему-то всё больше напоминала обычные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собакой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контроля ускользало, и ему отчаянно хотелось заставить Лу Жаня снова проиграть, чтобы вернуть привычное положение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отлично помнил тот ужин и две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открытую связываться с Лу Жанем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Хунъюань и госпожа Шэнь думали примерно так же — в последнее время они почти не задерживались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получалось, будто настоящим хозяином виллы постепенно стал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дней Шэнь Синжань не выдержал и сам отправился к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жил в огромной квартире в центре города, занимавшей целый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у него была ещё вилла для вечеринок.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Шэнь Синжаню второй брат всегда относился прекрасно. Его отпечаток давно был внесён в замок, а значительная часть интерьера вообще оформлялась под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сюда он приходил как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электронный звонок привычно воспроизвёл голос Шэнь Синчжо: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маленького принца семьи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рассмеялся и наконец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сам прошёл к дивану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квартире Шэнь Синчжо ему было даже свободнее, чем в семейной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позволял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изображать послушного и понимающего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лениво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терпеть не мог убирать и редко вызывал клининг, поэтому гостиная была в беспорядке, а по полу валялись упаковки от доставок.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уже собирался вызвать уборщиков, когда краем глаза заметил странную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возле балкона стоял маленький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аккуратный, красивой расцветки.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толстая мягкая подстилка.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 недоумением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Новый конструктор?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большой пластиковый поддон с решёткой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всё вокруг и совершенно не понимал, зачем Шэнь Синчжо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 на дверце домика небольшую дощечку с чёрным отпечатком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собачья будка.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пластиковый поддон — собачий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пытаясь понять, зачем Шэнь Синчжо всё это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убить одну собаку настолько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рассеянно вернулся на диван и тут же вскочил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лежала щётка для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незнакомых и неприятных ему вещей неожиданно появилось в пространстве, которое он всегда считал практически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же, как когда Лу Жань вернулся в семью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но всё-таки не удержался: собрал расчёску, будку и остальные принадлежности и одним махом выставил всё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злость,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Вспомнил, зачем вообще пришёл, вызвал уборку и заказал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стояла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сделал вид, что ничего не заметил, и привычно радостно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Иди скорее, я заказал твою любимую курицу с сычуаньским перцем!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редкий гость. Наконец вспомнил, что у тебя брат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явно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его тратят, а доброго слова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потянул брата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 Я тебя ждал, смотрел на еду и чуть с голоду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голодный — ел бы.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помыл руки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совершенно некстати мелькнула мысль: Лу Жань ведь даже не знает, где он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увидит будку и собачий туалет, согласится привезти сюда Дахуана?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Шэнь Синчжо сам решил,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приглашать этого типа? Чтобы тот его разорял или 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Синжань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Задумавшийся Шэнь Синчжо уловил только обрывок: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при мне о нём, — недовольно перебил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звучало как обычное раздражение, но почему-то ему показалось…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ты же есть хотел. Ешь, — Шэнь Синчжо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улыбнулся и положил себе немного еды, но мысли уже крутились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не стал спрашивать про собачьи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заговорил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слышал, с Линь И что-то случилось. Что именно? Ты ведь тогда был в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замер с палочками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вспомнились «ароматные» приключения Линь И и огромный счёт за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немного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ничего от Шэнь Синжаня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встретившись с ним взглядом, едва заметно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глаза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 Ты же Линь И не любишь. Раз получил по заслугам — тебе разве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расскажи! Хочу знать, как именно он получил! — Шэнь Синжань начал тянуть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и правда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начнёт рассказывать подробности, есть уже точно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Синжаня, который всего пару раз коснулся еды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человек, который «чуть не умер с голоду», ожидая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полез к человеку, а тот оказался сильнее и дал сдачи, — неопределённо ответил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смелый, что даже семью Чжан не боится? — с интересом спросил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провёл языком по зубам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положил ему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голодный.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понял, что больше ничего не вытянет, и едва не взорвался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будку на балконе,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квартиры, Шэнь Синжань чувствовал себя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 не поехал с Шэнь Синчжо, а потом пытался расспросить других присутствовавших.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все, кто был в клубе, выглядели так, словно пережили серьёзную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категорически отказывались говорить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посмотрел на время и велел водителю отвезти себя к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вошёл в дом, как сверху раздался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послышался грохот разбиваемых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с Линь И что-то случилось. Но не ожидал, что тот будет настолько взбешён.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старшими Шэнь Синжань мгновенно принял привычный послушный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Линь, я услышал, что Сяо И плохо себя чувствует, и пришёл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госпожи Линь на мгновение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Шэнь Синжаня и только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Синжань, поднимись к нему, пожалуйста. Может, хоть ты успокоишь.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Линь И?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выглядела усталой: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ничего не рассказывает. А если спрашивать — злится и вещи разбивает.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Синжаню стало ещё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ей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открылась, сидевший на кровати Линь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гостя, он вдруг вскочил и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поспешно выставил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Линь И, я Шэнь Синжань!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Тебя-то я и хочу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вцепился руками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минут боролись, пока Линь И не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Жань ведь из вашей семьи Шэнь?! Да чтоб вы все сдохли!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едва не остался с расцарапанным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Лу Жаня, он резко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 мгновение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ожидал, что Лу Жань вообще осмелится задеть Линь И, за которым стоит семья Чжан. Теперь становился понятен странный взгляд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во-вторых… если всё устроил Лу Жань, почему Шэнь Синчжо намеренно это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снова собрался на него 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терпеть не могу Лу Жаня! Да какой он вообще член семьи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остановился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меня каждый день мучает, — добавил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схватился за голову и чуть не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 тебе может сделать?! Он меня лицом в туалет засунул, ты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понял, что проговорился, и мгновенно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и представить не мог, что Лу Жань не только дома ведёт себя как безумец, но и снаружи устраивает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свихнулся?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хотел похлопать Линь И по плечу, но протянул руку, вспомнил, где тот побывал, и медленно отдёрнул.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туалеты в этом клубе ведь очень чистые? — попытался он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прозвучало это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смей рассказывать! — взревел Линь И. — И сейчас же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Синжань, конечно, не хотел терять такого полезного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ненавидели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Линь И стояла семья Чжан — глупо было этим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меня тоже… — с трудом начал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колебания он всё-таки не стал рассказывать о том ужине в доме Шэней.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постоянно надо мной издевается…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минут утешений Линь И наконец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это так оставлять, — сказал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Я же не могу его просто убить! — огрызнулся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опустил взгляд, обдумывая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 Линь? Твой жених не собирается за тебя вступаться?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могу рассказать ему такое?! — Линь И снова пришёл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Линь узнает, захочет ли потом его обнимать, целовать и вообще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жестокое в методе Лу Жаня заключалось именно в том, что жертве было стыдно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ведь не будет волновать, что именно сделал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запомнят одно: Линь И макнули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 рассказывать правду. Придумай любую причину, — предложил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жених Чжан Линя. Если тебя обидели, он обязан за тебя вступиться. Какая ещё нужна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мысль попала в цель, Шэнь Синжань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Лу Жань смелый?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Шэнь Синжаню приходилось поддерживать образ в глазах семьи, поэтому в открытую он действовать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Лу Жань сам обидел семью Чжан и получит последствия — это уже его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Шэни как раз обсуждали дела с Чжанами.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Хунъюань узнает о выходке Лу Жаня, возможно, от ярости сам его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тётя пришла тебя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госпожа Чжан! — Линь И мгновенно схватил Шэнь Синжаня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