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Чэнь Шэна вытянулся буквой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были детьми богатых семей. Подобного зрелища никто из них в жизни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буквально окаменели, уставившись так, что глаза едва не выпадали.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полу отчаянно забился.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с детства выполнял немало тяжёлой работы. Пусть выглядел худым, силы в руках хватало, и эти избалованные наследники ему не соперники.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Проворачивая ёршик во рту противника, он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рот уже отмылся? Раз обычную еду не хочешь, может, дальше будешь питаться чем-нибудь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уже слёзы брызнули из глаз. Он метался на полу,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дружно отступила, но ни один человек не решился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оказался настолько сильным, что никто даже не вспомнил достать телефон и снять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продолжал, пока парень совсем не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прижал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будешь сбивать мою тарелку?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изо всех сил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выбрасывать? Рюкзак мой швырять?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вопросом ёршик снова чуть продвигался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у парня даже на отрицательное покачивание не осталось сил. Он лишь лежал и тихо 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Жань вытащил ёршик.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и Шэнь Синчжо всё ещё сидели на корточках на диване и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с трудом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 Чжо… Брат Лу всегда настолько суровый?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предпочёл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встряхнул ёршик и посмотрел на второго зачинщика.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Линь И всё ещё стояла на его лабораторном отчёте.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встретиться с чёрным взглядом Лу Жаня, как Линь И поспешно убрал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почувствовал, что это выглядит слишком трусливо, покосился на ёршик и упрямо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наконец пришли в себя и начали подходить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был не тем же уровнем, что только что лежавший на полу прихвостень.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у него уже была помолвка с семьёй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 вышло, давайте на этом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ёршиком на одного из говоривших: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предлагаешь закончить? А когда он меня задирал, ты почему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щетине ещё оставалась слюна и следы слизистой изо рта предыдущей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 кого указали, немедленно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потянул Шэнь Синчжо: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Чжо, скажи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шевельнулся: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Меня-то зачем тянешь? Если смелый — сам его останови.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Смелости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до смерти боялся того, что Лу Жань держал в руке, но изо всех сил сохранял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собирались продолжить уговоры, когда Лу Жань вдруг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 ёршик шлёпнулся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Лу Жань всё-таки понимал, где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мы же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небольшая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тоже хотел подойти и сказать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посмотрел на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так и сидел на корточках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подумал и решил остаться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«оружия» у Лу Жаня больше нет, Линь И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такой же, как этот на полу, и позволю тебе делать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момент, когда все окончательно потеряли бдительность и решили, что конфликт закончился, Лу Жань резко схватил Линь И за воротник и дёрнул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успел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уже тащил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тебе будет не то же самое. Для тебя я приготовил вариант покрупнее.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— Линь И отчаянно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худого на вид Лу Жаня оказалась неожиданно тяжёлая рука. Вырваться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полно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И, которого волоком тащили по полу, прохожие один за другим оборачивались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никому не уделил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находился прямо рядом с их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пинком распахнул дверь и втащил Линь 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как раз работала уборщица.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она должна была закончить ещё раньше, но Лу Жань по пути забрал у неё ёршик.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что ты собираешься делать?! — завизжал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самую грязную кабинку с напольным унитазом, схватил Линь И за волосы и лицом вниз прижал прямо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Линь И, казалось, пронзил всё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Уборщица, отскочившая в сторону, замерла. Швабра с грохотом выпала у неё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побежавшая следом за Лу Жанем, как раз набилась в туалет и застала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куда страшнее ёршика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забили весь вход, но внутрь кабинки не решился ступить ни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нечто настолько дикое, он не выглядел ни злым, ни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оставались совершенно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 шумом плескалась, промочив Линь И волосы и одежду насквозь. В нос и рот тоже попало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молодой господин семьи Линь теперь выглядел как жалкая мокрая курица, побывавшая в нечистотах.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Схватил его за волосы и поднял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усвоил?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только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с ним впервые обращались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Лу Жаню даже понравилось, как тот сейчас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сфотографировал.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И пришёл в себя и в ужасе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держись от меня подальше.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Жаня был невероятно спокойным. В нём не звучало ни единой прямой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сочетании с его действиями Линь И сам дорисовал в голове самые страшные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звенело. Он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Жань вытащил его из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 входа наконец смогла рассмотреть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половина тела Линь И промокла насквозь, а на лбу и кончике носа — тех местах, что особенно близко познакомились с напольным унитазом, — виднелись подозрительные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совершенно плачевная.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Линь И в сторону, Лу Жань не только не запаниковал, а спокойно подошёл к раковине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нажал дозатор мыла и очень тщательно вымыл их по всем семи этапам правильной гигиены.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 двери расступились перед ним, словно перед заразным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дрожал за спинами остальных и даже носа наружу не высовывал.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 оказаться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вернулся в отдельный зал, собрал рюкзак и, не обращая ни на кого внимания,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он понял, что вымыл только руки и лицо, а одежда по-прежнему была в остатках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Салфеток в рюкзаке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возвращаться в зал или в соседний туалет Лу Жань тоже был не настолько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пришёл не один. Когда компания немного оправится, Лу Жань в одиночку со всеми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рассчитывать в настоящей драке на Шэнь Синчжо тем более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осмотрелся и заметил аварийный выход. Решил подняться по лестнице и поискать туалет этажом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Толкнул дверь и медленно пошёл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оказалась неожиданно длинной, с просторным пустым переходом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недавней «работы» Лу Жань чувствовал усталость и шёл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прошёл через следующую дверь, неожиданно увидел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дворецкий из той самой машины разговаривал с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дверь, он повернулся и тоже на секунду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Лу Жань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дворецкого, затем на охрану и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туалет искал. Похоже, не туда попал.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сделал пару шагов назад, но снова встретился с дворецким взглядом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спасибо вам за 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рукава Лу Жаня были мокрыми, передняя часть одежды тоже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брюках и обуви налипли кусочки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рюкзаке за спиной красовались два следа от обуви, а с чёлки и кончиков волос после умывания всё ещё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понятия не имел о только что совершённых им подвигах.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перед ним стоял несчастный ребёнок, которого жестоко затравили.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прекрасно знал, во что иногда превращаются «игры» богатых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сам додумал, что с Лу Жанем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уже начал спускаться, дворецкий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здесь есть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так же, как при их прошлой встрече: спокойно, мягко и с той особой терпеливой добротой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виделись они лишь однажды, дворецкий ему действительно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покойного директора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обоих исходило чувство мягкой, тёплой заботы — будто погружаешься в тёплую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не было ни желания контролировать, ни давления, которое иногда исходило от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вернулся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примерно понял, что случайно попал во вторую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снял рюкзак и хотел передать охраннику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рассмеялся и остановил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дверную раму рядом, и только тогда Лу Жань заметил встроенную систему досмотра.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повёл его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впервые оказался в подобном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не глазеть по сторонам, но любопытство всё равно время от времени побеждало.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Лу Жань оказался прикован к постели, ему было всего двадцать. Он даже не успел отметить двадцать первый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следующие десять с лишним лет существовал в тесной палате, способной свести человека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иногда в нём всё ещё проступало совершенно нормальное для его нынешнего возраста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почти беззвучным. Лишь на некоторых поворотах стояла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людей практически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идущий впереди взрослый внушал ему странное спокойствие, нервы после недавней «битвы» наконец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точно ничего не будет за то, что вы меня сюда привели?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улыбкой обернулся, будто предлагая пояснить.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у вас ведь есть хозяин? — Лу Жань замялся, решив, что звучит невежливо, и поправился: — То есть… 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он разозлится?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дворецкого прибавилось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прошлый раз вас позволили посадить в машину, значит, господин согласился. Характер у него действительно скверный, но без причины он не срывается.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а потом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же камеры повсюду. Он вас не услышит?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Осторожность Лу Жаня окончательно развеселила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находился общий туалет. Дворецкий указал туда и мягко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кнопка у раковины включает тёплую воду. В шкафу у стены лежат запечатанные полотенца. Перед зеркалом есть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непривычно тихо и незнакомо.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взялся за прохладную металлическую ручку двери, но всё же снова обернулся к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чёрных глазах мелькнула почти детская привязанность к доброму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решил, что ему что-то ещё нужно, чуть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покачал головой и вошёл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Автоматическая дверь закрылась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выдохнул и снял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был просторным и безупречно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имело округлую форму, коридор дугой огибал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Раковина располагалась высоковато, приводить в порядок одежду прямо на себе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решил снять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расстегнул пуговицу на джинсах, как сбоку раздался тихий механический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другого конца изогнутого прохода медленно показалась чёрная электрическая коляска.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застыл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внезапно встретился с парой тёмных глаз — мрачных, безжизненных и словно не отражающих ни капли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http://bllate.org/book/21306/2174071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