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Шэна застыла в воздухе — и убрать неловко, и оставить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улыбнулся, а про себя уже пожалел, что вообще полез в семейные разборки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Лу Жань заказывал всё подряд, словно деньги ему были не нужны, дело было явно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отношение Шэнь Синчжо то теплело, то снова становилось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Жаня и считали незаконнорождённым, эти двое всё равно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посторонний, зачем вообще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Накричав на Чэнь Шэна, Шэнь Синчжо и сам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привык защищать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оберегал Шэнь Синжаня как зеницу ока. Теперь же Лу Жань вернулся и фактически оказался по другую сторону от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 самого начала выбрал сторону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казалось, что заступаться за Лу Жаня как будто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для вида придрался: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счёт я оплачивать не буду. Сам выкручивайся.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сощурился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всем расскажу, что второй молодой господин Шэнь —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Синчжо снова неожиданно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отвращения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скажу, что ты ел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только что появившаяся трогательность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деловито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мой родной брат, нужно лишь затем, чтобы люди поверили второй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Когда я вообще?! — Шэнь Синчжо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— невозмутимо напомнил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воспоминания вновь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принялся яростно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швырнул эту дрянь мне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пакет ведь порвался, — напомнил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рот мне ничего не попало! — отчаянно подчеркнул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довольно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закончив орать, он понял, что натворил, и медленно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богатеньких бездельников вокруг смотрели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сидел Чэнь Шэн. Он не выдержал, нерешительно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про то, что кто-то ел…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хотелось сесть на ракету и улететь с планеты, когда снаружи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Бильярдная, где находилась их компания, располагалась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стена была полностью стеклянной, и через панорамные окна прекрасно просматривался вход во вторую башню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уже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посетителям доступна только половина здания. Вторая башня, соединённая с первой переходом, якобы принимала лишь особых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её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выстроились двумя рядами сотрудники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остановился длинный представительский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показалась Лу Жаню знакомой, и он тоже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стекла, он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сотрудников стояли не по бокам обычной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вдоль… пандуса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узнал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Только заговорили — и вот он! Машина семьи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минивэна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тот самый пожилой дворецкий, которого Лу Жань уже видел. Он остановился у двери и нажал какую-то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выдвинулась платформа-пандус.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ней медленно съехала электрическая инвалидная коляска и остановилась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коляске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тёмно-серое кашемировое пальто. Широкие плечи совершенно не выглядели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ноги были полностью укрыты тонким чёрным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а Лу Жань немного близоруким, поэтому лицо рассмотреть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казался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молодым, что тяжёлый чёрный плед и инвалидная коляска выглядели рядом с ним почти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исходившая от него угрюмая, почти мёртвая тишина удивительным образом сочеталась с этой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из машины, ожидавший у входа управляющий немедленно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Склонился и что-то оживлённо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коляске ничего не ответил. Он устало опирался на спинку, а тяжёлая подавленность словно медленно растекалась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плотная серая туча, душная и давящая.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ещё секунду назад сиявший гостеприимством, постепенно затих и встал сбоку, явно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 направил коляску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шагнул следом, собираясь помочь толкнуть её, но мужчина поднял руку, запрещая.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поднялся по пандусу и исчез за стеклянными дверями второй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наблюдавшие из бильярдной словно разом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комнате сразу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зачем сегодня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нам разница? Такие люди всё равно идут в соседнюю башню, не к нам. Устали играть? Давайте закажу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отошла от бильярдных столов и расселась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смотреть на минивэн снаружи, а в голове одно за другим мелькало: «Вот это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тем вечером его с Дахуаном до клиники подвёз какой-то очень крупный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что Лу Жань тогда ляпнул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стал калекой и двигаться не можешь, лучше вообще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Жаня от стыда пальцы ног чуть не скрутились.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восхитился удивительно широкой душой этого большого босса: тот хотя бы не приказал вышвырнуть его из машины прямо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тогда ему действительно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человек и без того собирался разобраться с семьёй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случайно встретив Лу Жаня, заодно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использовал опубликованное им видео и окончательно прижал семью Желтоволосого вместе с ещё несколькими.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 и десерты, и на посторонние мысли у Лу Жаня больше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верил, что ещё когда-нибудь пересечётся с человеком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вышел из комнаты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неторопливо прошёлся вдоль стола, накладывая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готовили великолепно — такого снаружи не попробуешь. Даже повар семьи Шэнь, пожалуй,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решил воспользоваться случаем и наесться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относился к еде очень серьёзно. Каждый кусочек тщательно пережёвывал и ел с таким искренним счастьем, будто перед ним было величайшее лакомство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простой продукт он всегда доедал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кому-то посмотреть, как ест Лу Жань, как самому хотелось съесть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стоял рядом и сам не заметил, как умял три куска торта. Только после третьего понял, что уже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Синчжо не было, он снова попытался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 начале я просто пошутил. Ты ведь не будешь держать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тут же уныло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сосредоточенно резал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рядом прозвучал недобрый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даже стейк резать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довольно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одновременно считался и соперником, и приятелем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романе про всеобщего любимчика это был типичный персонаж: на словах язвит главному герою, а на деле постоянно ему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Жаня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всегда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в прошлой жизни, когда Шэнь Синжань зимой столкнул Лу Жаня в бассейн, раз за разом отпихивал его обратно шваброй, не давая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Лу Жань провёл в ледяной воде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жених Линь И хотел переспать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Линь И, Чэнь Шэн испугался, что сейчас начнётся очередная драка,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чего сюда пришёл? За карточным столом как раз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Шэнь Синчжо относится к Лу Жаню, и потому не хотел позволять Линь И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до крайности ненавидел незаконнорождённых детей — у его собственного отца таких было хоть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подчинённым Шэнь Синчжо он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помолвлен с Чжан Линем, наследником семьи Чжан. Имея за спиной такую поддержку, даже прямого конфликта с Шэнями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 хотел обидеть ни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Шэн, ты кого только в отдельный зал не тащишь. Не знающий подумает, что сюда голодный призрак забрёл, — холодно заметил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будто ничего не слышал и продолжил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метнулась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его тарелку сбили на пол, а остатки еды разлетелись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Линь И парень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 тобой разговаривает.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было заметно ни злости, 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взял салфетку, вытер рот, потом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еду на полу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были Шэнь Синчжо или Шэнь Синжань, они наверняка предупредили бы вас не трогать меня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Синчжо услышал эти слова за дверью, его бы наверняка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и его прихвостни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ухмылкой сбросил на пол и рюкзак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высыпались потрёпанный пенал и несколько лабораторных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пнул один лист и прочитал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«Выделение микрофлоры из коровьего кала»…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Ты вообще на кого учишься? Каждый день коровье дерьмо исследуешь?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отчёт под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что я ненавижу больше всего, — когда мне мешают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первое — когда трогают мои учебные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всё ещё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Шэнь Синчжо закончил звонок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беспорядок перед Лу Жанем,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брови, решив, что тот побежал жаловаться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просто прошёл мимо,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убежал? И это всё?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посмотрел на разбросанные вещи и еду, потом перевёл взгляд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пару слов сказал. — Линь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заступался за Шэнь Синжаня и был уверен, что Шэнь Синчжо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воротник стянуло на шее, и Линь И буквально подняли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блядь, разрешил тебе трогать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ещё не успели отреагировать, как дверь снова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Лу Жань стоял в проёме и держал в руке… ёршик для унитаза?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Ёршик выглядел очень свежим и всё ещё капал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 Жань только что вырвал его из рук уборщицы прямо посреди уборки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оцепенели. Взгляды автоматически следовали за Лу Жанем, а когда он приближался, люди инстинктивно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быстро среагировал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«оружие», он мгновенно покрылся мурашками, отпустил Линь И и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который до этого пытался разнять людей, ничего не понял, но рефлекторно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осознал, что принял лучшее решение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ёршик и направил его на того самого прихвостня, который сбил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ешь и другим не даёшь,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кривлялся и по привычке хотел отбить ёршик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ладонь… и понял, что хвататься, собственно,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сглотнул, собираясь предложить поговорить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открыл рот, как весь ёршик вошёл ему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