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Синчжо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кругу он привык: если сказал — значит так и будет. Никому и в голову не приходило сомневаться в его словах, особенно когда речь шла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Лу Жань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тут же дал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значит? Ты мне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рассмеялся, будто услышал нечто совершенно нелепое: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вспомни, чего натворил. С какой радости мне тебе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подавился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не торопится переводить деньги, Лу Жань не стал ждать. Убрал телефон и вернулся за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подошёл очередной посетитель, и он привычно начал принимать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Синчжо внутри стало ещё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Получалось, Лу Жань не просто ему не доверял — он вообще не воспринимал его слова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Шэнь Синчжо решительно подошёл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тип действительно решил добровольно побыть дойной коровой?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снова открыл QR-код для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быстро перевёл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 Теперь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проверил поступление и остался за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Чуть позже скажу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позже? Ты меня разыгрываешь?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подошёл новый покупатель.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махнул ему, чтобы отошёл с прохода, и раздражённо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вашей корпорации Шэнь сотрудники при увольнении просто хлопают дверью и уходят? Передавать дела никому не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Лу Жань мог уйти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портить отношения с хозяином закусочной из-за внезапной прихоти Шэнь Синчжо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несколько секунд не находил ответа, после чего с кислой миной ушёл и сел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поговорил с хозяином и продолжил работать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всё это время просидел там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Терпением он и в лучшие дни не отличался. Деньги заплатил, а его ещё и заставили ждать полдня — к вечеру он уже почти взрывался.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сегодня собираешься уходить?!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никуда не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Складывая свои вещи, он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ни дня толком в семейной компании не работал,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 точно в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мгновенно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 входа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закусочную вошёл ярко одетый молодой мужчина. По одному виду было понятно — из той самой компании Шэнь Синчжо.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направился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реально ты! Я ещё с улицы смотрю — вроде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был не в настроении и даже глаз не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Вали. Не до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не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 Жаня за стойкой, потом на Шэнь Синчжо и, решив, что всё понял, наклонился к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тот самый незаконнорождённый, про которого Синжань рассказывал?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порывом было поправить его, но привычка взяла верх: он промолчал, не желая разоблачать ложь Шэнь Синжаня.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многозначительно подёргал бровями: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дела оставь мне! Я в этом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кассе и с самой дружелюбной улыбкой обратился к Лу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друг брата Чжо? Мы как раз собирались в бильярд. Поедешь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поначалу решил, что приятель собирается устроить Лу Жаню неприятности, и уже хотел вмешаться. Но, услышав приглашение,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поедут вместе, там будет его территория.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лучше, чем оставаться здесь и обслуживать толпу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несколько секунд разглядывал незваного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складывался неплохо: он получил двойную зарплату и рассчитался с хозяином за отработанные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было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— с улыбкой согласился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вместе они поехали в клуб на окраине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занимал две соединённые между собой башни-близнецы, но для обычных посетителей была открыта только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отдельном зале, Лу Жань увидел немало знакомых по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знал почти всех друзей Шэнь Синчжо.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едва вернувшись в семью Шэнь, Лу Жань изо всех сил старался стать частью их жизни. Даже если какие-то привычки компании Шэнь Синчжо вызывали у него сильный дискомфорт, он пытался их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отношений с Шэнь Синжанем его всё равно отталкивали, что бы он ни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Позвавшего его сегодня молодого человека звали Чэнь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тот не раз создавал Лу Жаню проблемы, стараясь угодить Шэнь Синжаню и Шэнь Синчжо.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Жаня даже руки зачесались.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ждал подходящего момента опробовать Чэнь Шэна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Шэнь Синчжо войти, как несколько человек в зале сами обступили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Чжо, бизнес у Желтоволосого накрылся. Он просил спросить, можешь что-нибудь сделать? — заговорил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спокойно взял стакан воды, но при прозвище Желтоволосого тут же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от этой темы тоже заболела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не понимает, кого умудрился задеть? А я-то что сделаю?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согласно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сочувственно вздохнул, кто-то откровенно злорадствовал.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Лу Жань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же Желтоволосый умудрился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одно видео, которое Лу Жань выложил в сеть, раздулось до такого масштаба.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кто-то действительно целенаправленно давил его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один из молодых богачей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 странно. Как Желтоволосый вообще мог пересечься с тем человеком из семьи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звучало не только любопытство, но и тщательно скрываемая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само знакомство с тем человеком уже было поводом для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этой темы многие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 таинственно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происшествия я видел Желтоволосого. Говорят, всё вышло совершенно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Случайно? Повезло ему, — фыркнул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серьёзно. Вы же знаете, как он ездит. Если по дороге ни во что не врежется, ему будто плохо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этот раз в машину семьи Цзи въехал?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ему хоть восемьсот жизней дай — не посмеет!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дослушайте вы! — Чэнь Шэн хлопнул себя по бедру. — Говорят, тот человек просто случайно всё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слушал-слушал и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дошло: речь, похоже, о том самом случае с Дахуаном.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ладно. Просто увидел — и полез вмешиваться? Семья Цзи такая сердобольная?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Чэнь Шэн раздражённо хлопнул по ноге. — Вы забыли, что у того человека с ногами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мгновенно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Продолжать сплетню никто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и самому было неприятно это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Желтоволосый фактически выполнял его поручение. А вспоминать, что именно ему поручили… пока совершенно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крах семьи Желтоволосого сильно ударил и по его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 толпиться. Столы свободны — идите играйте.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Шэнь Синчжо компания постепенно разошлась.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Шэн, закончив сплетничать, вспомнил о первоначальной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 Жаня и многозначительно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тот самый из семьи Шэнь…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Стоп. — Лу Жань поднял ладонь. — Я не из семьи Шэнь. Моя фамилия Лу. Я человек, которого второй молодой господин Шэнь нанял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так уверенно, что Чэнь Шэн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Синчжо, услышав «я не из семьи Шэнь», тоже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 посмотрел на одного, на другого и совсем перестал понимать, хорошие у них отношения или 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ему всё-таки издеваться над Лу Жанем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вспомнил, что и с Шэнь Синжанем знаком довольно хорошо, а Шэнь Синчжо всегда всё ему позволял.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Заступиться за Синжаня — точно не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чего так официально? Раз уж приехал — все свои. — Чэнь Шэн уселся рядом и прищурился. — Тогда, может, сегодняшний ужин за счёт брата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приёмом они пользовались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Такие, как Лу Жань, «незаконнорождённые дети» обычно отчаянно пытались попасть в их круг. Даже если денег не хватало, всё равно стиснув зубы оплачивали счёт, лишь бы не потерять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меркам этой компании способ считался ещё довольно «мягким».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сидел на диване в стороне с бокалом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Чэнь Шэна и прекрасно понимал, что тот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останавливать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помнил, как Лу Жань заставил его весь день просидеть в закусочной, и немного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Синжань его раздражал, тот хотя бы умел сказать пару приятных слов и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решил дождаться, пока Лу Жань сам попросит помощи, и только тогда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краем глаза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Ешьте сколько хотите, выпивку тоже любую заказывайте!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согласился настолько охотно, что Чэнь Шэн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подозрительно посмотрел на него и подозвал официанта: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скромничать?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некоторым сомнением он заказал две бутылки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 в меню клуба не указывали.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просто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 не понимал настоящего отношения Шэнь Синчжо к Лу Жаню. Он был избалованным богатеньким сынком, но не идиотом, поэтому ограничился двумя бутылками и не стал совсем уж перегибать.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Жань оказался крайне недоволен такой «осторожностью».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электронное меню и, даже толком не глядя, заказал больше десятка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Чэнь Шэна медленно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Лу Жань ещё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остальных. Пусть тоже выберут, что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Чэнь Шэна изменился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первоначальной оценки с лёгким презрением он сразу перескочил к искреннему уважению.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понятия не имел, что они там творят.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всё не просил помощи. Шэнь Синчжо терпел, терпел — и наконец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Угощаешь? Твоей зарплаты хватит хотя бы на бутылку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Жань, прикусив край стакана, с самым невинным видом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угощаю. А кто сказал, что платить буду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сюда привёл ты. Конечно, платит второй молодой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Лу Жань уже попадался на такой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вернувшись к Шэням, он вообще не представлял, какие суммы здесь считаются обычными расходами.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Шэн предложил ему угостить всех, Лу Жань хотел понравиться компании и, ничего не понимая,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приготовился отдать все деньги, которые были на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 расчёте выяснилось, что всех его накоплений не хватит даже на малую долю одного ужина Шэнь Синчжо.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над ним вдоволь посмеялись.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собирался быть таким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объяснение, Шэнь Синчжо едва не рассмеялся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Злился он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где-то глубоко внутри одновременно пряталось странное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Хитрый. Даже мелкие схемы придумывать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самого Шэнь Синчжо ещё никто так не обводил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выругаться, но опустил взгляд и встретился с глазами Лу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сидел, прикусив стакан, и понемногу пил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лицо, в тёмных глазах ещё не исчезла лукавая искорка.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Лу Жань смотрел снизу вверх, слегка опущенные уголки глаз делали его неожиданно послушным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приятнее обычного мрачного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 Шэнь Синчжо тут же растаяла больше чем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 тем временем решил подружиться с Лу Жанем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плюхнулся рядом на диван и без церемоний потянулся обнять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поднял глаза и уставился на эту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даже подумать, резко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руки тянешь? Не лапай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http://bllate.org/book/21306/2174069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