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вещи в маленьком тайнике, Шэнь Синчжо почти сразу услышал в голове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Блатик, дедушка сказал, игрушки надо убирать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смотрел на жёлтое пластиковое ведёрко, когда телефон коротко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Синчжо, мы уже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внезапно вспомнил о просьбе, которую отдал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поспешно закрыл деревянную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грязные руки, тут же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Не идите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стороне, похоже, уже чем-то занимались и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движений выбрался из старого дома, бросился к машине и, набирая голосовой звонок, поехал к зоомагазину.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 дорогах начались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застрял среди машин, а Шэнь Синчжо едва не сходил с ума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проехал примерно половину пути, несколько человек в чате всё-таки увидели сообщения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брат Синчжо?»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всё, что я вчера сказал. Сегодня ничего не делайте,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должны были отыграться за Синжаня?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Синжаня Шэнь Синчжо неожиданно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без того царил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объяснить собственную перемену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той стороне послушно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Шэнь Синчжо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ответить на его звонок, они уже добрались до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успели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возвращаться домой Шэнь Синчжо не стал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знакомой улицы, он обнаружил, что сегодня магазин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и загоны, которые вчера стояли в зале, убрали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замочной скважины заметно виднелись царапины — скорее всего, следы работы тех самых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Дахуана, ни Лу Жаня, ни вчерашней хозяйки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достал телефон — и только тогда вспомнил, что номера Лу Жаня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никогда не были настолько хорошими, чтобы обмениваться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 сегодняшнего дня Шэнь Синчжо даже представить не мог, что однажды сам захочет связаться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возник маленький ребёнок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до крайности, Шэнь Синчжо закурил и бесцельно побрёл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 появлялся Дахуан, то жёлтое пластиковое ведёрко во дворе старого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абсолютно одинаковых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рабочего дня, улицы заполняли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некоторое время, Шэнь Синчжо остановился перед рестораном быстрого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ещё сидели посетители с завтраком, а возле касс тянулась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прошёл мимо, когда через промежуток между людьми заметил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форму заведения и работал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толпу, действовал спокойно и без суеты: принимал заказы, оплату, печатал чеки и передавал их сотрудникам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некоторое время стоял снаружи и сравнивал человека перед собой с ребёнком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глаз Лу Жаня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—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во сне не знал забот, а в глазах будто сияли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же молча работал. Движения рук были слишком отточенными и взрослыми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самого человека словно лежала… многолетняя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какая-то преждевременная усталость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покупателей уменьшился, Шэнь Синчжо толкнул дверь, вошёл и сел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появился, юноша за кассой сразу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тем,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тоже смотрели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ребёнок радостно задирал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Жань стоял за стойкой и смотрел чуть сверху вниз, полуопустив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закрывали зрачки, поэтому выражение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Чувствовалась лишь холодная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пришёл, — Шэнь Синчжо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Лу Жань указал на меню. —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 рассеян и ткнул почти наугад в несколько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принял оплату, передал чек на кухню и вернулся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Синчжо тоже не знал,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зачем вообще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кассы работы почти не осталось, доставку готовых заказов тоже поручили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Шэнь Синчжо вскоре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привычно взял поднос и поставил его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поднос тихо ударился об столешницу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очнулся от размышлений и посмотрел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остро кольнуло чувство,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жизни Шэнь Синчжо делал всё, что хотел, и почти никогда не фильтровал первое пришедшее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следуя этому странному дискомфорту,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тебе принёс. Ты же сам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поперхнулся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смотрел на Лу Жаня, который держал поднос, наклонился, поставил его перед ним и заодно аккуратно положил салфетки, тем сильнее становилось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были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никогда не 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никому из семьи Шэнь подобное делать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Лу Жань стоял перед ним как обычный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Синчжо оказался тем, кого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подавить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не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окончательно стал таким, словно перед ним сидит великовозрастный умственно отсталый.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Жань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купил этот ресторан. Сегодня переоделся работником и пришёл с тайной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внутри действительно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 в объяснении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в котором жил Шэнь Синчжо, подобная причина как раз казалась обычной и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кивать, как юноша напротив тихо рассмеялся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вернулся за стойку и, пользуясь свободной минутой, начал лениво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небрежно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Шэнь, вы ослепли? Я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обычное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жизни оно встречалось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раньше должен был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лично видел Лу Жаня в зоомагазине — тот убирал кошачьи лотки и менял пелёнки.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Шэнь Синчжо тогда даже не задумался, работает ли Лу Жань там или занимается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Лу Жаня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зоомагазине — значит, он приехал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Шэнь Синчжо будто впервые по-настоящему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каждый день встаёт в пять-шесть утра, а возвращается домой в одиннадцать-двенадцать ночи потому, что всё это время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совсем небольшую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появилось странное, трудно 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вспомнил, что во время учёбы Шэнь Синжань однажды тоже пошёл волонтёром.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испугалась, что ему станет слишком жарко, и лично приехала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спрашивал… почему ты… именно здесь, — голос Шэнь Синчжо немного пересох. Он с трудом попытался объяснить: — Разве вчера ты не был… в том зоомагазине?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вопрос, он снова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люди утром всё-таки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работал с утра и до сих пор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посетителей стало мало, он прятался за стойкой и быстро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Откусил от бургера и с набитым ртом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— да ещё и произнесённого неразборчиво — сердце Шэнь Синчжо внезапно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глотнул воды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одной подработки достаточно, чтобы человек себя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словно ударили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слова «подработка» он вспомнил ещё одну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ещё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вдруг стало невозможно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перед ним оставалась даже не распакованной.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сразу в нескольких местах действительно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зоомагазина Лу Жань уже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появления Шэнь Синчжо он не ожидал от второго молодого господина семьи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ради безопасности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чтобы не втягивать хозяйку магазина 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вечером Лу Жань отказался от этой подработки и предупредил девушку, что следующие несколько дней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Дахуана он отвёз обратно в сторожку при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Лу уже не было, но охранник, который знал Лу Жаня с детства, всё ещё работал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Дахуан много лет бывал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там Лу Жань мог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Синчжо Лу Жань начал убирать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нетронутую еду и выбрасывать, конечно,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Сложил всё в пакет — съест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уже стоявший возле машины, машинально взглянул в окно ресторана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ему просто отчаянно захотелось ворваться внутрь, выбить пакет из рук Лу Жаня и силой вытащить его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юноша открыл коробку с картошкой фри из заказа Шэнь Синчжо, взял одну палочку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кетчупа, Лу Жань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больше не смог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 в машину, неловко пристегнулся,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Шэнь Синчжо не возвращался в дом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Синжань звонил, он отговаривался проблемами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несколько дней, в день рождения госпожи Шэнь, семья собралась поужинать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приехал в ресторан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семейная встреча — никакого большого банкета и посторонних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сидели только Шэнь Хунъюань, госпожа Шэнь и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наконец появившегося Шэнь Синчжо, госпожа Шэнь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вспомнил дорогу к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 тоже не приехал, — лениво парировал Шэнь Синчжо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вошёл молодой мужчина в костюме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госпожа Шэнь, здравствуйте. Я помощник президента Шэня-младшего.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Шэнь-младший подготовил подарок для госпожи Шэнь. Поздравляет вас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стал задерживаться: оставил коробку и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своего старшего брата? — сказала госпожа Шэнь. — Даже находясь за границей, не забыл прислать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Хунъюань повернулся к стоявшему рядом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повёл всех во внутреннюю часть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прекрасно знал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сейчас выключен свет, зато приготовлен торт и несколько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к этой части переходили только после того, как соберутся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машинально остановил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ещё не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Хунъюань, госпожа Шэнь и даже Шэнь Синжань одновременно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Лу Жаня никто даже не собирался считать членом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