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ярким, а солнечный свет — по-летнему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чувствовал, как спрыгивает со ступеней и бежит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почему-то казались невероятно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трава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была одновременно до боли знакомой и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некоторое время оглядывался, пока смутно не понял: похоже, это старый дом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лет он жил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 Шэнь, кажется, заболел и перебрался в лечебный пансионат, а семья переехала в нынешнюю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спрыгнул на траву, привычно обогнул дом и сразу побежал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ограды сидел на корточках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года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белая футболка с Дораэмоном и синий джинсовый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прилипали к светлой нежной коже, и издалека ребёнок напоминал маленький белый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ручки крепко держались за прутья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жёлтое ведёрко и маленькая лопатка, но игрушки мальчика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любопытно прижался головой к решётке и за чем-то следил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ближе, Шэнь Синчжо почувствовал, как нарочно замедляет и облегчает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подкрался сзади — и внезапно растрепал ребёнку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 и увидев Шэнь Синчжо, тут же радостно прищурил блестящие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большими, а внешние уголки слегка опускались вниз — почти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лицо, в тёмных зрачках отражался только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его совсем не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мальчик загадочно поманил старшего брата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неразборчивый детский голосок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Блатик, смотли!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тоже просунул голову к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как раз проходила стая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мать обнюхивала землю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путались четыре щенка, уже достаточно большие, чтобы самостоятельно бегать и мешаться под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были всех цветов: чёрный, жёлтый, пятнистые.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лапки мелькали по земле, малыши то и дело валялись и кувыркались.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Блатик… — тихо позвал мальчик. — А я могу погладить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и сам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ему вообще хотелось сразу выбежать наружу и поймать одного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 детское «блатик», он изо всех сил придал себе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Гладить можно только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расстроился, но почти сразу спросил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одну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спросим у дедушки! — ответил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очень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переключился на собак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чёрного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вон того, чёлненького. Он маленький, его остальные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было всё равно, какого щенка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внезапно захотелось подразнить ребёнка, и он специально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возьмём жёлтого! Он самый большой. Назовём Дахуаном!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чёлненького!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постепенно стали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провёл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коже всё ещё сохранилось тепло солнечного света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мягкое прикосновение маленькой детской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вытер пот, поднялся, подошёл к окну и распахнул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ярко светило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располагалась большая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как раз завтракал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 разу не пользовались столовой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вроде занятий нет.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привычно подошёл к столу и пальцами стащил с тарелки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руки-то помыл?!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сна Шэнь Синчжо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обратил внимания на возмущение младшего и, словно специально дразня его, съел добрую половину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слово «брат»,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нормально слово «брат» выговорить не мог. Всё «блатик, блатик». Кто услышит — подумает, твой старший брат какой-то блатной.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 понял, о чём тот говорит, и просто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насытившись, Шэнь Синчжо оглядел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дома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ещё не вернулись, — Шэнь Синжань ткнул вилкой в тарелку. — Если ты спрашиваешь про Лу Жаня, он ещё утром ушёл со своей жёлтой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Синжань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Сегодня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сон,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детстве вроде любил собак? Ещё говорил, что хочешь маленького чёрного щенка. Почему теперь так ненавидишь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любил собак? — Шэнь Синжань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Синчжо с едой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сна он автоматически решил, что тот маленький мальчик —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завтракать 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внезапно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Синжань появился в семье Шэнь, ему уже было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умел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времени семья уже переехала из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тем ребёнком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странная смесь тревоги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рту вдруг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тоже непонятно почему сжался и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брат застыл, Шэнь Синжань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Синчжо каждый раз испытывал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никуда не исчезли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ним добавилось непонятное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вспомнил, что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развернулся и взял лежавшее на подлокотнике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он криво улыбнулся Шэнь Синжаню: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дел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история с богатенькими мажорами и наездами всплыла в сети, его студию тоже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почти не приносила денег, а теперь вообще балансировала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Синчжо подобный игрушечный бизнес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он унаследовал часть акций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дивидендов хватало, чтобы всю жизнь ни в чём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конкретно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бесцельно катался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Синчжо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факт, что это вообще настоящее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раннее детство помнит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Синъюй обладал почти ненормально хорошей памятью и мог подробно рассказать о событиях, произошедших в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Шэнь Синчжо даже начальная школа вспоминалась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никаких настоящих чувств к Лу Жаню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это родной младший брат, пропавший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предпочитал защищать Шэнь Синжаня, с которым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Лу Жаню испытывал скорее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человек, найденный уже взрослым, обязательно отнимет часть того, что принадлежало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богатой семье появление нового члена — дело сложное и даже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 имя «Шэнь Синжань» изначально принадлежало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Шэнь Синчжо, конечно, вставал на сторону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именно возникло это упрямое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момента появления Шэнь Синжаня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защищать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Синчжо снова обратил внимание на дорогу, оказалось, что он каким-то образом приехал к старому дому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простоял здесь много лет и теперь выглядел чересчур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регулярно ухаживали, но после того, как хозяева уехали, здание всё равно постепенно приобретало заброшенный,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 в машине и некоторое время не решался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понимал, почему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никак не мог заставить руку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нерешительность продлилась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всегда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Шэнь Синжанем он обычно принимал во внимание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выглядел почти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сюда приезжали специалисты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промежутки между визитами были долгими, поэтому двор зарос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виноград и неизвестные лианы многократно обвили внешнюю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плотную зелёную стену внутрь почти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немного походил вокруг и вскоре почувствовал, что здесь совершенно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зачем он тратит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какого-то смешного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машине и уже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сама повернулась к узкой дорожке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очень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 местами потрескался.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неё лежала знакомая крышка канализационного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сне он вместе с тем маленьким мальчиком именно отсюда смотрел на стаю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один за другим перепрыгивали через эту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чёрный даже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Синчжо нахлынуло странное ощущение, будто сон внезапно соприкоснулся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возле люка и посмотрел на ограду, полностью скрытую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решительно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 начал рвать переплетённые листья и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ветки царапали запястья, оставляя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и сухая трава разлетались от движений и цеплялись за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ржавую железную решётку, осторожно поднялся, перелез внутрь и легко спрыгнул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оказалась мягкая земля и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зелёного газона.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разбросанных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маленького белого комочка,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усмехнулся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круг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уходить, когда ноги будто сами понесли его к одному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понятия не имел, зачем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двигалось раньше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принялся руками отгребать в сторону высокую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раскопал землю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ладонь наткнулась на что-то твёрдое — деревянную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истлела от времени, стала того же цвета, что земля, а дерево сделалось мягким и ломким.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щелях копошились маленькие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Синчжо пошевелил доску, они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грязь с ладоней, нащупал металлическую защёлку и потянул крышку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Защёлка насквозь проржавела и сломалась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повозиться ещё немного, прежде чем доска наконец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Запечатанная больше десяти лет маленькая дверца окончательно открылась — и тут же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оказался крошечный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несколько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мячика.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углу спокойно стояли жёлтое пластиковое ведёрко и такая же маленькая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о котором успели забыть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