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Шэнь Синчжо не сразу заметил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помещения стоял большой загон, где возились двух- и трёхмесячные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Дахуан тоже находился внутри и терпеливо позволял малышам карабкаться на себя, жевать хвост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кто-нибудь разыгрывался слишком сильно или пытался сбежать из загона, Дахуан поднимался и, прихрамывая, отправлялся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лапа у него была повреждена не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тем, каким пёс выглядел несколько дней назад, когда Шэнь Синчжо выводил его из дома, разница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хромота — и Дахуан вдруг стал казаться гораздо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помещение и только тогда увидел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фартуке убирал кошачьи лотки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и присев на корточки, Лу Жань неожиданно казался совсем маленьким — совсем не похожим на того бешеного монстра, который три дня назад терроризировал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один котёнок решил использовать его вместо когтеточки и полез вверх, цепляясь когтями за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натянулась и отчётливо обрисовала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настолько тощим, что даже позвоночник слегка выступал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убирать наполнитель, поднял мусорное ведро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путались под ногами, требуя игры, а несколько особенно наглых воспользовались открывшейся дверью и попытались совершить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пришлось сначала вынести грязный наполнитель за ограждение, затем в спешке собрать беглецов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выбрался сам, ещё и снять с одежды «выросших» на нём котят и засунуть их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слишком шустрыми, поэтому один и тот же процесс пришлось повторить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терпением по отношению к другим людям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стойке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Вы тут вообще покупателей обслуживаете? Человек пришёл, а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откровенно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сразу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Терпеливое выражение, с которым он возился с котятами,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указал на Дахуана в загоне: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Отдаёшь её мне — и с этого момента она к тебе отношения не имеет. В доме Шэнь собак держать нельзя. Других тоже не заводи. Одну заведёшь — одну уберу. Ещё одну заведёшь — и её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Шэни всегда разговаривали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окружающие по умолчанию обязаны выполнять всё, что они требуют с таким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давно привык к этому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почти ничего не изменилось. Он вышел из кошачьей комнаты, затем даже залез в загон со щенками и начал менять несколько впитывающих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реакции, Шэнь Синчжо первым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Синжань опять велел тебе убить мою собаку?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рефлекторно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Синжаню. Синжань…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 мне «Синжань, Синжань», — раздражённо оборвал Лу Жань. — Что ты там думаешь о своём младшем брате,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уже открыл рот,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Жань резко поднял руку с использованной пелёнкой.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сработал на уровне рефлекса.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отвернулся, обеими руками прикрыл голову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отточенное движение, что смотреть было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Жань бросил пелёнку в мусорное ведро, Шэнь Синчжо медленно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всё ещё читался пережитый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Жань пошёл убирать следующую клетку, он даже заговорил заметно уважительнее: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ничего делать твоей собаке. Отдай мне Дахуана. Я увезу его на загородную виллу и буду хорошо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боясь, что ему не поверят,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 будку. Всё необходимое тоже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повернулся к нему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Синжань ведь велел тебе собаку прикончить, да? Он знает, что ты собираешься перед ним сделать одно, а за спиной тайком забрать пса и хорошо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узнает, что ты чуть ли не на коленях обслуживаешь мою собаку, он же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слегка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 ему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ты ещё и разговор записывал?! Совесть есть вообще? Решил поссорить меня с Синжанем?!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Именно! Совести нет, помыслы грязные, хочу устроить бардак в вашей семье Шэнь! — Лу Жань показал ему язык. — Вы же именно так обо мне думаете,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показное спокойствие Лу Жаня тоже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самого момента появления Шэнь Синчжо он не был спокоен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Жаня почти выработался настоящий посттравматический рефлекс на Шэней, которые приходят к нему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Шэнь Синчжо — и в памяти сразу всплывало, как в прошлой жизни семья добилась его отчисления, лишала одной работы за другой, а в итоге загнала до аварии, после которой он десять лет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схватил пелёнку и шлёпнул ею Шэнь Синчжо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семье Шэнь все идиоты, что ли? «Купить мою собаку»? Если вы решили купить, я обязан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будку приготовил…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вдруг понимающе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что, на самом деле очень любишь собак и давно хотел завести одну, но из-за Шэнь Синжаня всё это время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чью тайну внезапно раскусили, прикрывался руками от пелёнки и возмущённо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Синжань мой младший брат! Что плохого в том, что ради младшего брата я в чём-то себя ограничиваю?!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Лу Жань презрительно сплюнул в его сторону. — Хочешь быть собачонкой при Шэнь Синжане — твоё дело. Я не собираюсь. Дахуана я буду держать у себя. Не нравится Шэнь Синжаню — пусть сам катится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дверь во внутреннюю часть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увидела Лу Жаня и Шэнь Синчжо, по лицу которого размазалась пелёнка,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тут же ткнул пальцем в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Он издевается над животными! Это из-за него Дахуан теперь хромает. И после этого он ещё пришёл сюда покупать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Владелицей магазина была девушка чуть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такое —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С виду приличный красавчик, а на деле животных мучаешь? — Она встала рядом с Лу Жанем и указала на дверь. — Вон отсюда. Людям, которые издеваются над животными,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Шэнь Синчжо. — Сегодня я в любом случае заберу 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ещё и по-хорошему не понимаешь? Красивое лицо меня не остановит, тоже получишь! — рассердилась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схватилась за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не позволил ей вмешиваться и сам вытолкал Шэнь Синчжо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тот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того, что его слабое место раскрыли, исчезло, и вернулась привычная уверенность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смотрел на него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 между собакой и моим младшим братом, я всегда выберу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наблюдая, как Шэнь Синчжо относится к Шэнь Синжаню, он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считал себя младшим братом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понял: у Шэнь Синчжо был только один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стал задерживаться 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 всё ещё думал,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 имени Дахуан действительно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только что сказал, для него ничего не могло быть важнее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заставить одну собаку исчезнуть существовало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лишь одно: не рассердится ли Шэнь Синжань, если услышит запись разговора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Синчжо вернулся домой, оказалось, что младший брат ждёт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Синжань тут же подошёл и осторожно посмотрел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 Я не должен был так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Синчжо сразу разлилось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Шэнь Синжаня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Ты можешь говорить со мной как угодно.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запись разговора всё ещё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ты…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мне сердиться? — мягко ответил тот. — Я знаю, что второй брат относится ко мне лучше всех. И я тоже хочу, чтобы ты не злился и каждый день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внутренне посмеялся над наивностью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правда думал, что подобная мелочь способна повлиять на отношения между ним и Синжанем?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Синжань вообще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этажа Шэнь Синжань всё-таки осторожно вернулся к нужной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а та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 мгновение задержался, но больше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разберусь. Если сейчас раздражаешься, поживи несколько дней в курортном комплексе возле университета. Заодно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Синжань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«Разберусь» означает, что пока ещё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Синчжо в этот раз настолько медлительный?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устраивать сцену было нельзя, поэтому он проглотил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Синчжо съездил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собирался остаться в собственной квартире, но вспомнил о Шэнь Синжане и всё-таки вернулся в дом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госпожа Шэнь тем временем уехали пожить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 уверен: после дневного разговора предупреждение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Лу Жань снова привёл Дахуана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вниз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перил второго этажа и смотрел наружу, держа между пальцами сигарету и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самый зоомагазин. Я же уже скинул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Жань вытирал Дахуану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слушался идеально: какую лапу просили — ту и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задней, Дахуан не удержал равновесие и целиком завалился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внизу громко рассмеялся, потом сам навалился сверху и принялся тискать пса, расплющивая его почти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возились совершенно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всё ещё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помолчал, затем привычно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этим занимаетесь постоянно, сами знаете. Больше ничего не трогайте. А хромую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Дахуан переворачивался под руками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заметил человека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отражался тёплый свет фонарей. Дахуан любопытно и совершенно доброжелательно посмотрел прямо на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чуть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радости из-за игры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выведите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другом конце восторженно предложил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отвернулся от балкона, прислонился к перилам спиной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Да хоть лишите его этой работы,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последние указания, Шэнь Синчжо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кровати в семейной вилле он не очень привык и последние дни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устал сильнее обычного — и неожиданно выспался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перед сном видел, как юноша играет с собакой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Шэнь Синчжо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