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довольно быстро поняла, что сказала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она ни думала на самом деле, произносить подобные вещи вслух всё-таки было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она протянула руку, взяла Лу Жаня за запястье и смягчила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не сердись. Мама знает, сколько тебе пришлось пережить за все эти годы. Вчера твою собаку выбросили из дома — конечно, тебе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поднял глаза на госпожу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бесчисленное количество раз попадался на этот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терпеть так долго именно потому, что госпожа Шэнь раз за разом заставляла его ошибочно верить: она всё-таки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она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столько лет жил вдали от нас и столько всего пережил».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знает, что тебе было обидно».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постоянно 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переживай, мама обязательно всё тебе компенсирует».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госпожа Шэнь успокаивала его, превращая Лу Жаня в щенка, который готов терпеть что угодно ради капли материнской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разговор неизменно сворачивал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твоего возвращения Синжань очень испугался. Нам нужно дать ему почувствовать себя в безопасности. Иначе, стоит маме увидеть, как он расстроен, сердце просто разрывается».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госпожа Шэнь всё ещё держала Лу Жаня за руку и говорила тем самым, до боли знакомым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ты ведь понимаешь маму, правда? Не доставляй мне больше лишних хлопот. Вчера твой младший брат из-за тебя пострадал. Давай выберем ему подарок и как следует загладим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— «из-за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Лу Жань постоянно чувствовал себя преступником, который ворвался в чужую счастливую семью и всё разрушил.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стоило госпоже Шэнь заговорить таким тоном, и вся его злость моментально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 всё-таки выражал недовольство, она смотрела на него так, словно говорила: «Почему ты такой непослушный? Неужели совсем не умеешь пожалеть маму?»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увидеть этот взгляд, Лу Жань начинал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Шэнь сотни раз обещала что-нибудь ему компенсировать — и ни разу не сделала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раз называла себя перед ним «мамой» — и при этом никогда не позволяла Лу Жаню называть её матерью при посторонних или при Шэнь Синжане.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любом конфликте она неизменно вставала на сторону Шэнь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Жань посмотрел на руку, которой госпожа Шэнь держала его за запястье,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вы мешаете мне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 и неловко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спокойно отправил в рот последнюю булочку с крабовой икрой.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завтрак, он мельком взглянул на телефон госпожи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только что заказала наручные часы стоимостью больше двухсот тысяч юаней. Очевидно, подарок предназначался Шэнь Синжаню — в качестве «компенсации».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компенсировать действительно надо, — согласился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госпожи Шэнь наконец появилась удовлетворённая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Лу Жань достал собственный телефон и открыл калькулятор.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считать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Синжань страдал один день — компенсация двести тысяч. Я страдаю с четырёх лет, сейчас мне девятнадцать. Итого пятнадцать лет. В году триста шестьдесят пять дней… получается пять тысяч четыреста семьдесят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 двести тысяч за день,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Жань развернул телефон экраном к госпоже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миллиард девяносто пять миллионов. Ладно, округлю для вас. Пусть будет ровно миллиард. Не забудьте перевести на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Жань совершенно не смел говорить о деньгах при Шэнях.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упомянуть их, как становилось невозможно скрывать, насколько бедно он жил все эти годы. Тогда разница между ним и этой богатой семьёй делалась ещё очевиднее.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Лу Жань боялся, что любой разговор о деньгах заставит окружающих решить: он вернулся не ради семьи, а положил глаз на имущество Шэней.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долгих лет на больничной койке он понял, откуда вообще взялся этот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сами Шэни именно так о нём и 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каждого читалось: этот мальчишка неблагодарный, беспокойный и наверняка чего-то добивается.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этой простой истиной, Лу Жань окончательно перестал стараться быть «хорошим».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ещё — какая родственная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куда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Любви всё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деньги, если хорошенько надавить, может, и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позеленевшее лицо госпожи Шэнь, Лу Жань в прекрасном настроении поднялся и помахал 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миллиард не забудьте! Можно на Alipay, можно в WeChat — мне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рюкзак на плечо и, насвистывая,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занятий было много. После лаборатории Лу Жань заглянул в университетский компьютерный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второй семестр, но собственного компьютера у него до сих пор не было, поэтому сложные задания приходилось выполнять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Жань проверил оплату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Студенческий кредит наконец поступил, и плата за текущий год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курсе его оформили по льготной программе для студентов из малообеспеченных семей, поэтому деньги обычно приходили гораздо позже,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Лу Жань поискал в интернете новости о Желтоволосом.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несколько замешанных богатых семей объединятся, быстро задавят скандал и записи исчезнут в бесконечном потоке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произошло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о богатом сынке, который на спорткаре сбил человека и собаку, не только не упал — он поднялся на первое место и прочно там закрепился.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признаков того, что тему удаётся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начали появляться несколько громких сплетен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кто-то пытался отвлечь внимание новыми скандалами,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несколько секунд смотрел на первую строчку горячих запросов и почти физически почувствовал запах больших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какой влиятельный человек решил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 длинный чёрный минивэн.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 Жань быстро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бессмертные дерутся, смертным лучше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ему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компьютерного класса, Лу Жань получил сообщение от старосты: нужно было забрать какие-то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выяснилось, что куратор передал ему заявление на студенческую программу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совместно организовывали университет и местные компании. Кандидатам предстояло пройти собеседование, а после получения финансирования компания-спонсор могла влиять на место работы выпускника.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Жань тоже получил этот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решил, что помощь ему больше не нужна,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из-за давления семьи Шэнь он даже университет не окончил.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Жань без лишних слов заполнил заявление и отнёс куратору.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 заехал проведать Дахуана, а потом бодро покатился на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придя на место, Лу Жань вдруг вспомнил, что прежде очень «послушно» уволился по требованию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владелец оказался человеком сговорчивым и позволил ему снова выйти на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Лу Жань каждый день мотался по подработкам и постоянно мечтал о времени, когда можно будет наконец не убиваться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человеку, который десять лет не мог самостоятельно пошевелиться, даже возможность бегать с поручениями казалась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сейчас денег у него было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Дахуана стоило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Лу Жань нашёл свободную минуту и снова написал госпоже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 миллиард не забудьте~»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притворялась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Лу Жань действительно довёл её до кровавой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день Дахуана выписали из ветеринарной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договорился с зоомагазином, где подрабатывал: пока он днём находится на занятиях, пёс будет оставаться там, а вечером они вместе станут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Снимать отдельное жильё Лу Жань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прошлой жизни ясно показал: если Шэни захотят, найдут его и на съёмной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долгого дня Лу Жань вошёл во двор виллы вместе с Дахуаном — и на мгновение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стояли две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минивэн и один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аварии у Дахуана остался страх перед спортивными машинами. Едва увидев одну, пёс жалобно заскулил и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присел,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пёс. Аварию пережил — чего теперь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Дахуана на поводок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уже был накрыт.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Занятая делами домработница взглянула на Лу Жаня, а затем невольно посмотрела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лестницы на третий этаж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 обратил внимания. Он отвёл Дахуана в ванную, умылся сам и вытер псу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Дахуан спокойно терпел эту процедуру, но сегодня несколько раз закрутился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повесил полотенце, присел и потрогал живот Дахуана.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тихо заскулил и посмотрел на хозяина чёрными глазками-бусинками.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Жань вывел его обратно, вся семья уже сидела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собрались 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 вернулся из командировки. Нынешний глава семьи выглядел усталым, но многолетняя привычка командовать всё равно придавала ему внушительный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сидела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— Шэнь Синжань с опущенной головой, так что выражение лица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развалился в кресле Шэнь Синчжо,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движение, 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 Дахуана за спиной Лу Жаня, приподнял бровь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Хунъюань как раз отчитывал второго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сидишь? Совсем манер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Синчжо появилось раздражение, но ногу он всё-таки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пришёл увидеть Синжаня, а не слушать твои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смеешь возвращаться! Что за людей ты понабрал в свою студию? Из пяти человек, которых на этот раз официально наказали, трое работают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Шэнь Синчжо тоже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сколько денег ты спускаешь снаружи, — продолжил Шэнь Хунъюань. — Но следи за своими людьми. Не смей портить имя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имя… Ты это имя вместо еды жуёшь? — огрызнулся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 в ярости хлопнул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всё это время молчавший Шэнь Синжань слегка поднял голову. Его белые щёки уже полностью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чашу и налил Шэнь Хунъюаню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сердись. Мы так редко собираемся всей семьёй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 посмотрел на него и улыбнулся, немного успокаиваясь.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Шэнь Синчжо всё оказалось ещё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повернулся к нему и всего лишь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надвигавшаяся ссора рассеялась после нескольких фраз Шэнь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тоже улыбнулась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снова воцарилась семейная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дружно, словно сговорившись, обращались с Лу Жанем так, будто его вообще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выговоры, ни тёплая семейная атмосфера не имели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давно привык к подобному игнорированию.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у Шэнь Хунъюаня была ярко выраженная черта — безумно любящий сына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Синчжо был классическим братом, помешанным на младшем.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объектом этой любви всегда являлся Шэнь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родному сыну это не относилось.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подвёл Дахуана к столу и сам сел на свободный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 едва коснулся сиденья, как Шэнь Хунъюань резко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тоже повернулся к нему, явно с радостью переключая огонь на другую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ругать так ругать виноватого. Тут кое-кто твоего сына избил, а потом ещё потребовал миллиард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посмотрели на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перевёл взгляд на Шэнь Синчжо и совершенно бесстыдно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добавить сверху — я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поперхнулся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внимательно рассмотрел Лу Жаня, словно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Хунъюань, однако, не стал разбираться с тем самым миллиардом.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сидевшего рядом Шэнь Синжаня, затем тяжело посмотрел на Лу Жаня и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брат сидит здесь. И ты собираешься просто так занять место за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сделал вид, что внезапно вспомнил нечто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поднял Дахуана и усадил на свободный стул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место, предназначенное для наследника семьи Шэнь — Шэнь Синъюя.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отдельную тарелку, положил туда варёную куриную ножку и поставил перед Дахуаном.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совершенно серьёзно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Пострадавшего пса надо как следует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http://bllate.org/book/21306/2174061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