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звонких пощёчин гостиную накрыла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отшатнулась и ошеломлённо уставилась на Лу Жаня. Её губы, покрытые идеально нанесённой помадой, распахнулись совсем не изящно, но крик так 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 ещё крепко держал Шэнь Синжаня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до конца не осознал, что произошло. Напускная мягкость застыла на лице, сам он оцепенел, а обе щеки быстро распухали. На коже проступили красные полосы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куда правдоподобнее тех царапин, которые он сделал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какой я тебе брат? Не примазывайся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даже не подумал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 держа Шэнь Синжаня за волосы,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собака людей не кусает. Зато я кусаю! Раз уж решил облить меня грязью, как я мог не отбить свои убытки парой пощёчин?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запоздало вскрикнула госпожа Шэнь. — Ты…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Если со зрением плохо — сходите к офтальмологу!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презрительно сплюнул, оставил мать с сыном стоять с разинутыми ртами, развернулся и быстрым шагом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виллу,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 дорожные указатели, поднял из памяти нужный маршрут и поспешил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был рядом с ним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Жаню исполнилось десять, он был маленьким и слабым, поэтому в детском доме его часто задирали.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сосед по комнате разорвал его домашнее задание. Пожаловаться воспитателю Лу Жань не решился: боялся, что за случившееся накажут дежурившую в тот день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после отбоя он взял фонарик, забился в угол двора и, плача, начал складывать порванные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дул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бумаги постоянно уносило, и маленькому Лу Жаню приходилось ползать по земле, разыскивая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ту ночь он впервые увидел Дахуана — тогда ещё крошечного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высунул язык и лизнул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тёплого прикосновения одиночество и обида словно немного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Лу Жань часто тайком откладывал часть своей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Дахуан тоже пережил ту суровую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Лу Жань впервые тайком обзавёлся семьёй — первой и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происходило почти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вернулся домой, Дахуана уже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Шэни просто выставили собаку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дождаться ночи, незаметно выбраться наружу, найти Дахуана и пристроить его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переждав выговор госпожи Шэнь и выбравшись на улицу, Лу Жань увидел лишь труп Дахуана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дороги находился в глухом месте, камер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добрый прохожий заметил отчаявшегося Лу Жаня и показал ему снятое на телефон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дорогой красный спорткар сначала ускорился и сбил Дахуана, который прижимался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трижды разворачивался и намеренно переезжал пытавшегося отползти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эмблему на машине, Лу Жань сразу понял: собственными силами справедливости он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возможно, смогла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решился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исчез последний кусочек тепла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 Лу Жань глубоко спрятал эту историю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на вечеринке своего второго старшего брата, Шэнь Синчжо, увидел тот самый красный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владелец оживлённо болтал с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Жань решил, что двое богатых молодых людей просто знакомы 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мимо него, хозяин машины неожиданно остановился, повернул голову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 твоя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Лу Жаня будто бросили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обернулся к Шэнь Синчжо, потом к остальным Шэням.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понял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Дахуана была подстроена семьёй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поставить Лу Жаня на место и показать,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глупо верил этим так называемым родным, что даже не подумал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раздался жалобный собачий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жёлтый пёс ловко метнулся в сторону, но заднюю лапу всё же задело колесом. Хромая, он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спорткар резко затормозил. Водитель, посмеиваясь, разговаривал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Синчжо, а псина-то шустрая. Увернулась!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донёсся ленивый, развязный голос Шэнь Синчжо: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Желтоволосый, ты вообще на что способен? Даже собаку прикончить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— Желтоволосый хлопнул себя по груди. — Слышал, эта шавка укусила Синжаня. Он-то хоть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хмыкнул Шэнь Синчжо. — Не нравится ему собака — выгнали бы и всё. А они целое представление устроили, одна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разберись с этой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посмотрел на Дахуана, который хромал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пёс прятался на обочине. После первого удара он выскочил на проезжую часть — как раз туда, куда и хотел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беспородная шавка.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Сдохнет — и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кого и винить, так хозяина, который 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усмехнулся, закурил и резко вжал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глухо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рванул прямо на жалобно скулившего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сейчас произойдёт, Желтоволосый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когда колёса должны были пройтись по собаке, оставалось совсем немного — и вдруг перед лобовым стеклом мелькнула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вздрогнул так сильно, что сигарета дёрнулась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пепел осыпался на ногу и обжёг кожу, но ему было уже не до этого. Он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пронзил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протянулись длинные чёрные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буквально за мгновение до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безопасности так сдавил Желтоволосого, что он чуть не задохнулся.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перед машиной кто-то выскочил, и поспешно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лобовым стеклом прямо перед капотом уверенно стоял юноша, едва достигший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дешёвая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наряд, от головы до ног, вряд ли стоил больше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Желтоволосый презирал такую бедняцкую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с юношей взглядом, как по спине невольно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отросшая чёлка намокла под мелким дождём и прилипла к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чёрными волосами были глаза… такие, что их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тёмные.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них читалось безумие человека, которому уже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на мгновение застыл, затем заставил себя отбросить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выскочил из машины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захотел?! Машину на дороге не видишь?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капоту,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юноши находились почти вплотную к фаре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любой нормальный человек, заметив мчащуюся машину, хотя бы попытался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 отступил ни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перед автомобилем, раскинув руки и заслоняя собой лежавшего позади жёлтого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жуткое ощущение снова на мгновение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не успел продолжить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медленно повернул к нему голову и зловеще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сбил мою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догадался,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тот самый якобы внебрачный сын семьи Шэнь, о котором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тут 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докажешь, что это я её сбил? Может, это твоя собака сама под мою машину бросилась.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специально приказал выкинуть Дахуана в место, где почти не было людей 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что докажет?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уже присел возле Дахуана и внимательно осматривал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пёс только прихрамывает на одну лапу и его не успели переехать, он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вставая, Лу Жань поднял голову на Желтоволосого: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в его голосе почему-то заставило того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посмотрел на юношу внимательнее и неожиданно заметил: этот «внебрачный сын Шэней»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Лу Жаня казались тихими и послушными. Круглые глаза, чуть опущенные внешние уголки — когда он смотрел снизу вверх, в его облике появлялась почти робкая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Желтоволосому захотелось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 — и тут «покорный» юноша внезапно схватился за ногу и рухнул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остолбенел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обхватил ногу и завопил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сбили! Человека сбили! Богатенький мажор устроил гонки и сбил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Какого чёрта ты врёшь?! Кто тебя сбивал?! — Желтоволосый сразу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собака и сбитый человек — совсем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улица была малолюдной, прохожие всё равно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пострадавшую собаку, большинство лишь вздохнуло бы и прошло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человека после аварии, люди почти наверняка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Жаню начать орать, как несколько прохожих уже замерли у дороги и обернулись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по-настоящему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небедной, но скандал в духе «богатый сынок устроил гонки и сбил человека» они себе позволить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его отец добивался крупного проекта и вложил в него почти все свободные средства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выходки сына сделка сорвётся…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лично придушит.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Желтоволосый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это специально! Инсценировал наезд! Докажи, что я тебя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докажи, что не сбил, — ответил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меня, мать твою, видеорегис…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достанет запись с видеорегистратора, сразу станет ясно, что собаку он сбивал намеренно. К тому же в конце он действительно вжал газ и понёсся на Дахуана. Лу Жань стоял так близко к машине, что по записи ещё попробуй разбери, задел его автомобиль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так и лежал на земле, обняв «пострадавшую»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пережил тяжёлую болезнь и страшную аварию, поэтому изображал пострадавшего до пугающего правдоподобия. Лицо побледнело, дыхание стало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обливался потом, боясь, что дело раздуют.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заговорил тихо, уже почти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спокойно всё обсудим. Ты сначала садись в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Лу Жань тут же повысил голос и с ужасом распахнул глаза. — Ты велишь мне не выпендриваться и обещаешь разобраться со мной, когда я сяду в твою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такого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твоя фамилия Ху, твой отец — Ху Яоцзу, и если я посмею связываться с вашей семьёй Ху, то сам не пойму, как сдохну?!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 ужасе прикрыл рот ладонью и заодно громко выложил всю подноготную Желтоволосого.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выглядел обычным студентом: белое лицо,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Желтоволосый казался натуральным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про Ху! Это ваша семья нашему объекту за стройматериалы до сих пор не заплатила,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Богатенькие совсем совесть потеряли, честных людей травят! Парень, не бойся, мы полицию вызовем!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попробуйте вызвать полицию! — в панике рявкнул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секунду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возмущённые голоса зазвучали вдвое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даже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видела! Именно этот желтоволосый на спорткаре сбил лежащего парня! А потом ещё как сумасшедший пытался переехать собаку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нервничал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машина… проверку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Подставляя его, Лу Жань ни на секунду не переставал следить за состоянием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уже достаточно, он поспешно обратился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добрый отвезёт меня в больницу? В машину этого человека я садиться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узкой, машин почти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возникшей перепалки у обочины как раз остановился длинный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мельком посмотрел туда и без стеснения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Водитель! Не могли бы вы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шестидверный удлинённый чёрный автомобиль,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П-почему этот человек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секунду он начал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никогда не лезет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минивэн по-прежнему стоял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Желтоволосого постепенно опустилось обратно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оно успокоиться окончательно, как машина медленно тронулась и подкатила прямо к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бесшумно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открылся совершенно тёмный салон, в котором не было видно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