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мирно беседовал с системой в чертогах своего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Владыка Ада пребывает в добром расположении духа и не собирается больше гоняться за ними с топором, один из маленьких чертей поспешно поднес несколько свитков и почтительно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Владыка Ада, здесь все, что нам удалось раздобыть: зацепки к финальному сокровищу, улики, проливающие свет на истинную причину смерти вашего наставника, два ключа и карта. Это всё, что у нас есть. Можете и дальше исследовать подземный мир, надеемся, это внесет капельку веселья в вашу спокойную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отозвался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ясно: съемочная группа не могла заходить слишком далеко. Нужно же оставить хоть какой-то сбор улик и решение загадок, вот и выдали необходимый минимум.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здесь можно найти музыкальный инструмент?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Аду Медных Столбов, — ответил чертенок. — Для прохождения того этапа как раз требуется музыка. Вы сможете играть там в свое удовольствие, мы все с нетерпением ждем возможности услышать вашу игру на цине.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ждете?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решил: раз так, он обязан выложиться по полной! Быть айдолом – значит оправдывать любые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сюжет «восшествия Владыки на престол», судя по всему, закончился, и Сяоу решил воссоединиться с основной группой. Дав пару наставлений нечисти, он поднялся, сгреб свитки с уликами и покинул зал под торжественные проводы свиты.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остальные участники обсуждали, как открыть дверь в другом конце Г-образного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Дискуссия шла на удивление спокойно: большинство NPC теперь находились в распоряжении Му Сяоу, а остальные попрятались и носа не казали. Пугать гостей было некому, и градус хоррора заметно снизился.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случай, когда «ад пуст, все бесы здесь… попрятались».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и остальные уже освободили Чжоу Юаньхэна от цепей. Тот прибился к группе, но, став крайне пугливым, почти не открывал рта. Бледный как смерть, он забился в угол и в поиске улик не участвовал, просто плывя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подошел в самый разгар жаркого спора. Брат Цзи доказывал, что дверь нужно открывать согласно системе Небесных стволов и Земных ветвей и расположению двадцати восьми созвездий, а Сунь Сяолин с подругами возражали, что все не может быть так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Му Сяоу тихо «подплыл» к ним. Аура призрачной энергии, которую он напустил на себя для выборов Владыки Ада, немного рассеялась, и теперь он больше походил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не помешало Чжоу Юаньхэну вздрогнуть всем телом при виде Сяоу. Он было вскрикнул, но тут же до боли впился пальцами в ладони, заставляя себя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 принялся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 ты, Юаньхэн. Сяо Му только с виду такой страшный, и то всё из-за… а, точно, из-за освещения! Это всё свет виноват. На самом деле он славный малый, привыкнешь к нему – и перестанешь путать с покойником. Ты же вроде не из трусливых, чего так разнервничался? Сяо Му тебя не тронет. А если и ударит, то не больно – глянь, какой он худенький, одни кожа да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выдавил Чжоу Юаньхэн.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вот! Ты тоже так думаешь! — Брат Цзи просиял и радостно обратился к Му Сяоу: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возвращением, Владыка! Как прошло воцарение?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Кинодива Хэ и остальные тоже поприветствовали его и принялись наперебой пересказывать свои теории, в итоге с надеждой спросив, чья версия кажется ему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удивился Му Сяоу. — Я не совсем понял, о чем вы, но NPC только что дали мне ключи.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он выложил и остальные трофеи, полученные от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каково это – когда тебя «тащит» сам Владыка Ада?!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да это же… просто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дверь открыли ключом, минуя все дедуктивные муки. Су Чжэнь и Лу Цзинъянь все еще не выбрались из своей первой комнаты – неизвестно, чем они там занимались, видимо, им досталась действительно сложная головоломка. Не дожидаясь их, группа двинулась в следующую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помещение было гораздо просторнее, выдержанное все в том же мрачном стиле: множество медных колонн и полыхающее пламя. Очевидно, это был Ад Медных Столбов. Из зала вели четыре двери – похоже, это был важный узел среднего этапа квеста. Гости тут же принялись за обыск.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Сунь Сяолин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поняла! Эту дверь нужно открывать с помощью музыки!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отдернула занавес, за которым скрывалась ниша с изысканным старинным убранством: низкий столик, а на нем – цинь.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нашла партитуру, — добавила кинодива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книга в ниточном переплете, на обложке которой значилось старинное название мелодии: «Гуанлин сань».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 озадаченно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гитаре, басу или пианино я бы сыграла, но в гуцине ни бум-бум… А, учитель Се, вы же мастер на все руки! Сможете?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 действительно умел играть на цине, и это испытание, скорее всего, предназначалось именно ему. Однако он вспомнил мысли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Пятому брату нужен инструмент? Значит, он будет смотреть выступление пятого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картинно заломил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Горе мне, горе! Скромный книжник не обучен музыке, что же нам делать? Неужели мы навеки застрянем в этой зловонной темнице, неужели кровная месть за моего наставника так и останется не отмщенной, неужели Поместье Знаменитых Мечей падет на мне?!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Актерская игра была, мягко говоря, экспрессивной.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«… Он что, больной?»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будет играть? Неужели квест застопорится на этом 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несмело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обрадовались и расступились, пропуская его к столу и вручая партитуру.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взял книгу и с важным видом пролистал пару страниц.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 негромко кашлянул, и только тогда Сяоу заметил, что держит ноты вверх ногами, и поспешно их перевернул.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… Хозяин, вы точно умеете играть?]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[Немножко. В общем, справлюсь.]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В вашем Логове… простите, в Обители Бессмертных, какой именно небожитель учил вас музыке?]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[Моя старшая сестра-наставница. Она играет божественно, у нее даже есть очень пафосное прозвище.]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Заоблачная Фея Циня?]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[Да нет, Шестипалый Демон Циня.]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… Вы издеваетесь?! Я уже примерно представляю, как это будет звучать! Ладно, раз уж мы устроили тут забег на выживание, играйте как хотите, посмотрим на эффект… Стой, а вы ноты-то читать умеете?]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[Не особо.]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И как же вы будете играть?]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[Ну… на самом деле это неважно… пустяки… просто буду бренчать… должно получиться…]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отвечал крайне уклончиво и неуверенно, присаживаясь перед инструментом.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 была безупречной, движения – грациозными, манеры – истинно артистичными. Остатки призрачной дымки окутывали его фигуру, создавая жутковатый, но завораживающий образ, который идеально вписывался в обстановку. От него было невозможно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 с восторгом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красиво! Просто невероятно. Ребята, это же буквально ожившее полотно! Шуан, почему ваш Сяо У так долго скрывался? Чаще бери его на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втянул голову в плечи, вспоминая ужас, охвативший его во время прошлого танца Му Сяоу. Он молча отступил на пару шагов и, на всякий случай, присмотрел путь к отступлению.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Саньчунь и Тан Сыюй последовали его примеру. Троица заняла позицию поближе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же остался стоять рядом с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 затеял эту игру, чтобы заставить Чжоу Юаньхэна выложить правду, а значит – старается ради него. Разве может он сбежать? Что бы ни случилось, он будет стоять до конца плечом к плечу с пятым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под пристальными взглядами присутствующих, Му Сяоу мягко коснулся струн.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не разбирался в нотах для циня и не знал, как играть «Гуанлин сань». То, что он исполнил, было его «коронным» номером – мелодия «Цзюкуан», «Пьяное безумие», которой его лично обучила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оригинале это пьеса, полная бесшабашного хмеля и свободы, которую знатоки порой называют «древним роком». Но с первой же ноты люди почувствовали не хмель и не свободу, а… звуковую пытку.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наставницу Му Сяоу прозвали «Демоном Циня». Дело было не в количестве пальцев, а в самой сути «демонизма»! Му Сяоу впитал ее уроки каждой клеточкой: в ту секунду, когда он ударил по струнам, какофония безжалостно вгрызлась в уши слушателей.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гостей помутилось в головах, даже система содрогнулась от неожиданности.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Теперь-то системе стало ясно, почему Му Сяоу мямлил, что «проблем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нет! В этой каше все равно ничего нельзя разобрать – что «Цзюкуан», что «Гуанлин сань», разницы никакой! Кто вообще отличит мелодию в этом грохоте?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песня со словами «ты нежно коснулся струн моей души», но сейчас все чувствовали, как по струнам их нервов лупят кувалдой самым зверским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такое, будто тебя уменьшили, заперли в крошечную коробочку, а потом какой-то сорванец принялся трясти ее с бешеной скоростью – настоящий адский банджи-джампинг.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вошел в раж: его пальцы летали над струнами, а ноты, обретая едва ли не физическую форму, рикошетили от стен, совершая беспорядочную атаку на всех присутствующих. Зал превратился в зону артобстрела, в сущий ад – хотя, подождите, это ведь и был Ад. Черный юмор как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Участники, зажав уши руками, начали метаться по комнате и подпрыгивать, пытаясь уклониться от звуковой атаки. Со стороны это походило на дикие пляски после литра паленого алкоголя.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аккомпанемент этой «музыки» сцена превратилась в форменный шабаш.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сориентировался Шэнь Чэншуан: стоя ближе всех к двери, он пулей вылетел вон, попутно прихватив с собой одуревшую от звуков Сунь Сяолин – долг платежом красен, она ведь тоже когда-то тащила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гости, не раздумывая, бросились следом. Оказавшись снаружи, они почувствовали, что ноты преследуют их по пятам, словно в сюжете «он бежит, она догоняет, и им обоим не скрыться».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они пришли в дом с привидениями, а в итоге спасались бегством не от призраков, а от звуков инструмента…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вообще на это жаловаться?!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счете Шэнь Чэншуан привел всех к другому концу Г-образного коридора, в тот самый Ад Зеркала Грехов, где Му Сяоу недавно тайно взошел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принялись яростно колотить в дверь, вопя: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второй старший брат вашего Владыки Ада, живо открывайте!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лучший друг третьего старшего брата вашего Владыки, открывайте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близкая подруга матери первого старшего брата вашего Владыки, отпирайте!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в таком духе…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дверь действительно открыли.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Ввалившись внутрь, гости обнаружили, что и здесь творится форменный бедлам.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Му Сяоу NPC остались на месте, ожидая новых указаний от режиссера. И теперь «магические звуки», долетавшие даже сквозь закрытые двери, подвергли их бесчеловечной пытке, заставив призраков метаться по залу, словно безголовых кур.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демоны в едином порыве безумия – картина всеобщего межрасового единения.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Чэншуан снова взял инициативу на себя и зычно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есть другой выход?! Говорите быстро, живей!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NPC пришел в себя и активировал механизм – в стене открылась еще одна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гурьбой кинулись туда. Только здесь, за двумя дверями и на приличном расстоянии, атака циня ослабла. Изможденные участники повалились на пол, пытаясь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Формально квест еще не был пройден, они все еще находились в «аду», но в этот момент каждого посетило сладкое чувство «чудесного спасения».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кинодива Хэ огляделась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Постойте, а где Сяо Чжуан? Неужели он не успел выбраться?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Цзи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Юаньхэн? Юаньхэн тоже пропал!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Сяолин в ужасе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боже, они… они обречены!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Му Сяоу, решив, что для первого раза достаточно, наконец перестал терзать струны.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требовавшая «музыкального открытия», само собой, распахнулась. Режиссерская группа просто побоялась, что если ее не открыть сейчас, этот парень будет играть до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почти никого не осталось, кроме Чжоу Юаньхэна – Сяоу специально направил звуковую волну так, чтобы заблокировать тому путь к отступлению. Сейчас Чжоу забился в угол, дрожа как осиновый лист; он дышал через раз и выглядел так, будто провел в застенках инквизиции не меньше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удивлению Му Сяоу, Чжуан Шии тоже никуда не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Прическа босса выглядела так, будто он только что пережил встречу с торнадо, а сам он казался совершенно опустошенным, но с места не сдвинулся. Он мертвой хваткой вцепился в колонну, словно боясь, что его унесет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невольно восхитился: [А босс-то силен! Смог выстоять. Помню, когда я играл это наставнику, он и то сказал: «Твоя музыка – сущее наказание для ушей».]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… Это вообще-то не было комплиментом!!]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[Для нас, последователей пути демонов, это высшая похвала.]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Признались! Вы только что признали, что вы демонический практик! Прямым текстом!]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[Это коронная мелодия моей сестры, я еще дал ей название «Продолжайте играть, продолжайте плясать».]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[Система: «Поплясали и сдохли», ага! Вы справляетесь с ролью Владыки Ада слишком хорошо! Черт, в следующий раз я обязательно заблокирую себе слух!]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Сяоу: [Пойдем, пора делом заняться. Эта мелодия в сочетании с «Паллиативной помощью» заставляет людей говорить правду. Система, зовем босса Чжуана и идем слушать признания.]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легко подошел к Чжуан Шии, изобразив на лице крайнее изумление: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Чжуан, ты как? Почему ты обнимаешь колонну?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медленно повернул к нему голову. Прошло три секунды, прежде чем в его глазах промелькнул проблеск сознания. С выражением лица человека, выжившего в авиакатастрофе, он сдавленно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Сяо… Сяо У, ты замолчал! Наконец-то замолчал! Я думал, мне конец, Сяо У! Перед глазами уже вся жизнь пронеслась!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Э-э… неужели все так плохо? — невинно переспросил Му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неописуемо, Сяо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ладно. А остальные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Сбежали. Сяо… Сяо У, почему твоя игра на цине… почему она производит такой… жуткий эффект?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жуткий? Наверное, у них здесь акустика плохая или колонки некачественные.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 чем тут, к черту, колонки?!»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Шии, стиснув зубы,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 прав, это всё оборудование виновато. И… и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Чжоу Юаньхэну.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сидел у стены с закрытыми глазами, и Чжуан Шии всерьез опасался, не испустил ли тот дух. Как ни крути, труп на съемках – это лишние хлопоты.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есть одно дельце. Понимаешь… старший брат-наставник, я подозреваю, что в смерти нашего учителя повинен «Книжный червь» Чжоу. Давай-ка мы его допросим.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Чжуан Шии екнуло: «Началось!»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мыслях он попросил товарищей по группе задержать остальных гостей и не давать им возвращаться. Глубоко вдохнув, он последовал за Му Сяоу к Чжоу Юаньхэну.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Юаньхэну казалось, что его мозг пропустили через блендер, превратив мысли в кашу. Он почти утратил способность соображать.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Оперевшись о стену, он с трудом приоткрыл глаза и, увидев приближающегося Чжуан Шии, почти рефлекторно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Шии… — прошептал он. — Кажется, я умираю.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буркнул в ответ: — «Книжный червь» Чжоу, такие как ты – живучие гады, так просто не подохнешь.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переводил взгляд с одного на другого и, видя, что они замолчали,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книжник. У меня к тебе пара вопросов. Отвечай честно – и тогда Владыка Ада тебя пощадит. Будешь юлить – велю чертям вырвать тебе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неспешно, с почти милым выражением лица, но Чжоу Юаньхэна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чувствовал: Му Сяоу не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вырвет ему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вопрос. В Аду Вырывания Языков один дерзкий призрак посмел на меня напасть. Кто отдал ему этот приказ?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Сяоу был уверен, что тот NPC, который в самом начале вис у него на шее, сделал это не просто так. Ему хотелось знать, не дело ли это рук Чжоу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тяжело дышал. Он хотел было выплюнуть: «Это я! Ну что, Му Сяоу, убьешь меня? Давай! Я и мертвым тебя в покое не оставлю!», но слова застряли в горле. В голове что-то щелкнуло, некая посторонняя сила подчинила себе его волю, и он против воли произнес чистую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отозвался Му Сяоу. — Второй вопрос: среди всех игроков есть «призрак» – предатель.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Юаньхэн осознал: он не может лгать. Что за чертовщина? Что Му Сяоу с ним сделал?! И… что еще он хочет узнать?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продолжал так же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вопрос. Смерть моего наставника – это твоих рук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убил я, — ответил Чжоу Юаньхэн.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с деланным удивлением посмотрел на Чжуан Шии: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Гляди, он сознался! Значит, это правда он. Выходит, мы выполнили свое личное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супер, выполнили, — голос Чжуан Шии звучал на редкость безэмоционально.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кажется… догадывался, о чем Му Сяоу спросит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Сяоу уставился на Чжоу Юаньхэна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вопрос, книжник. Мой старший брат знает тебя много лет. Скажи мне… за все это время ты… ну… в общем… ты когда-нибудь…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заикаться, подбирая слова, и от неловкости едва не проковырял пальцем пол. Наконец, совершив над собой невероятное усилие,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любил моего старшего брата? Хоть капельку, хоть когда-нибудь он был тебе дорог?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 вопрос, Сяоу облегченно выдохнул, будто сбросил с плеч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едва не провалился сквозь землю: «Что за бред?! Зачем ты об этом спрашиваешь?! Я и так знаю ответ! Прошу тебя, брат, не надо, только не это!!»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Юаньхэн посмотрел на Чжуан Шии. Его взгляд на мгновение стал мягким и полным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отозвался Чжуан Шии. — Премного благодарен за нелюбовь.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возьми, я ведь и так это знал. Мне плевать. Плевать, любил он меня или нет. Да кому нужна твоя любовь? Псих. Вали к черту, подонок. Дрянь такая».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Обида захлестнула его. Забыв о камерах, он подошел и дважды от души пнул Чжоу Юаньхэна.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хотел было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Сяоу не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вопрос. Когда моему старшему брату было тринадцать лет, кто-то обижал его и пытался поджечь ему волосы. Ты появился как раз вовремя и спас его. Это была ваша первая встреча. Скажи, книжник, ты сам все это подстроил?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Чжоу Юаньхэн держался относительно спокойно, но услышав вопрос, он внезапно начал неистово биться. Он вскочил, вцепился себе в волосы, принялся биться головой о стену и истошно орать: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ухожу! Пошли вы все, я больше не снимаюсь! Черт возьми, я ухожу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пристально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Отвечай на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 и вкрадчивым, а в глазах плясали отблески, похожие на болотные огни.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Чжоу Юаньхэна что-то глухо загудело. Приказ «отвечай, говори правду» выжегся в его мозгу.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остекленевшим взглядом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случай с твоим братом…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била дрожь, глаза налились кровью, дыхание стало тяжелым и хриплым.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секунд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мой расчет. Всё до последней детали. Я сам всё спланировал.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окончательно обмяк и бессильно откинул голову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выслушал это до конца. Сначала он криво усмехнулся, но тут же забыл, чему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вот он и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около десяти дней с тех пор, как он услышал в мыслях Му Сяоу, что их первая встреча с Чжоу была постановкой.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сотни раз порывался все проверить, даже просил людей разузнать о прошлом, но каждый раз в последний момент давал отбой.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страшно. Каким бы ни был результат – ему было смертельно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знал истину.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Расчет. Холодный расчет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лет дружбы с Чжоу Юаньхэном были ложью с первой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еще не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Сяоу задал шестой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Скажи, книжник, ты когда-нибудь хотел убить моего старшего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Юаньхэн полузакрыл глаза. Волосы на лбу промокли от пота, капли стекали по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лицо рукой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Шии почувствовал, как окружающий мир стремительно отдаляется. Он слышал только голос Чжоу Юаньхэна, а в следующую секунду перестал слышать и его. Прошло несколько мгновений, прежде чем он осознал, что его лицо мокрое от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лет. За одиннадцать лет привыкаешь даже к кошке или собаке.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для Чжоу Юаньхэна он… он был даже меньше, чем домашним животным.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пытался убедить себя, что Чжоу из книги и этот Чжоу – не одно и то же. Мол, достаточно просто держаться подальше, и его не постигнет книжный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знал наверняка: тот человек из книги, которого сбила машина и проволокла по асфальту несколько десятков метров, превратив тело в кровавое месиво, –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http://bllate.org/book/21298/2160043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