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на мгновение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истории они пришли в дом с привидениями, где гость сам «играет»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в жизни они видели гостя, который выглядит более «призрачно», чем настоящие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Сяо Му… он всегда такой… такой… — Брат Цзи даже слов подобрать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всегда такой величественный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Сяо У, властелин всех демонов, наш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Отрада для глаз! Неужели в ваших прошлых квестах так не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наш пятый брат покажет вам, что такое настоящий квест-рум!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 Да что вы все так выпендриваетесь?!»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стало неловко от таких похвал. Ему захотелось провалиться сквозь землю, лишь бы прекратить этот позор. Скрепя сердце,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 пойду дальше задание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крикнул Чжуан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и, набравшись смелости, шагнул вперед. Глядя в лицо Сяо У и подавляя внутренний трепет, он решил во что бы то ни стало объяснить пятому брату, что никакой «тайной любви» к нему не питает.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приближение, Му Сяоу запаниковал. Его взгляд заметался: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Чжуан,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мне нужно сказать тебе кое-что очень важное. Прямо-таки жизненно важное! Ты должен выслушать! Но не здесь… Давай найдем место без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важное? Еще и без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сказать нужно немедленно, это срочно, ждать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понимал: каждая секунда промедления приближает его к моменту, когда пятый брат выбьет ему мозги. Ждать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голове Му Сяоу раздался испуганный вопль: [Сис, что делать? Чжуан Шии что, собрался мне в любви признаваться?!]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Однозначно! Посмотри на его взгляд – он же готов на смерть пойти. У него на лице написано: «Если не скажу это сейчас – умру на месте». Он точно собирается признаться! Хозяин, чтобы пресечь это на корню, просто врежь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[Ты с ума сошел? Как я могу его ударить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Чжуан Шии потеплело. Он подумал, что пятый брат все-таки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мысли Му Сяоу продолжились: [Все же смотрят, кругом камеры! Если и бить, то когда никого не будет. Эх, лучше я просто сбегу.]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поспешно протараторил: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Чжуан, мне сейчас не очень удобно. У меня там, на краю света, еще есть пара неважных дел.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подхватив топор, он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У, не уходи! Послушай меня! Это правда важно! — кричал вслед Чжуан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У только прибавил ходу…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наблюдали, как он добежал до конца коридора и остановился перед каменной дверью, за которой скрылись NPC. Он не стал разгадывать загадки, искать зацепки или строить логические цепочки. Он просто постучал в дверь топором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Ада – это я. Есть недовольные?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дверь распахнулась. Толпа NPC-призраков, подобострастно кланяясь, заголосила: «Приветствуем господина Владыку Ада в Аду Зеркала Грехов! Просим вас провести инспекцию и дать наставления!», после чего его торжественно ввели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стал Владыкой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вообще? Мы все играем в квест, а ты себе уже и должность официальную выбил!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играть-то дальше? Вдруг ты теперь во главе этой армии монстров придешь нас пугать? Тогда ловить тут нечего – ты же теперь единоличный правитель обоих миров… то есть, и света, и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только собрались высказать все, что думают, как увидели, что Чжуан Шии уже колотит в дверь Му Сяоу.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Сяо У, открой! Я знаю, что ты там! Сяо У, у меня дело жизни и смерти! Ты все неправильно понял, все совсем не так! Открой, выслушай меня! Открывай, открывай, я знаю, что ты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 шепотом спросила Шэнь Чэншуана: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ваш босс Чжуан… у него что, нервный срыв? Он какой-то неадекватный.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 босс просто полюбил того, кого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про учителя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Да он и мизинца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кто тогда? Расскажешь по секрету?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– крепче спишь, Линь-линь. Тебе еще жить да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бросился к двери и принялся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пусти меня! Ты теперь Владыка Ада, но тебе же нужен главный евнух-управитель! Глянь на меня, я в этом деле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 тоже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разбогатеешь, не забывай друзей! Пятый младший брат, открой, это твой третий старший брат! Неужели ты забыл нашу многолетнюю дружбу и верность одной школе?! Я могу стать твоим левым стражем, открой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присоединился к канонаде: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Сяо У, ну почему ты не открываешь? Это я, малыш Тан, твой четвертый старший брат! А еще я твой правый страж и заместитель главного евнуха! Открывай, Сяо У! Я больше не хочу сам пробиваться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стояли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«Послушайте, в вашей группе Abandon самым нормальным сейчас кажется тот, который больше всех похож на покойника!»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вами шоу-бизнес-то сделал?!»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система твердила: [Хозяин, Чжуан Шии так рвется внутрь, что, похоже, его чувства переполнили край. Он жаждет признаться немедленно. Сразу видно – человек в любовной горячке. Какая страсть!]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[А Шэнь Чэншуан и остальные? Они-то чего стучат?]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[Ради зрелища, наверное. А может, и нет – вдруг они хотят, чтобы вы с боссом были вместе? Ну, типа, все в семью. Это называется «командная поддержка».]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Ада Му Сяоу так перепугался, что у него пот на лбу выступил. Естественно, открывать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бесплодных попыток Чжуан Шии и остальные вернулись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не открывает, — уныло констатировал Чжуан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Цзи заметил: — …Если бы ко мне так ломились, словно зомби на штурм, я бы тоже не открыл! Ладно, давайте решать, что делать дальше. В этой двери Сяо Му, может, проверим ту,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Кинодива Хэ огляделась и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Му с кем в паре был – с Юаньхэном или Цзинъянем? Почему он один за призраками гоняется, а где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 указала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 и вся эта нечисть вышли вон оттуда. Давайте заглянем. Э-э, брат Чжуан,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 опаской – пойди разбери, в кого сейчас «влюблен» этот странный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скривился, словно учуял что-то мерзкое: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Кстати, Чжоу Юаньхэн там, скорее всего, умом тронулся и может нести всякий бред. Не верьте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Реально чувства остыли», – подумала Сунь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остальные из Abandon так и подпрыгнули: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Линь-линь, ты девушка хрупкая, тебе туда не надо.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В аду полно опасностей,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пойдемте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 просто не терпелось посмотреть, как опозорился Чжоу Юаньхэн. С пятым братом в команде самое веселое – наблюдать за падением подонков. Такое пропустить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весело зашагала к двери, словно они не в дом с привидениями пришли, а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посмотрел им вслед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такие любопытные?! Я тоже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догонять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Чжоу Юаньхэна, все еще привязанного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закрытыми глазами, бессильно откинувшись на спинку. Лицо было бледным и покрытым холодным потом. Если бы не тяжелое дыхание, можно было бы подумать, что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Перепугался он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Чэншуан, задумав недоброе, подкрался к нему сзади и внезапно заорал прямо в ухо. Чжоу Юаньхэн отреагировал бурно – он взвизгнул так громко, что сам Шэнь Чэншуан отшатнулся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второй. Развяжи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Чжоу Юаньхэн слабо приоткрыл глаза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Шии… ты пришел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Спасти? Я тебя скорее придушу. «Книжный червь» Чжоу, что ты наплел моему пятому младшему брату?!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добавил театральности – если кто потом спросит, скажет, что это было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Значит, пришел за расплатой. Ты так дорожишь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выросли, конечно я дорожу им! Ты совсем с ума сошел, несешь какую-то чушь. Ты хоть понимаешь, сколько проблем мне создал своими бреднями?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что-то не так… Что твой пятый брат сделал со мной? Шии, ты хоть понимаешь, что он не человек? Я не знаю, что это за существо, но он точно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— …Это он-то не человек? А ты тогда кто? Ты-то уж точно «человек». Мой пятый брат стал призраком, только чтобы расследовать смерть нашего наставника. Кто, если не он, спустится в этот ад? Советую тебе помалкивать и не клеветать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Даже зная, что он со мной сотворил, ты все равно на его стороне. Вот как, значит… Слова всегда меняются. Шии, тогда в Яньчэне… я поверил твоим словам. Только я им и поверил. Только я о них еще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Шии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Яньчэне, на съемках, Чжоу Юаньхэн сорвался с троса. Шии был там, он своими глазами видел, как лопнуло крепление и Юаньхэн рухнул вниз. Он ехал в скорой, всю дорогу рыдал и сжимал руку Чжоу, клянясь, что готов отдать свою жизнь в обмен на его. Говорил, что если Чжоу выживет, он готов прожить на десять лет меньше, а если Чжоу умрет – то и он не станет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Юаньхэн был без сознания, и Шии думал, что тот ничего не слышит. Оказалось –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не мог больше там оставаться. — Развяжите его, — бросил он. — А я поищу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Се Саньчунь мягко сказал: [Слушай, я думал, тебе уже все равно, а ты… Чжуан, ты тонешь. Кто-то бросает тебе спасательный круг, кто-то прыгает в воду, чтобы вытащить, а кто-то просто стоит на берегу и смотрит, как ты барахтаешься.]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Сыюй добавил: [А кто-то и вовсе боится, что ты выплывешь, и изо всех сил давит тебе на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Чэншуан подвел итог: [А некоторые еще и за ноги под водой дергают, чтобы утянуть за собой. Босс, ты сам понимаешь, о ком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[Да замолчите вы, сам все понимаю. Просто, черт возьми, мы знакомы одиннадцать лет! Одиннадцать! Когда я раньше признавался ему, он всегда говорил, что я мал, что ничего не смыслю, что он видит во мне только младшего брата. Я думал – неужели мне нужно умереть ради него? Неужели только смерть докажет ему серьезность моих чувств? А теперь он говорит, что все знал. С самого начала знал все до единого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все это время знал!]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вытер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почти не было друзей – теперь он понимал, что Чжоу Юаньхэн намеренно ограничивал его круг общения, не давая увидеть мир. Это был первый раз, когда он открыто заговорил с кем-то о своих отношениях с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пределом его откровения. Он сказал: [Я в порядке. Мне нужно просто остыть. Серьезно, забудьте, что я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Саньчунь: [Ну, иди остывай где-нибудь в тишине. Главное, чтобы пятый брат не увидел. А то решит еще, что ты с этим псом Чжоу старые чувства ворошишь, и пропишет тебе в челюсть.]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[Думаешь, я не понимаю?]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опасения Се Саньчуня оправдались. В ту же секунду система сказала Му Сяоу: [Хозяин, у меня две новости: хорошая и плохая.]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[Давай с хорошей.]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[Хорошая новость – любовная горячка босса Чжуана, кажется, снова мигрировала. С тебя она ушла, так что можешь больше не бояться признаний.]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[Неужели такое счастье бывает! А плохая?]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[Она мигрировала обратно на Чжоу Юаньхэна. Я слежу по камерам: босс Чжуан только что ходил к Чжоу, они там ворковали о своем прошлом в Яньчэне, и у босса аж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прямо как в песне: «Если при встрече не покраснели глаза, то разве могут покраснеть щеки?». В общем, они ударились в воспоминания о былых временах, и старые чувства вспыхнули с новой силой!]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Шии: [Сис-папа, я умоляю, пощади! Я на колени встану, только отстань! Нет у меня ничего, клянусь, ничего!!]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был потрясен: [Ого, так быстро помирились? Любовная горячка – это воистину страшная сила!]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[Вот именно, жуть просто! Хозяин, ты же хотел проверить, действительно ли Чжоу Юаньхэн такой подонок, как в книге? Как проверять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[Обыском души. Правда, после такого грубого вмешательства люди часто становятся идиотами.]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[Ну, если он станет идиотом, то это скорее его естественное состояние, тебя винить не в чем. Но как тогда шоу снимать? Я хочу, чтобы выпуск досняли и выпустили, чтобы у тебя фанатов прибавилось.]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[Тут ты прав. С какой стати этот мусор Чжоу будет мешать мне набирать популярность? Я тут, понимаешь ли, из кожи вон лезу, такую погоню для зрителей устроил! Ладно, обыск души отметаем. Есть полно других способов заставить человека говорить правду. Один как раз идеально подойдет.]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[Нужен музыкальный инструмент.]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[Проще простого! Сейчас прикажу твоим подданным достать.]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Му Сяоу сейчас восседал на роскошном и удобном троне. Перед ним по обе стороны ровными рядами стояли NPC-призраки. Они подобострастно кланялись и с заискивающими улыбками ждали распоряжений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новый Владыка Ада официально вступил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а можно попросить «добавить автора в избранное»? Если нельзя, то я встану на колени и буду умолять (х) А если совсем нельзя, то забудьте (.).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всем! В комментариях к этой главе раздам 100 маленьких бонусов~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пара слов: чувства босса Чжуана к подонку Чжоу – это результат манипуляций самого Чжоу. Это нездоровая, болезненная привязанность, что-то вроде эмоционального мошенничества. Они знакомы с его средней школы, целых 11 лет – это почти половина жизни Чжуана (по сеттингу ему 23). Учитывая, что тогда Чжоу был хитрым взрослым, а босс – ребенком, вырваться из этого окончательно довольно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вмешательством Сяо У это случится буквально в ближайших главах, ахахах.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Цитата про глаза и щеки – из текста песни к фильму «Совсем как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