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квест-румах четверо участников Abandon разделились: каждый шел в паре с одним из постоянных ведущих. Чжуан Шии оказался с кинодивой Хэ, Шэнь Чэншуан – с Сунь Сяолин, Се Саньчунь – с ведущим Цзи, а Тан Сыюй – с Чжао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носился так, словно у него под пятками земля горела. Он задействовал все скрытые таланты и шевелил мозгами, стараясь как можно скорее найти улики и выбраться. Ему не терпелось встретиться с Му Сяоу и все объяснить. Сестра Хэ была настолько потрясена его рвением, что со смехом спросила, не приспичило ли ему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дело было только в туалете, все было бы куда проще», – подумал Чжуан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при следующей встрече пятый брат просто влепит ему в челюсть со словами: «Твои любовные бредни не по адресу мигрировали».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отозвался в мыслях: [Не надо наговаривать на пятого брата, он не такой! Наш пятый брат вообще слов на ветер не бросает, он просто молча бьет на поражение!]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Шии: [Спасибо, «утешил»! И можешь перестать так орать? Тебя даже в моем квесте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Хотя NPC в комнате Шэнь Чэншуана вели себя на редкость вежливо и соблюдали дистанцию, это не мешало парню истошно визжать и ползать по полу, превращаясь в местную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ведущие были опытными игроками, а четверка Abandon использовала чит под названием «общий разум», обсуждая загадки прямо в головах. В итоге все четыре группы продвигались вперед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первая серия комнат была пройдена. Восемь человек воссоединились в общем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длинном L-образном коридоре с мигающим светом. Стены были разрисованы какими-то мистическими знаками 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виднелись двери, которые нужно было как-то открыть. Кроме того, вдоль стен располагались шесть дверей поменьше, ведущие в квест-румы. Из четырех они только что вышли, а две другие оставались запертыми. Скорее всего, за одной были Му Сяоу и Чжоу Юаньхэн, а за другой – Су Чжэнь и Лу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сверили информацию. Все комнаты, из которых они вышли, назывались в честь определенных кругов ада. Похоже, сегодня им предстояло пройти все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Коридор – это этап с загадками, — сказал брат Цзи. — Все эти знаки на стенах – подсказки. Давайте изучим их и подождем остальные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вдоль стен, принимаясь за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Abandon, впрочем, быстро начала отлынивать. Они столпились у тех двух дверей, откуда еще никто не вышел, и вовсю подслушивали, пытаясь понять, где именно находится их пятый брат и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долго не пришлось – одна из дверей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вышел оттуда вовсе не Му Сяоу…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повалили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один и не два призрака – их был целый поток, словно кто-то разворошил осиное гнездо в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NPC-призраки предстали во всем великолепии: с растрепанными волосами, с окровавленными пастями, с головами быков и лошадей, покрытые кровью, двухголовые, безголовые, мужского пола, женского и неопределенного.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Разнообразие поражало – казалось, нечисть со всего света устроила здесь карнавальное 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у всех были искажены ужасом, и они наперегонки неслись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такая толпа призраков бежит вместе, это выглядит мощно – даже пол, казалось,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шоу испуганно вскрикнули, а Шэнь Чэншуан выдал тройное «а-а-а», демонстрируя широту своего вокального диапазона.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орать, бежим! Погоня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проявила благородство и не забыла схватить за шиворот впавшего в ступор Шэнь Чэншуана. Остальные тоже припустили по коридору, на бегу поминая всех богов 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довольно длинным, но двери в конце все еще были заперты. В сердцах участников росло отчаяние: куда бежать-то, когда бежать некуда?!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пробежав несколько метров, они с изумлением осознали, что случился какой-то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 заключался в том, что «монстры» бежали гораздо быстрее них и уже вовсю обгоняли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в «погоне» призраки догоняли людей и, не останавливаясь, неслись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притормозили. Они видели, как толпа нечисти, даже не взглянув на них, несется прочь, словно у них самих за спиной гнался настоящий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погоня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пребывали в когнитивном диссонансе, по коридору вдруг пронесся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Натуральный холод, как если бы в разгар лета на вас направили кондиционер, включенный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Они медленно обернулись и увидели, как из комнаты неспешно выходит мужчина в белых одеждах, окутанный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в белом было бесстрастным, но от него исходила такая жажда крови, такая запредельная жуть и злоба, что кровь стыла в жилах. Когда он проходил мимо, холод, казалось, проникал в самые кости. Его взгляд вызывал первобытный ужас – кожа покрывалась мурашками, а крик застревал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этот «призрак» в белом тащил за собой огромный топор, с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всех присутствующих вспыхнула одна и та же мысль: «Нам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Сбылось то, чего все так боялись!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шоу в доме с привидениями, и к ним явился настоящий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NPC, это, черт возьми, истинный демон!!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как в фильмах ужасов: играли-играли и доигрались до встречи с сущностью из потустороннего мира!!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голове стало пусто от страха, но никто не смел шелохнуться. Затаив дыхание, они смотрели, как призрак в белом идет к ним, поигрывая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Поравнявшись с ними, он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голос звучал подчеркнуто учтиво. Оставалось только гадать, будет ли он так же вежлив, когда начнет их жрать…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участников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того, что они все мелко дрожали и выглядели не очень аппетитно, призрак в белом не стал ими обедать. Он не продолжил разговор и даже как будто немного застеснялся. Слегка ускорив шаг, он проследовал мимо них, преследуя ту самую толпу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белое одеяние скрылось за поворотом коридора, все смогли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 был NPC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Хэ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NPC… Он же нас не тронул, значит… скорее всего, 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вопрос: где съемочная группа могла откопать актера, настолько похожего на выходца с того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окончательно накалилась. Первой сообразила Сунь Сяолин – она бросилась к экстренному телефону в коридоре и заорала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Там призрак!! Я не про ваших NPC, там настоящий призрак! У вас есть план на случай ЧП? Есть экзорцисты? Делайте что-нибудь! Настоящий демон сейчас гонится за вашими актерами! Какое к черту шоу, открывайте двери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через десять из динамика раздался голос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участникам. Привидений не существует. Произошедшее не является паранормальным явлением, это нормальный игровой процесс. Пожалуйста, наслаждайтесь игрой, проходите испытания и ищите свой «путь к спасению».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сотрудника звучал как-то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мелькнула одна мысль: «Да пошел ты к черту!»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Забыв о камерах, участники хором принялись материть проект: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«нормальный процесс»?! Так это реально был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 совсем с катушек съехали? Зачем делать таких жутких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инфаркт не хватил! Вы там совсем озверели?! После этой серии мы уходим, ноги нашей здесь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 равно сомневаюсь… Неужели NPC? А если они нам врут, и там правда бродит нечисть, а они заставляют нас сниматься?!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 в «Шоу Трумана»? Вдруг наша реакция – это тоже часть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казался безумием. Пока все возмущенно кричали, они заметили, что четверка Abandon подозрительно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вы чего притихли? Да ладно вам, ругайте их, они заслужили! Клянусь, я чуть не умерла от страха. Паршивое шоу, чтоб вы закрылись! Вдруг там и правда был демон, а нас подставили…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переглянулся с товарищами, тяжело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Линь-линь, тут такое дело… В общем, похоже, в этот раз проект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их выгораживать! Мы же знаем, на что они способны ради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видишь ли… Тот призрак в белом с топором, который только что прошел мимо… Это не 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Значит,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настоящий тоже.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Сяо У из Abandon.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Сяо У. Вы разве не слышали, как он с вами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было – Шэнь Чэншуан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 шутит! Они что, Му Сяоу не знают?!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лицо группы, невозможный красавчик, улыбается так застенчиво и скромно. Сегодня он на их глазах ел мороженое, и даже они, видевшие в шоу-бизнесе всякое, были очарованы его миловидностью.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жуткого типа в белом не было ни единой общей черты с Му Сяоу! Шэнь Чэншуан, видимо, так перепугался, что у него крыша поехала, раз он принял монстра за своего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это наш Сяо У, Му Сяоу! Вы что, на лицо его не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о тебе лучшего мнения, Шуан. Ты что, серьезно решился посмотреть ему в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вспомнил! Вы видели его танец в «Козырных приключениях»?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Тот, где ты заорал и на шпагат грохнулся? Я видела только фанатские нарезки с твоим позором, на танец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Сяолин, ну зачем ты смотришь эти нарезки… Но ты пропустила самое важное! Если бы ты видела тот танец, ты бы знала, что наш Сяо У иногда бывает… ну, скажем так, пугающим.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ваш пиар, нет? «Живой покойник» – это же образ Му Сяоу? Я еще думала, какой странный имидж компания ему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пиар, компания не настолько сумасшедшая. В общем, когда он снова пойдет мимо, присмотритесь к лицу этого топорника. Или хотя бы на кадык гляньте. Лицо можете не узнать, но кадык у него приметный.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Abandon дружно подтвердили его слова. Гости все еще сомневались, но спустя пару минут толпа NPC-призраков, которая с грохотом пронеслась мимо, показалась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орава с головами быков и лошадей, в красных и черных лохмотьях, сделав круг, 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рядах даже прибавилось «нечисти» – армия монстров росла, и каждый из них выглядел до смерти напуганным. В их глазах плескался истинный ужас, а некоторые даже по-настоящему верещали.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участники подумали, что эти гримасы – просто часть игры, чтобы их напугать. Но теперь стало ясно: NPC кричат не для шоу. Им правда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Постоянных ведущих эти актеры пугали в прошлых выпусках не раз, так что сейчас, видя их в таком жалком состоянии, гости даже испытали злорадное удовлетворение. Мол, поделом вам, теперь ваша очередь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конца коридора, предводитель монстров дрожащими руками отпер каменную дверь квеста, и вся толпа ломанулась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появился призрак в белом с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двигался он как-то странно – не шел, а словно парил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Abandon, участники, пересилив страх, впились в него взглядами. Перед ними предстал человек с невероятно красивым, незабываемым лицом – лицо было определенно знакомым. А еще у него был кадык, на который стоило только взглянуть – и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NPC, Му Сяоу поравнялся с ними, замедлил шаг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Сяо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кротко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почему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всегда так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Хэ тоже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Му. Сейчас ты кажешься очень… очень страшным. Как настоящий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наверное, дело в освещении. У «Сию Шипинь» свет всегда был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 Нельзя же все списывать на освещение!!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сглотнула и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а почему у тебя с топора… кровь капает?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она же ненастоящая. Наверное, просто красная краска. Понюхайте, совсем железом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Наньси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Му, а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Выполняю свое одиночное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Мне нужно найти настоящего Владыку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Это я. Я решил сам стать Владыкой Ада. Так с заданием точно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вообще в один и тот же квест-рум играем?!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гоняешься за этими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я читал в комментариях, что зрители в таких шоу больше всего любят сцены погони в темноте. Подумал, что со сценой преследования рейтинги будут выше. Вот и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застенчивым и полным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зрителям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«Нет!! Под „погоней“ люди имели в виду совсем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«У тебя свой квест, у нас свой…»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«Переосмыслил понятие „погоня в темноте“».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котики, за сыворотку! Не успеваю за вами… (Тихо опускаюсь на колени) (В спешке стучу по клавишам так, что искры летят).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