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Сяоу недоуменно огляделся. Только что все кричали и носились туда-сюда, а стоило ему открыть рот – и в павильоне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слова обладают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почему после его призыва не бояться все, кажется, перепугались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все уставились на него? Он ведь даже губы не облизывал!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усилием потянул через трубочку остатки чая. На дне стакана оставались лишь крохи начинки, поэтому раздался громкий хлюпающий звук, который в мертвой тишине студии прозвучал оглушительно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неловкости Му Сяоу мысленно сжал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за бред ты только что нёс?! — завопил в его голове 007. — Срочно объяснись, иначе тебя неправильно поймут! Они же наверняка решили, что ты маньяк-убийца, который ежедневно возится с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[Э-э… Но я ведь и правда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 Нет, ты не такой! Быстро объяснись! Что, если они вызовут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Му Сяоу пришлось пересилить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ляпнул первое, что пришло в голову. Пожалуйста, не поймите меня неправильно. Вам вовсе не нужно смотреть на покойников. В них нет ничего интересного, они даже не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брата Цзи сделался ещё более испуганным. Он шумно сглотнул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то есть ты… видел? И то, как ты взмахнул этой рукой… я имею в виду бутафорию. Ты сделал это так непринужденно. Тебе ведь никогда не приходилось размахивать настоящей человеческой конечностью?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 ответил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Лгать ему приходилось нечасто, поэтому он страшно смутился: опустил голову и замер, боясь выдать себя лишним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Да у тебя на лице написано, что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Кинодива Хэ робко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а если бы… ну, чисто теоретически… если бы ты наткнулся на настоящего покойника, тебе стало бы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тот. — Нет, этого я точно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на свете вообще нет вещей, способных тебя напугать? — допытывалась кинодива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на мгновение задумался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на свете я боюсь, когда меня заставляют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искреннее признание в сочетании с недавним испуганным видом парня, без конца прикрывавшегося стаканчиком чая, показалось всем забавным и даже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ним на самом деле? Неужели это такой хитрый пиар-ход?» – гадали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раньше в сети активно обсуждали его «походку дьявола». Разве нормальные айдолы продвигают себя подобным образом? Всё это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терялись в догадках, его товарищи по команде поспешили прийти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У просто немного разбирается в таких вещах, — поспешил объяснить Чжуан Шии. — Исключительно из любопытства, уверяю вас! Закон он не нарушал. В свободное время наш Сяо У даже почитывает Уголовный кодекс.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Закивал Шэнь Чэншуан. — Сяо У просто очень храбрый. Может, с виду и не скажешь, но он добрейшей души человек, всегда готовый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прекрасна! Мой пятый младший брат невероятно великодушен, он печется о судьбах мира и никогда не прольет кровь невинного, — пафосно вещал Се Саньчунь. — От меча моего пятого брата гибли лишь неисправимые злодеи. Тот череп и рука наверняка принадлежали какому-нибудь мерзавцу. Мой пятый брат – истинный праведник!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слишком усложняете, — вздохнул Тан Сыюй. — Давайте я скажу проще: наш Сяо У не псих и никого не убивал. Не стройте глупых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 Что за бред вы несете?! После ваших объяснений всё звучит ещё более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какому ещё айдолу требуется, чтобы товарищи по группе оправдывали его словами «он хороший человек» и «он никого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Му Сяоу всё-таки являлся публичной фигурой. Не так давно он разоблачил своего агента Чжу Юна и даже ходил в полицию давать показания – не мог же он оказаться опасным преступником в розыске. Скорее всего, у их агентства просто очень странные методы пиара. К такому выводу в итоге пришли собравшиеся.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быстро перевели на другую тему, принявшись дружно ругать съёмочную группу за глупые шуточки с бутафорией. Вспомнили и другие издевательские выходки авторов шоу из прошлых выпусков: например, как участники битый час искали сундук с сокровищами, а когда наконец открыли его, оттуда выскочил актёр массовки и устроил за ними погоню. Полнейший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Поворчав ещё немного, все заметно расслабились. Постоянные участники принялись давать советы новичкам: «Если не знаешь, что делать, просто хватайся за голову и приседай в углу». Актёры массовки ведь не настоящие призраки, максимум попугают немного, и всё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в разговор почти не вмешивался, лишь молча слушал. Глядя на него, притихли также Чжоу Юаньхэн и Лу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легонько потирал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толкнул его довольно сильно, и теперь на нежной коже расплывалось багровое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Лу Цзинъянь недовольно нахмурился и порывался высказаться, но Су Чжэнь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Юаньхэн молча наблюдал за их безмолвным диалогом. Атмосфера между этой троицей сделалась весьма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для промо-ролика были отсняты. Спустя пару минут режиссер-координатор объявил, что пора переходить к съёмке официальных плакатов. Фотограф засуетился, расставляя участников по местам и объясняя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снимки предназначались лишь для продвижения в соцсетях, требования были не слишком строгими. Сделав несколько одиночных портретов и групповых кадров, фотограф быстро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уже решил, что на этом мучения окончены, но тут режиссер-координатор всучил ему в руки рожок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привет! Послушай, у тебя ведь сейчас нет контрактов с брендами мороженого или прохладительных напитков? Это мороженое – от нашего главного спонсора. Не мог бы ты записать короткий рекламный ролик для интеграции прямо посреди эфира? Я уже обсуждал это с вашим братом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действительно предупреждал его об этом. У остальных артистов хватало рекламных обязательств, из-за чего приходилось избегать конфликта брендов, да и запрашивали они за подобные ролики немалые суммы. Су Чжэнь же только дебютировал и был никому не известен. Вот заказ и достался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Ли говорил мне. А что именно нужно делать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некуда, — улыбнулся режиссер. — Просто аппетитно лизни рожок пару раз, а потом посмотри в камеру и непринуждённо улыбнись. Сделай вид, будто увлечённо лакомился мороженым, случайно заметил, что тебя снимают, и добродушно ухмыльнулся. Что-то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действительно казалась пустяковой. И координатор, и оператор были уверены, что справятся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высунул кончик языка и нежно коснулся им белоснежного крема, как в павильоне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абсолютно всех присутствующих приковало к этому мимолётному движению: розовый язычок скользнул по тающему пломбиру и аккуратно спрятался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лизнул, откусил кусочек и мило улыбнулся на камеру. Ему показалось, что съёмку пора заканчивать, но команды «стоп» так и не прозвучало. Оператор замер, не шевелясь, продолжая ловить его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затянувшейся паузы, Му Сяоу мысленно скомандовал себе «снято!» и огляделся. Все взгляды в павильоне мертвой хваткой вцепились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уставился на его губы, словно надеясь разглядеть за ними скрытое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 мире совершенствования его брали в кольцо сотни праведных заклинателей, он не испытывал подобного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что они уставились?! Неужели никогда не видели, как едят мороженое? У вас что, собственных языков нет?! Ну и разглядывайте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прикрыл рот рожком: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режиссер-координатор ураганом подлетел к нему, схватил за руку и с жаром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ты не смотри, что я тут бумажками шуршу! На самом деле я потомственный целитель в восемнадцатом поколении! Я только что заметил, что у тебя налёт на языке – то ли густой, то ли тонкий, то ли белый, то ли красный… Короче, явные проблемы со здоровьем, застой энергии! Ну-ка, покажи язык поближе! Не переживай, для тебя приём совершенно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«Ты за кого меня принимаешь, за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челюсти и незаметно сжал правый кулак. Но не успел он ничего предпринять, как перед ним кордоном выросли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целитель? — возмутился Чжуан Шии. — Дружище, у тебя даже лысины нет, а ты корчишь из себя знахаря! Не вешай лапшу на уши нашему Сяо У, он у нас парень 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зрители, на что любуемся? — хмыкнул Шэнь Чэншуан. — У нашего Сяо У всё то же самое, что и у вас. Смотрите на себя! Бесплатный сыр только в мышеловке, за такое зрелище вообще-то платить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прекрасна! Поместье Знаменитых Мечей с почтением относится к благородным воинам, но с какой стати вы сверлите взглядом моего пятого младшего брата? — грозно вопросил Се Саньчунь. — Что за коварный умысел вы затаили? Решили бросить вызов нашему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наш Сяо У уже весь покраснел, — рассмеялся Тан Сыюй. — Сегодня вам его язык приглянулся, а завтра, чего доброго, ещё на что-нибудь уставитесь! Будете как Дораэмон с круглыми глазами! Ха-ха-ха, Дораэмон,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какую-то шутку, он сам же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персонал на площадке: … Да что с вами всеми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обид, но конкретно к вам четверым есть вопросы: у вас точно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шоу-бизнес – жестокое место. Вот взять, к примеру, группу Abandon: из пяти человек четверым явно начисто съело мозг, ведут себя как безумцы. Зато пятый на их фоне кажется невероятно лакомым кусочком… 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стоял рядом с Лу Цзинъянем. Заметив, что тот уставился на Му Сяоу стеклянным взглядом,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А-Чжэнь, я вовсе не… — вздрогнул Лу Цзинъянь. — Если я и глянул на него, то случайно! Готов глаза себе выколоть, если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 мягко отозвался Су Чжэнь. — Он действительно симпатичный, я бы и сам полюбовался. Жаль только, они загородили его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только сейчас вспомнил: вы же из одного агентства! — нахмурился Лу Цзинъянь. — Ты жаловался, что тебе тяжело на работе. Не они ли тебя обижают? Этот Шэнь Чэншуан только что толкнул тебя, Чжуан Шии сверлил злобным взглядом, Му Сяоу проигнорировал, а Се Саньчунь носится со своим идиотским «жизнь прекрасна» – с чего бы это ему радоваться? Не над тобой ли они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Вернее… они что, устроили тебе дедовщину?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не нужно выдумывать, — тихо произнес Су Чжэнь,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призвал участников готовиться к съёмкам и поправить грим. Су Чжэнь развернулся и ушёл, а Лу Цзинъянь поспешил следом. Чжоу Юаньхэн задумчиво провожал их взглядом, на его лице не отражалось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тем временем уплетал мороженое, выглядывая из-за спин товарищей и с живейшим интересом наблюдая за драмой этой троицы. Лишь когда режиссер прикрикнул во второй раз, он нехотя поплёлся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артисты пудрили носы, координатор площадки пересматривал только что отснятые кадры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этот выпуск произведёт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Грядёт оглушительный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съёмки шоу «Путь к спасению» официально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проекта каждый выпуск начинался с традиционного испытания: участников с завязанными глазами запирали поодиночке в темных каморках. Чтобы снять повязку, требовалось правильно ответить на вопрос. В случае неудачи провинившегося ждало одиночное наказание – как правило, какое-нибудь леденящее кровь испытание вроде поиска подсказок на дне гроба под жуткую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распределялись жеребьёвкой. Поскольку тема этого выпуска была посвящена загробному миру, задания так или иначе касались преисподней – от элементарных до зубодробительных, тут всё зависело чисто от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такие моменты проявлялось благословение воли мира к Му Сяоу. Ему достался вопрос: «Сколько кругов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Конечно же, восемнадцать кругов! Любой ребёнок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же достались следующие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Перечислите все Восемнадцать кругов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Назовите имена всех десяти владык загробного мира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Назовите четырёх Судей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Перечислите четырёх священных зверей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из Abandon: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у вас, значит, любимчик, а мы просто пушечное мясо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команду спас Шэнь Чэншуан.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духовному зрению он с детства общался с призраками, а потому досконально изучил традиционный китайский фольклор и знал преисподнюю как свои пять пальцев. Словно под торжественную музыку, он мысленно продиктовал ответы на все вопросы, вытащив своих товарищей из беды. Даже сотрудники за кулисами лишились дара речи от такой эрудиции.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[Брат Шэнь, ты просто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[Ты наш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аж раздулся от гордости и мысленно подбоченился.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повязки, участники принялись за чтение сценариев, разложенных перед ними. В них содержалось краткое описание ролей, общая сюжетная канва и личные игровые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пятёрка из Abandon прибыла в царство мёртвых, дабы расследовать загадочную гибель хозяина Поместья Божественного Меча – их достопочтенного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главной целью было выбраться из загробного мира, но помимо этого им предстояло выполнить три побочных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Вычислить убийцу хозяина Поместья Божественного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Найти главное сокровище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Выявить, кто из двенадцати прибывших в царство мёртвых на самом деле является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со сценарием, Му Сяоу толкнул дверь своей каморки.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раскинулся тёмный неосвещённый коридор. Дверь за спиной с глухим щелчком захлопнулась, погрузив всё вокруг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темнота не мешала Му Сяоу прекрасно видеть, но во избежание киноляпов он решил закрыть глаза и двинулся вперёд на ощупь. Вскоре он набрел на какую-то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раздалась зловещая музыка, типичная для дешёвых ужастиков. В сочетании с густой темнотой это должно было нагнетать жуть и держать в напряжении. Однако Му Сяоу оставался абсолютно спокоен. Он хладнокровно шарил руками по стенам в поисках хоть какого-то источника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следовало ожидать, наткнулся на чьи-то ледяные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времени опомниться, хозяин этих рук резко подался вперед, вцепился мертвой хваткой в шею Му Сяоу 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массовки, разумеется, лишь имитировал удушение, чтобы не причинить вреда. Но учитывая ледяные руки, эффект неожиданности и загробную музыку, он резонно ожидал, что гость закричит, начнёт отбиваться или вовсе рухнет на пол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даже бровью не повел. Его дыхание осталось ровным. Позволив актеру держать себя за шею, он преспокойно продолжил идти вперёд, выискивая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Актёру пришлось покорно семенить следом, из-за чего он напоминал живой воротник на шее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массовки: «Слышь,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 хоть каплю уважения к моему труду! Мне же перед коллегами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кадык-то у этого парня на удивление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актёр размышлял, как поступить, в голове Му Сяоу подал голос 007: [Странно. Хозяин, мы же смотрели предыдущие выпуски: обычно актёры избегают прямого физического контакта. А этот сразу в горло вцепился. Наверняка пользуется тем, что у тебя самый низкий статус, и наглеет.]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удивился: [И это, по-твоему,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[Они правда больше ничего не умеют? Их вообще учили пугать людей? Реквизит дешёвый, детали не проработаны, актёры – сплошная халтура, даже придушить толком не могут. Абсолютно не страшно. И у этого шоу реально высокие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[Безумные рейтинги! Но сейчас проблема в тебе, хозяин! Не мог бы ты изобразить хоть каплю испуга? Забиться в угол, поорать для приличия? Зрителю ведь это 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задумался: [Вот как. Значит, зрителям нравится, когда истошно вопят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[Конечно! Ваш второй брат – просто идеальный кандидат для подобных шоу. Как начнёт ползать по полу, так сразу рейтинги до небес взлетают.]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[Ладно.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его рука наткнулась на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берцовая кость – бутафорская и до ужаса дешёвая, заставлявшая усомниться, видел ли местный декоратор настоящие кости хотя бы раз в жизни. Впрочем, по форме и весу она подошла идеально, так что Му Сяоу взял её в руку, а другой продолжил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пальцы нащупали металлический корпус. На этот раз повезло: это был винтажный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тряхнул волосами, направил луч фонаря снизу вверх, подсвечивая собственное лицо,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массовки всё ещё висел у него на шее, раздумывая, пора ли отпускать жертву. И тут в темноте вспыхнул тусклый свет, выхватив растрёпанное, бледное лицо с леденящим душу, зловещим взглядом, так и сочившееся замогильной жутью.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руке этот оживший мертвец сжимал обглоданную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жуткой картины у актёра чуть сердце не остановилось. Он истошно взвизгнул, и у него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бесцеремонно убрал его руки со своей шеи, помахал костью перед его носом и загробным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нога… Я наконец-то нашёл свою ногу. Кто обглодал мою плоть? Это ты сделал?! Верни мне моё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сорванным голосом завопил бедолага. Спотыкаясь, он попятился назад, вжался в угол и в ужасе уставился на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восторженно воскликнул в мыслях: [Система, гляди!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умею доводить людей до истерики, чтобы они с визгом забивались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Актёров массовки долго учат пугать людей, но наш Сяо У, кажется, сразу может садиться в кресло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огромное за прочтение, отзывы и питательный раствор! (Осыпает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http://bllate.org/book/21298/2160038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