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Шии наконец-то высказал это вслух. На душе стало чуточку легче от злой радости, но в то же время тоскливо до удушья. Как же они с Чжоу Юаньхэном докатились до такой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вокруг повеяло холодом. Подняв голову, он увидел, что Чжоу Юаньхэн пристально смотрит на него. Его взгляд казался… каким-то странным. Чжуан Шии не мог подобрать слов и лишь потер побежавшие по рукам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Шии, — мягко улыбнулся Чжоу Юаньхэн, — …ты нанял кого-то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знаю всё, что мне нужно, — ответил Чжуан Шии. — Так что можешь передо мной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им ничего нет, всё совсем не так, как ты думаешь, — медленно заговорил Чжоу Юаньхэн. — Нас не связывает та… грязная интрижка, это просто недоразумение. Словам ты верить не обязан. Если сомневаешься во мне, то давай я покажу тебе всё своими глазами, согласен? Сяо Шии, я говорю о той вилле на улице Линьбинь. Сегодня после съёмок я отвезу тебя туда. Увидишь всё сам и сразу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Чжуан Шии снова болезненно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повзрослев, он сильно разругался с отцом и сбежал из дома. Банковские карты заблокировали, в карманах не осталось ни гроша, идти было некуда. Тогда его приютил Чжоу Юаньхэн. Чжуан Шии поселился на его вилле на улице Линьбинь. Стоило Чжоу Юаньхэну освободиться, он сразу приезжал на машине и катал его вокруг соседнего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время счастья и абсолютной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Се Саньчунь предупредил: [Чжуан Шии, не тупи, никуда не ходи. Он тебя туда заманит и прирежет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 кто станет убивать в собственной вилле? Я там раньше жил, он просто напомнил об этом, чтобы я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[Какая чушь. Брат, тебя не зря кличут Ванцаем – ты реально готов служить ему как верный пес? Ты хоть видел, каким взглядом он только что на тебя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[Я же не ловил его на месте преступления, с чего бы ему сейчас меня резать? Но я всё равно не поеду.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 что смотреть, — сказал он Чжоу Юаньхэну. — Какими бы ни были ваши отношения с Су Чжэнем, грязными или нет, меня это больше не касается. На этом всё. И больше мне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Шии! — Чжоу Юаньхэн перехватил его за запястье. Но ровно в этот момент в студию гурьбой ввалилась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остальные постоянные участники шоу, администраторы, ассистенты, разнорабочие и…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мгновенно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потерял дар речи от такой фальши, но наряду с этим почувствовал укол обиды. От нахлынувших чувств даже нос заложило. Он молча поплёлся к своим товарищам, уныло напевая про себя: «Я думал, если буду петь с душой, ты наконец полюбишь меня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пропеть и пары строчек, как его внутренний голос безжалостно заглушил хор товарищей: Шэнь Чэншуан со товарищи затянули в мыслях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к чертям собачьим,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славный денёк, все мечты сбудутся!» – лилось в голове с небывалым задором. Эти трое умудрились разделиться на три голоса! Пели на редкость слаженно, выдавая приличную гармонию – сразу видно, репетировали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даже опешил от злости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успели выучить?! Какая ещё, к дьяволу, радость?! Человек тут вообще-то страдает, проявите хоть каплю уважения! Как мне теперь прикажете предаваться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троих у него со своим одиночным вокалом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силами мериться бесполезно, он плюнул и подпел им. Стоило проорать пару куплетов про «славный денёк», как тоска, обида и боль в груди понемногу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заметил, что его пятый брат крутит в ладони какой-то железный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[Откуда у Сяо У железный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[Да это не шар. Ещё минуту назад это был железный крюк, наш пятый брат его в комок скатал.] – Он злорадно хмыкнул: [Похоже, кому-то скоро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 ладно тебе, Чжоу Юаньхэн ничего такого не сказал. Наш пятый брат не убивает направо и налево. Ой, а это что, главный герой-укэ?]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из Abandon наконец-то воочию увидели главного героя-укэ из этой пошлой книжонки в жанре «нп».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полно писаных красавцев и красавиц. Среди вошедших двое как раз славились безупречной внешностью. Но удивительное дело: стоило бросить взгляд на толпу, как внимание мертвой хваткой цеплялось именно за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Су Чжэнь запомнился Му Сяоу как каноничный «красивый дурачок»: миниатюрный, хрупкий, с томным завлекающим взглядом. Ручки веточки – тронешь и сломаешь, на ровном месте спотыкается, а глаза вечно на мокром месте. Стоило мужчинам его увидеть, как они начисто лишались разума, и все их мысли сводились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личной встрече стало очевидно: автор книги сильно приукрасил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действительно выглядел худощавым, но низким не был, да и спину держал прямо. Черты лица нельзя было назвать выдающимися, выражение лица оставалось бесстрастным – никакой броской, ослепительной красоты. Но его аура казалась весьма необычной: неуловимой и загадочной. Такой человек невольно вызывал желание разгадать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ему досталась роль «Юного лекаря». Облачённый в вышитое чёрное ханьфу, он держался с достоинством, отлично подавая образ, и вовсе не казался хрупким неженкой. Разве что уголки глаз, прямо как в описании из романа, отливали соблазнительной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[Это макияж. Я взломал камеры: без косметики у него глаза самые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[Значит, с книжным описанием вообще ничего общего. Да и выглядит он не сказать чтобы как-то особенно притягательно. С чего тут терять голову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[Просто он не в твоем вкусе,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[А губы? У него и губы какие-то слишком алые. Тоже накрасили?]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[А вот тут мимо. В гримерке камер не было, но, по моим расчётам, его только что страстно поцеловал Небесный Царь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[Ого! Почему такие зрелища всегда проходят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[Хозяин, хорош прибедняться. Да если бы тебя туда пустили, ты бы от смущения глаза зажмурил.]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[И всё же он совсем не выглядит слабеньким. В книге точно всё переврали.]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 Чжэнь мягко улыбнулся им, сделал шаг навстречу и растянулся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Месте.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чёрт возьми, прямиком в объятия Небесного Царя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Подвернув ногу, Су Чжэнь тихонько вскрикнул от боли, прикусил нижнюю губу и нахмурился, а его глаза тут же заволокли слёзы. Небесный Царь Лу поспешно подхватил его, усадил на стул и принялся засыпать заботливыми вопросами, бесцеремонно стягивая обувь, чтобы осмотреть лодыжку. Затем крикнул ассистенту принести лёд, распорядился достать то одно, то другое – в съёмочном павильоне мигом поднялась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месте! Упасть! Да ещё и прямо на мужика! Что с ним не так, у него проблемы с мозжечком?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он просто подвернул лодыжку, но почему у него щёки-то заалели? Где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[Такова участь всеобщего любимца-укэ. Разве он в этот момент не кажется невероятно трогательным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[Ни капельки! По-моему, он выглядит как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[Ну, я вообще-то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его товарищей по команде тоже знатно прифигели.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[Босс Чжуан, твой ненаглядный Чжоу Юаньхэн стоит в сторонке и сверлит их взглядом. Аж кулаки так сжал,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[Какое ещё «мой»? Не приплетай меня к нему. Кому надо – забирайте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[И это центр вселенной? Что-то привлекательности не видать. Тоже думаю, что он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[Третий брат, диагноз ясен: ты 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парни трепались в мыслях, они продолжали наблюдать со стороны, не пытаясь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Су Чжэня оказалась пустяковой, так что лёд в итоге не понадобился. Небесный Царь Лу помог ему размять сустав, поводил под руку пару кругов, и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Небесного Царя Лу звали Лу Цзинъянь. Популярный актёр и певец, он считался самой яркой звездой среди постоянных участников «Пути к спасению». В этот раз ему досталась роль Владыки Демонов. Облачённый в алые одежды, он, надо признать, смотрелся рядом с Су Чжэнем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Цзинъянь участвовал в съёмках уже не первый выпуск, он тут же взялся представлять Су Чжэня старожилам шоу, отрекомендовав его как «соседского младшего братишку, с которым они вместе выросли». Чжоу Юаньхэн же повёл себя так, словно видел Су Чжэня впервые в жизни – поздоровался вежливо и холодно. Не знай ребята правду заранее, точно поверили бы в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Чжэнь подошёл к ребятам из Abandon. Он вежливо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старшие. Меня зовут Су Чжэнь, я тоже артист агентства «Хуаньсин».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безупречно вежливым, к манерам не придерешься, да и голос звучал приятно. Вот только манерные, кокетливые нотки резали слух и вызывали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промолчал, а Чжуан Шии сделал полшага вперёд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Господин Мэн упоминал тебя, говорил, что возлагает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Чэнь Сибая? Он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слегка удивился Су Чжэнь. — Мы виделись на его шоу, но близко не общаемся. Старший Чжуан,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отмахнулся Чжуан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мыслях спросил: [Ну что, парни, какие ставки? Он притворяется или реально не в курсе, что Чэнь Сибай пытался нас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[Поверить ему – всё равно что поверить, будто я Лайт Ягами… Стоп, я же и правда Лайт 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[Босс Чжуан, поаккуратнее, не пялься на него так откровенно. С таким выражением лица даже слепой поймёт, что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[Пф, мне просто было любопытно глянуть, на кого запал Чжоу Юаньхэн.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[Веди себя естественно! А то получишь предупреждение «Ипин ищет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гости собрались в кружок и начали болтать. Операторы подошли ближе, чтобы поснимать рабочие моменты для будущего тизера.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заговорил: [Хозяин, может, пойдешь пообщаешься немного? Хоть в кадр попадешь. А то на этой встрече тебя будто 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 ужасе ответил: [Да проще сразу меня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[Ну и ладно. Тогда вся надежда на твоих товарищей – пусть создают инфоповоды. Если попадете в тренды, хоть немного трафика урвешь.]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ляпнула это невзначай, однако стоявшие рядом товарищи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Инфоповоды? Да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Постоянных участников на «Пути к спасению» было шестеро. Помимо Чжоу Юаньхэна и Лу Цзинъяня, в шоу снимались всенародно любимый ведущий брат Цзи, опытная кинодива сестра Хэ, певица Сунь Сяолин и популярная молодая актриса Чжао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группу Abandon в качестве приглашённых гостей на нашем «Пути к спасению»! — взял слово брат Цзи. — Расскажите, чем занимались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дежурный вопрос.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занят тем, что выходил из фандома, — ответил Чжуан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ползал по полу, — подал голос Шэнь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радовался жизни, — изрек Се Саньчунь.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стирал мужу вещи, — добавил Тан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сами-то слышат, что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режиссер-координатор на площадке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Настоящая сенсация! После оглушительного успеха «Козырных приключений» съёмочной группе того шоу выписали двойные премии. Неужели теперь настал звёздный час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спешно подозвал ещё двух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Хэ, близкая подруга матери Чжуан Шии, которая знала его с пелёнок,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Выходил из фандома? Чжуанчжуан, и от кого же ты отписался?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учителя Чжоу, — во всеуслышание заявил Чжуан Шии. — Мы с ним уже всё выяснили. В конце концов, я и так достаточно долго позорился. Колесо моей фортуны так и не закрутилось, зато все жизненные ориентиры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не зовите меня больше Ванцаем, лучше зовите просто Ванван. Пользуясь случаем, ваш покорный пёсель Ванван поздравляет всех с Новым годом! Желаю крепкого здоровья, процветания в делах и сказочного богатства! Гав-гав! Ха-ха, если я сам буду шутить про свою собачью долю быстрее всех, то никому не удастся сделать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ты совсем умом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стала неловкой. Певица Сунь Сяолин раньше снималась с Шэнь Чэншуаном в одном проекте и хорошо его знала, поэтому поспешила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Шуан-эр, раз ты был так занят ползанием по полу, зачем вообще пришёл на шоу?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 дела минувших дней! — хмыкнул Шэнь Чэншуан. — Теперь у меня есть новый защитник, так что мне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Сунь Сяолин в ужасе закричала: «Привидение!» Шэнь Чэншуан истошно взвизгнул и заметался по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Забегал из угла в угол,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 истошно вопил: «Пятый брат! Пятый брат, спаси мою шкуру, а-а-а-а!», а затем попытался спрятаться за спину Му Сяоу, отчаянно задирая подол его старинного халата в попытке залезть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сумасшедший! Совершенно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Молодая актриса Чжао Наньси когда-то снималась с Тан Сыюем в романтической дораме. Решив сделать вид, что всё в порядке, она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не притворяйся. Мы же знаем, как сильно муж тебя балует, с чего бы тебе стирать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выручить его, но Тан Сыюй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и балует. Мы вообще хотели пойти на шоу о расставаниях «Прощай, любовь», да только нас туда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прямо к Су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знаком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откуда же мне его знать? — изумился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протянул Тан Сыюй. — …Мой благоверный в любом случае та ещё скотина. Помню, когда его мать впервые узнала о его существовании, её аж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Да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неловкости присутствующим стало трудно дышать. Ведущий брат Цзи негромко кашлянул и обратился к Се Саньчуню: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Саньчунь, ну а ты? Мы все с нетерпением ждём твоих новых работ. Как продвигаются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достопочтенных воинов, — высокопарно заговорил Се Саньчунь. — …Прошу простить, что не встретил вас как подобает. Нам, пятерым братьям-ученикам Поместья Знаменитых Мечей, выпала великая честь сойти с гор, дабы развлечься с вами в царстве мёртвых. Раз уж некому помочь мне подняться к облакам, я сам пройду сквозь снег к вершине! Осушим же чашу вина и отправимся бродить по просторам цзянху! Дальше декламировать лень, короче –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издеваются? Стоило натянуть старинные халаты, как у них окончательно сорвало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этой группой Abandon?! Вас всего пятеро, почему четверо из вас ведут себя как буйнопомешанные?!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переглядывались, не зная, что сказать, и атмосфера окончательно заледенела.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удар принял на себя ведущий брат Цзи. Выдавив натянутый смешок, он повернулся к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у нас совсем молчит. Ну же, иди к нам,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(с шумом втянул через соломинку чай с молоком) (чавкает жемчужинами тапиоки) (в панике попятился назад) (опять жует) (забегал глазами) (бормочет что-то невнятное) (снова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вымученно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и так знаем,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ужас у тебя на лице? Мы просто хотели пообщаться, а не прирезать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товарищи по команде плотным кольцом обступили Му Сяоу, заслоняя его от камер, и наперебой затараторили: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Сяо У, — объявил Чжуан Шии. — Он невероятно силён. Как только спустимся в Восемнадцать кругов ада, слушайтесь только его команд. Если кто и вытащит нас оттуда живыми, так это наш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не недооценивайте нашего Сяо У! — подхватил Шэнь Чэншуан. — Наш Сяо У – вылитый Сайтама из «Ванпанчмена». Он одной левой разнесёт всю преисподнюю, любые монстры для него – на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прекрасна! Мой пятый младший брат перенял боевое искусство от самого наставника, среди нас пятерых он лучший воин! — подтвердил Се Саньчунь. — Кто пойдёт за моим пятым братом, тот познает радость, а кто пойдёт против –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 Тан Сыюй. — Если станет страшно, просто прячьтесь за Сяо У, с ним вы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заливали, что у остальных гостей голова пошла кругом. Глядя на Му Сяоу, который робко посасывал чай с молоком и выглядел как нежный, очаровательный юноша, никто не мог поверить, что он способен взять на себя роль «танка».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обдумать эту мысль, как в павильоне раздался резкий жуткий звук, и прямо с потолка рухнул обрубок руки, закачавшись на невидимой нитке.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бутафорская рука, перепачканная багровой грязью. Искусственная плоть покрылась язвами и ранами, обнажая белую кость, а длинные грязные ногти намертво сжимали человеческий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Зелище оказалось настолько неожиданным и пугающим, что студию сотрясли истошные крики, и все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и нелепее всех орал второй брат Шэнь, который умудрился умчаться дальше всех. Се Саньчунь же припустил с воплями: «Не радостно, совсем не радостно, я погибаю!», заставив съёмочную группу в очередной раз покачать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и Лу Цзинъянь первым делом кинулись спасать Су Чжэня, но в поднявшейся суматохе потеряли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Чэншуан попытался спрятаться за спиной Му Сяоу, выяснилось, что там уже кое-кто затаился. Это был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захлопал влажными глазами и пролепетал: «Брат Му, мне страшно!», но Шэнь Чэншуан бесцеремонно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Сяо У, Сяо У, спаси меня, а-а-а-а! — голосил Шэнь Чэншуан, пытаясь единолично завладеть укрытием за спиной своего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царившего хаоса Му Сяоу преспокойно сделал глоток чая с молоком, оторвал от себя Шэнь Чэншуана, после чего протянул руку, поймал болтавшуюся окровавленную конечность и пару раз взмахнул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же фальшивая. Не бойтесь. Сделано халтурно, краска вместо крови, да и вес не тот – в руке лежит как-то неестественно. Слишком дёшево выглядит. Череп тоже пластиковый.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никогда не видели покойников? — спросил он. — У мертвецов руки выглядят совсем иначе, да и черепа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воцарилась гробовая,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Парень, ты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из Abandon сейчас напоминали популярный мем: «Когда говорят, что в мире нет ничего совершенного – просто взгляните на нашего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выкладки глав с сегодняшнего дня переносится обратно на семь вечера. Все последующие обновления будут выходить в это время. До завтра,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строчка «Я думал, если буду петь с душой» – отсылка к песне «Король караоке»; «Сегодня славный денёк» – отсылка к песне «Хороший день»; фраза «Колесо фортуны не закрутилось, зато ориентиры полетели к чертям» взята из интернета; «Желаю крепкого здоровья, процветания в делах и сказочного богатства» – рекламный слоган бренда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