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Сяоу и представить себе не мог, что так скоро после попадания в этот мир пересечется с главным героем-укэ!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фраз с братом Ли, он повесил трубку и взволнованно обратился к системе: [007, мы наконец-то увидим легендарный центр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[Все верно. Согласно оригинальному сюжету, ты должен был встретиться с ним только на поздних стадиях, но с твоим приходом развитие событий сильно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[Неужели у него действительно, как написано в книге, «взгляд с тысячью невидимых крючков», способный с первого взгляда лишить человека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[Ну, это преувеличение, он же не Чжун Куй. Но как главный персонаж этого малого мира с типажом «всеобщий любимец», он точно должен быть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[А талия у него и правда такая тонкая, что сломается от малейшего изгиба, как уверял автор? А щиколотку действительно можно обхватить одной ладонью? А кожа правда краснеет от любого прикосновения? И уголки глаз всегда влажно-розовые? И там у него тоже… кхм, действительно столько помещается?]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обилия пикантных подробностей и чрезмерного любопытства у любого нормального человека невольно сжалось бы одно интимное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шумно вздохнул: [Эй, приятель, неужели наши отношения уже дошли до обсуждения подобных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не унимался: [Как думаешь, он спрячется с кем-нибудь из участников в туалете прямо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[А что делать тем, кому действительно приспичит в туалет? Как нам быть? Куда прикажешь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[Да неужели ты во всем павильоне не найдешь свободную кабинку! Хозяин, ты ведь сам раньше жаловался, что от чтения оригинала у тебя глаза вытекают, откуда теперь столько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[Так это потому, что ты вырезал всю пошлость и дал мне почитать приличную версию! Я действительно втянулся, а ты меня еще и отчитываешь. Раньше я этого не замечал, видел только хаотичное сплетение тел, от которого тошнило. А в чистой версии нет всей этой порнографии, только легкий флирт, и это даже довольно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сделал вывод: [Легкие намеки куда интереснее пошлых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друг, тут ты не прав. Ты просто не читал по-настоящему хороших вещей», – мысленно возразили его товарищи по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они устыдились собственной осведомленности и единогласно предпочли промолчать, сделав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 любом случае, мне страшно любопытно! В книге ведь упоминалось это шоу, да? Там был слишком запутанный сюжет, я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[Нам бы лучше подумать о том, как набрать подписчиков… Ох, ладно, дай посмотрю. Да, такое было. Ого, он действительно уединился в кабинке с другим постоянным участником! На этот раз партнером оказался Небесный Царь Лу, по сюжету он третий гун, у него весьма весомая роль. Он популярнее Чжоу Юаньхэна. И самое забавное – Чжоу Юаньхэн стоял под дверью туалета и слушал все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[Вот же черт! Чертов Чжоу Юаньхэн вечно портит мне планы. Если он займет место у двери, где прикажешь стоять мне? Неужели нам придется подслушивать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[Может, тебе заранее спрятаться в кабинке? Тьфу ты, я из-за тебя сам с катушек съехал! На кой черт тебе вообще сдалось подслушивать? Хозяин, твоя цель – завоевать популярность и прославиться, кто просил тебя заниматься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получив нагоняй, обиженно буркнул: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невольно смягчил тон: [Ладно-ладно, я взломаю камеры слежения и буду следить за ними, так что ты не пропустишь самое интересное, идет? В крайнем случае устрою для тебя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помни, что главный герой-укэ – это центр Вселенной и любимчик воли мира. Ни в коем случае не конфликтуй с ним и ни в чем с ним не соперничай. Стоит тебе ввязаться в борьбу, как ты мгновенно превратишься в злобного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мгновенно повеселел: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с системой беззаботно болтали в мыслях, их четверо товарищей по группе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догадывались, что этот мир – пошлый роман с гаремом, а сами они лишь оттеняют главных героев в роли злодеев, но только сейчас они наконец знали имя этого загадочного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[Его зовут Су Чжэнь? Никогда о таком не слышал. Так вот о ком грезит Чжоу Юаньхэн. Вот ради кого он готов даже… кхм, лизать ему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 Брат, если ты про ноги, так и говори «ноги». А «там» звучит ещё двусмысленнее. За какие грехи мне приходится это слушать, меня сейчас вырвет. Значит, Су Чжэнь? Пойду поищу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[Ну 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[Нашел. Да ничего особенного! Не переживай, босс Чжуан, до тебя ему далеко, а уж с нашим Сяо У и подавно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[Этот скромный слуга согласен, обычный парень. Для шоу-бизнеса внешность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[Да уж, лицо круглое, шея толстая – вылитый торгаш или повар. Совсем не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сразу почувствовал себя увереннее и притворно вздохнул: [Не стоит предвзято относиться к человеку и пытаться меня утешить. Говорите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[А, ну ладно. На самом деле он очень мил, неудивительно, что старый пес Чжоу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[Да, весьма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[Просто ослепительный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издеваетесь надо мной?» – возмутился Чжуан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[Ты же говорил, что твои чувства угасли и тебе плевать на Чжоу Юаньхэна. С чего вдруг заревновал?]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 при чем тут этот Чжоу! Меня насильно записали в злобные антагонисты, неужели я не имею права высказать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промолчал. Он еще раз внимательно всмотрелся в фотографию, и у него внутри все похолодело: [… Постойте. Я видел этого парня. Сяо Ван с ним знаком, он выкладывал их совместное фото в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[Раз уж об этом зашел разговор, я тоже кое-что вспомнил. Мой муж как-то раз вернулся домой очень поздно, пьяный в стельку, и без конца бормотал: «Чжэнь-Чжэнь…» Неужели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озадаченно протянул: [Э-э, четвертый брат… Твой муж ведь тоже мог… ну, это самое. Может, тебе пока лучше не целоваться с ним? А то получится, что ты косвенно целуешься с Чжоу Юаньхэном.]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[Брат, молчи, умоляю, молчи… Меня сейчас мысленно стошнит на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твердо решил: [Шоу в доме с привидениями? Я тоже хочу пойти. Спрошу у брата Ли, нельзя ли добавить меня в состав. Плевать на гонорар, я должен лично увидеть этот центр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мгновенно воодушевился: [Дом с привидениями? Но это же не по-настоящему, там все фальшивое, я ни капли не боюсь! Я тоже иду знакомиться с любимчиком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[Какая радость, этот скромный слуга отправляется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заколебался: [Я ведь только что пообещал больше не встречаться с Чжоу Юаньхэном…]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[Тогда сиди дома, босс, мы за тебя все разведаем.]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подумал несколько секунд и решительно заявил: [Нет, я тоже поеду. Сяо У ведь хотел проверить Чжоу Юаньхэна на шоу. Он делает это ради меня. Это моя проблема, я не могу просто сбежать и прятаться за вашими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[Босс Чжуан, а если ты увидишь Чжоу Юаньхэна и твои угасшие чувства вспыхнут вновь? Опять начнешь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 исключено! За кого ты меня принимаешь, разве я, Ванцай, на такое способен? В конце концов, если не веришь мне, поверь в Сяо У. Разве я посмею заикнуться о любви, зная, что в любой момент могу получить от него удар, который вышибет из меня все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показался Се Саньчуню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босса положиться нельзя, но вот в силе пятого брата можно не сомневаться ни секунды»,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Чэншуан радостно сообщил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мы решили поехать с тобой на следующие съемки. Группа Abandon воссоединится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знатно растерялся, но в то же время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Abandon навек, пройдем этот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скромный слуга боится призраков, так что не забудь проводить меня в туалет, когда приспичит, — добавил Се Саньчунь.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давай в этот раз устроим в шоу-бизнесе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создатели шоу «Путь к спасению» официально объявили список временных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программы «Путь к спасению» били все рекорды. Постоянных ведущих в ней было шестеро, а на каждый выпуск обычно приглашали двоих временных гостей. Но в этот раз их число внезапно возросло до невероятных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оказались все пятеро участников группы Abandon и протеже агентства «Хуаньсин» – новичок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узнал об этом в самый последний момент. Увидев список гостей, он едва не лишился чувств: он приложил колоссальные усилия, чтобы пропихнуть Су Чжэня на это шоу, и никак не ожидал, что Abandon решат влезть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притащились всей своей гребаной толпой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крутиться рядом, достанется ли Су Чжэню хоть немного экранного времени? Получит ли он долю внимания?» – злился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пришел к выводу, что Чжуан Шии просто ищет любой повод, чтобы снова быть поближе к нему, и потому притащил с собой всю группу. После их последней встречи Чжоу Юаньхэн намеренно игнорировал Чжуан Шии, желая проучить его холодностью. Теперь же он поспешил написать ему в WeChat, чтобы заставить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действительно заблокировал меня?!» – не верил своим глазам Чжоу Юаньхэн.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уставился на красный восклицательный знак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дня начались съемки шоу «Путь к спасению». Программа записывалась заранее, и после монтажа готовый выпуск должен был выйти в эфир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событиям последних дней число подписчиков Му Сяоу перевалило за двадцать тысяч – можно сказать, Чжу Юн пострадал не напрасно. До следующей награды, которая выдавалась за тридцать тысяч читателей, оставалось еще приличное расстояние, требующее немалых усилий, и 007 возлагал большие надежды именно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проекта представлял собой смесь дома с привидениями и квеста-выхода из комнаты, нося скорее развлекательный характер, без упора на сложные головоломки. Щедрые продюсеры арендовали огромный павильон, где каждую неделю меняли декорации под новую тему. Темой этого выпуска стали… Восемнадцать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спасаться бегством из самого ада – весьма символично.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участники Abandon прибыли на съемочную площадку и отправились к гримерам.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предполагало отыгрыш ролей, в этот раз всем подобрали исторические костюмы. Му Сяоу и его четверым товарищам достались роли старшего брата-наставника, второго брата-наставника… и так далее, вплоть до самого младшего ученика Поместья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сценарий изначально писался под двоих гостей, кто же знал, что все пятеро участников Abandon решат прийти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Abandon гарантировала высокие рейтинги и приток просмотров, поэтому продюсеры шоу «Путь к спасению» с радостью согласились на их участие. Однако из-за нехватки времени переписать сценарий не успевали, поэтому роль «молодого хозяина Поместья Божественного Меча» просто разделили на пять частей, превратив его в пятерых учеников одной школы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группа Abandon активно продвигала концепцию своей сплоченности, и создатели шоу сочли, что это станет отличной фишкой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 выделили отдельную гримерку. Закончив со своим макияжем, четверка парней с нетерпением замерла у дверей раздевалки Сяо У. Им не довелось увидеть Му Сяоу в его родном мире совершенствующихся, зато теперь они могли полюбоваться на благородный облик своего пятого брата в традиционном одеянии юного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Сяоу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Реакцией парней стал дружный восхищенный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белоснежное одеяние, длинные темные волосы струились по плечам подобно водопаду, а глаза сияли глубоким звездным светом. И без того стройный силуэт подчеркивал туго затянутый пояс, а широкие рукава развевались при движении, делая его похожим на оживший рисунок тушью. В современной одежде он всегда казался милым и безобидным, но традиционный наряд придал его образу едва уловимую опасную ауру. В первый миг казалось, будто повеяло ледяным зимним ветром со снегом – его красота завораживала своей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тебе так идет исторический костюм! — зашумели ребята, наперебой требуя сделать совместное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заботливо протянули ему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можете пить, макияж губ мы потом поправим, — с улыбкой произнесла гримерша.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известного актера о том, что стоит тебе прославиться, как вокруг сразу окажутся одни лишь хорошие люди, подтверждались на практике. Во время подготовки к съемкам Му Сяоу ловил себя на мысли, что его окружают исключительно вежливые и приятные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бурной реакции товарищей Му Сяоу немного засмущался. Он подумал, что они сильно преувеличивают, к тому же эти широкие рукава жутко неудобны для убийства. Да и белый цвет крайне непрактичен – если запачкаешь кровью, замучаешься отстирывать. В Бездне Десяти Тысяч Призраков никто никогда так не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бабл-ти отказываться не хотелось. Поблагодарив парней, он забрал все стаканы и первым делом выбрал напиток с нежной молочной пенкой, ведь если его не выпить сразу, пенка осядет, и в стакане останется всего половина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он неизбежно испачкал губы нежной пенкой и на автомате кончиком языка слизнул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 только четверо участников Abandon, но и все присутствующие в гримерке ассистенты и персонал оцепенели,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его языка была снята маскировка, и теперь он предстал во всей своей неописуемой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завтра мы попадаем на главную страницу рекомендаций, так что новая глава выйдет после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Выражение «лицо круглое, шея толстая – вылитый торгаш или повар» отсылает к известной юмористической зарисовке «Продажа костылей»; цитата «стоит тебе прославиться, как вокруг сразу окажутся одни лишь хорошие люди» принадлежит актеру Хуан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