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версию четверка согласовала еще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предстояло постоянно держаться рядом с Му Сяоу, так что требовалось заранее заготовить правдоподобное объяснение. Нельзя же было вечно играть в «ты не спрашиваешь – мы молчим, ты спросил – мы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готовый каноничный ответ, Му Сяоу крепче сжал стаканчик с молочным чаем и с предельным серьезом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все так и было! Я просто… эм… отправился в пеший поход по глухим горным чащам и случайно повстречал отшельника-мастера. Он оказался… даосом! Танцующим даосом! Я признал его своим наставником и перенял тайное искусство зависания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я пошел дальше и набрел на деревню нацменьшинств, где все пели и плясали, совершая обряд подношения небожителям… то есть нет, духам умерших! И я вплел их традиционную религиозную культуру в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изобразили глубочайшее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дэс нэ!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сразу подвел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преславно! Выходит, Сяо У, твой наставник весьма могуч. К тому же долгие странствия наверняка укрепили твое тело, верно? Пешие походы – великая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закивал, словно цыпленок,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подхватил Чжуан Шии. — За эти полгода странствий ты ни на миг не забывал заботиться о нас, товарищах, и изучил каждого от и до. Потому-то вчера во время игр мы и показали такое безупречное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продолжал усердно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— вставил Шэнь Чэншуан, — раз твой наставник – даосский мастер, ты ведь наверняка обучился и другим вещам? Ну, там, геомантии фэншуй, у-син и восьми триграммам, общению с духами, предсказанию будущего… Всем этим понемногу овладел?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самую малость? — неуверенно выдавил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Тан Сыюй. — Те малые народы наверняка сведущи в традиционной медицине! Ты прошел оздоровительный курс, постепенно пробил энергетические каналы цзинло, и твое скрытое сияние вырвалось наружу? Вот почему мир внезапно разглядел всю красоту твоего кадыка!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посмотрел на них так, словно его только что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он едва сам себе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непроницаемо-серьезным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внимательно. Все, что касается Сяо У, должно оставаться в строжайшей тайне, ни слова наружу. Главным образом мы должны беречь фанатов: вдруг решат повторить и рванут в глухие чащи, а там нарвутся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прав! — поддержал Шэнь Чэншуан. — Максимум, кому можно намекнуть, – нашему менеджеру. Сяо У, перед нами можешь не скрываться. Что бы ни случилось, мы тебя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…Угу! — Му Сяоу шумно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Теперь говорить и делать то, что нужно, станет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подал голос подозрительный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нечисто. Твои согруппники словно нарочно подстелили тебе соломки. Какой еще к черту «отшельник-даос»? Неужели они всерьез поверили в этот бред?]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А ты как думаешь, в чем дело?» – мысленно уточнил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я все понял! Скорее всего, дело в следующем…]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четырех парней ушли в пятки: неужели систему осенило насчет общей связи мыслей? Однако искусственный интеллект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увидели твой танец вблизи и повредились рассудком от ужаса. Чтобы хоть как-то защитить психику и принять реальность, их мозг выдумал этот нелепый обоснуй.]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товарищей по группе молча достали салфетки и промокнули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мы трусы, мы тронулись умом от страха. Пусть будет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тем временем воодушевленно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прирост подписчиков просто невероятный! Красота – действительно главная движущая сила. Некоторые сейчас одновременно обзывают тебя оскорбительной кличкой «Цю Цяньчи» и лихорадочно сохраняют снимки твоего кадыка. Жалкие хейтеры просто завидуют твоей неземной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прозвище расходится все шире, и твоим согруппникам уже тоже подобрали парные клички.]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залюбопытствовал: «Парные? И какие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[Босса Чжуана зовут Цю Цяньжэнь, Шэнь Чэншуана – Цю Цяньчжан, Се Саньчуня – Цю Цяньцзай, а Тан Сыюя – Цю Цяньку.]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мысленно повторил мем со стариком в метро, озадаченно глядящим в телефон: «А?? То есть наша группа теперь – это семейка Колобков 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хейтерское название вашей группы теперь – «Секта Железной Ладони».]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уся-романы не читал и юмора не оценил, оставшись в полнейшем недоумении. Зато Чжуан Шии и остальные трое застыли со странными лицами – им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твоим нынешним числом фанатов тебе жизненно необходима профессиональная команда для работы с аудиторией, – резюмировал 007. — Как раз сейчас сменишь менеджера и обстоятельно поговоришь с братом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минивэн доставил парней к высотке агентства «Хуаньсин». Имея за спиной могущественную корпорацию «Шэнь ши», компания купалась в деньгах: здание поражало размахом, а у входа круглыми сутками дежурила внушительная толпа фанатов, мечтавших хоть краем глаза увидеть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служебном лифте участники группы поднялись наверх и первым делом направились в кабинет брата Ли. Тот уже ждал их. Взглянув на вошедших, он расплылся в улыбке, словно распустившийся бутон: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же, теперь вы хотя бы похожи на настоящую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придирчиво оглядел кадык Му Сяоу, слегка дернул за чокер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весьма неплохо.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в шоке: «Что значит „неплохо“? Всего лишь „неплохо“?!»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Шии, человек вспыльчивый,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за тухлая реакция?! Надо было хоть завопить во всю глотку, как второй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твой брат Ли только в жизни не видал, — отмахнулся тот. — Уж держать себя в руках я умею. Не умел бы – давно бы за решетку загремел. Босс Чжуан, заруби себе на носу: в нашем деле главное – хладнокровие, спокойствие и стойкость к любым ударам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тоже, второй брат Шэнь! Вчера посреди танца давай орать дурным голосом. Ты что, Дэвид Тао? Впредь веди себя солиднее!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 Ли, неужели тебе совсем не кажется это странным? — запротестовал Шэнь Чэншуан. — Тебе не интересно, почему танец Сяо У напугал людей до чертиков и почему все внезапно увидели, какой у него красивый кадык?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Да на «Сию Шипинь» просто со светом намудрили, вот и вся жуть! А насчет шеи – она у него всегда такой была, просто раньше внимания не обращали. Эх вы, повелись на сетевую болтовню… Дети малые,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Abandon лишь переглянулись: «Ну ты и уникум, брат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энтузиазмом повернулся к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у тебя сейчас блестящие перспективы! Видео с танцем каким-то чудом набрало бешеную популярность. Я еще среди ночи заметил, сразу пиарщиков с постелей поднял дежурить, чтобы в негатив не ушло. Но все обошлось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тег с твоим кадыком сработал великолепно! Четвертый брат, ну ты и ракурс поймал – чистый гений! Сейчас все обсудим и решим, как выжать из этого хайпа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 Чжу Юн застрял? Пойду наберу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он не успел: дверь распахнулась без стука, и в кабинет с грозным видом ввалился Чжу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 перевалило за сорок. Толстым его назвать было нельзя, но лицо покрывали свирепые желваки, а тяжелый колючий взгляд с головой выдавал скверный, неуживчивый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Чжу Юн смерил Му Сяоу оценивающим взглядом с головы до пят. Заметив кадык, он на мгновение изменился в лице, а затем презрительно хмыкнул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Сяоу, ну и что с того? Разок залетел в горячие тренды и берегов не видишь? Возомнил себя суперзвездой? Думаешь, крылья отросли – летать пора? Решил от меня избавиться? Хрен тебе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тут же шагнул вперед, заслоняя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разошелся, старый Чжу? Спокойнее, все претензии ко мне! Сегодня наш с тобой разговор, не смей наезжать на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защищаешь! Му Сяоу, уже подмазался к директору Ли, да? Ха! Раньше-то строил из себя невинную недотрогу – и перед кем только выкаблучивался? А закончил тем же самым. Строит из себя святошу, а сам шлюха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холодно подумал: «… Он что, нарывается? Прошлый, кто рискнул бросить мне вызов, лишился всей своей школы до последнего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[Врежь ему! — кровожадно поддакнула система. — Покажи ему, где раки зимуют!]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Abandon нервно дернулись: «Система, а ты, смотрим, наловчилась подливать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даже не подозревал, какая кара нависла над его головой, и продолжал сыпать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Лимин, решил надо мной покуражиться? Думаешь, я беззащитный? Брось корчить из себя босса! Предупреждаю: Му Сяоу ты из моих рук не вырвешь! Ни за что!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 лучше, кого я с собой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мелкое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по заказу в дверях показался второй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Чжуан Шии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кумир, божество, величайший ориентир и человек, перевернувший всю его жизнь, – Чжоу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Чжуан Шии ослеп и оглох ко всему остальному миру. Все мысли испарились без следа, рассудок словно парализовало вредоносным вирусом. Натянув сияющую, преданную улыбку, он покорно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Чжоу Юаньхэн был хорош собой: стройный, элегантный, утонченного склада, с мягкими аристократичными манерами. Ростом он немного превосходил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очки скрывали его глаза. Опустив взгляд на подбежавшего парня, он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Юном заглянули обсудить кое-какие дела с «Хуаньсин». Сяо Шии, до брата Чжоу дошли слухи, будто на недавнем шоу ты назвал своим кумиром Джей Чоу. Что такое, разлюбил брата Чжоу? Я для тебя уже устарел?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Шии, опьяненный этой улыбкой, начисто потерял голову. Глядя на него завороженными глазами,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Это просто ради рейтингов! Брат Чжоу, ты же знаешь, я пошел в шоу-бизнес только ради тебя. Никаких других кумиров у меня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спокоен, — снисходительно отозвался Чжоу Юаньхэн. — Вечно ты говоришь не то, что думаешь,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открыл рот, чтобы добавить еще что-то, но слова застряли в горле: в его голове внезапно раздались отчетливые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звуки яростной тошноты…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согруппники дружно и самозабвенно блевали в общем мысленном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без умолку строчили язвительные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[Бе-э-э… Сколько этому старперу лет? Под сорокет уже? Старый сморщенный огурец, а все туда же – строит из себя юнца, буэ-э-э.]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[Тошнит… Никакой услады для взора, сплошное убожество и самообман. Он что, на полном серьезе мнит себя красавцем?!]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[Бэээ… Если я согрешил, накажите меня по закону, но не топите в этой цистерне с растительным маслом!]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едва не задохнулся от возмущения и яростно бросился на защиту святыни: [Да что с вами со всеми?! Не смейте оскорблять брата Чжоу! Ему всего тридцать три, он невероятно красив и в старости будет таким же! Вы просто завидуете его славе!]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[Нани?! Босс Чжуан, ты с дуба рухнул? Он тебя приворожил или опоил чем-то?]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[Послушай, босс Чжуан. Твой брат Чжоу только что признался, что пришел вместе с Чжу Юном, а значит, настроен враждебно. Сам решай, на чьей ты стороне. Если встанешь за своего драгоценного брата – нам-то плевать, просто схлопочешь потом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«схлопочешь» Чжуан Шии рефлекторно втянул голову в плечи и украдкой покосился на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склонив голову набок и сжимая стаканчик с чаем, задумчиво разглядывал Чжоу Юаньхэна. От этого зрелища Чжуан Шии стало не по себе: «Ладно, если прилетит мне, но хоть бы брата Чжоу не покалечили… Э-э, то есть лучше бы и меня заодно не трогали».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Сяоу подал голос в эфире: «Это же тот самый Чжоу… Чжоу как его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Юаньхэн], –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точно! Чжоу Юаньхэн! Безумно влюблен в главного героя-укэ, верный рыцарь до гробовой доски».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верный, – усмехнулся 007. — Ради главного героя он готов был жизнь отдать.]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Шии почувствовал, как сердце сковал ледяной холод, а следом нахлынула едкая горечь: «Значит, брат Чжоу тоже влюблен в главного героя… Ну да, это же гаремник с несколькими партнерами. Брат Чжоу такой идеальный и благородный, неудивительно, что герой запал на него. Но… если у героя есть брат Чжоу, зачем ему спать с остальными? Разве такой герой достоин моего брата? И вообще, вы трое, прекратите блевать в моей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продолжил: «Да главному герою и даром не сдалась его жизнь, он его ни в грош не ставит. Каким по счету гуном он там идет? Четвертым?»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экранному времени и положению в сердце героя – где-то шестым], –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задохнулся от ярости: «Что за бред?! Мой брат Чжоу такой потрясающий – и всего лишь шестой?! Главный герой ослеп, что ли?! Какого черта мой брат лишь на шестом месте?! 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[Эммм, босс Чжуан, может, хотя бы сейчас прикрутишь режим преданного фаната?]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[Да что вы понимаете! Брат Чжоу – самый лучший! Самый красивый, благородный и непревзойденный во всей вселенной! А помните, как тогда…]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мысль, как Му Сяоу небрежно обронил: «А еще он сосал пальцы на ногах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не сдержался и громко, на весь кабинет издал смачное: «Бе-е-е!»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прода, девочки! Наконец-то вывели на сцену нашего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Утираю пот со лба: босс Чжуан по канону безнадежно болен любовной лихорадкой. Согруппники знали об этом и раньше, но не подозревали, до какой степени… (Сяо У: «Никаких долгих процедур, хороших тумаков будет вполне достаточно».)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