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Айдолы, удостоившиеся от системы диагноза «на бодрячке от душевной болезни», почувствовали легкую неловкость и постарались умерить пыл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бодряка не было и в помине: накануне ночью никто толком не сомкнул глаз, а ранний подъем у подъезда окончательно вымотал силы. До встречи с Му Сяоу парни буквально засыпали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вчера столь шокирующую правду, они просто не могли не обсудить ситуацию. Чжуан Шии и Шэнь Чэншуан жили по соседству, поэтому Шэнь Чэншуан завалился ночевать к лидеру. Парни заодно опытным путем выяснили радиус работы телепатии: канал связи четко держался в пределах ста метров и обрывался за этой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Взбудораженные до предела, они полночи перетирали темы новелл о попаданцах, системах и групповом разврате, попутно заваливая сообщениями Се Саньчуня и Тан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Саньчуня вечер тоже выдался кошмарным. Едва он переступил порог дома, как на него коршунами налетели приемные родители. Действуя по классической схеме «добрый и злой полицейский», чередуя упреки с фальшивой лаской, они принялись выпытывать, почему он не отдал свою новую песню младшему брату и что за нелепая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попал в семью из приюта в пятилетнем возрасте и всю жизнь испытывал к приемным родителям слепую благодарность, позволяя вертеть собой как угодно. В любой другой день он бы безропотно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вспоминая слова Му Сяоу о том, как братец повесит на него уголовщину, а родители продадут пятидесятивосьмилетнему угольному магнату в постель, парень ощущал в душе тяжелый разброд. Мысли метались между подозрениями: «Правда ли это?», «Знали ли родители?», «Как они вообще ко мне относятся?», – от этих мучительных вопросов сердце разрывалось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выпроводив родственников за дверь, Се Саньчунь в полном изнеможении взял телефон и обнаружил групповой чат на четверых, созданный Чжуан Шии. Лидер с Шэнь Чэншуаном наперебой спамили туда ссылками на самый развратный групповой яой под лозунгом «знай врага в лицо – победишь во ста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мысленно упокоился с миром: «Моя группа окончательно двинулась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чтиво у него не было сил, но и у Тан Сыюя дома творился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переступил порог, как на него набросились свекор, свекровь, золовки и девери, смешав с грязью и в сотый раз требуя немедленно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Пасынок, глядя на унижения отчима, радостно гоготал, хлопал в ладоши и расстреливал его из игрушечного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приполз в стельку пьяный муженек, бормоча сквозь сон женское имя – то ли «Чжэньчжэнь», то ли «Чжэнь-Чжэнь». На расспросы он лишь промычал нечто невнятное и захрапел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оставалась собака. Пес преданно ластился к хозяину. Тан Сыюй обнял питомца, пустил пару слезинок и с трагической миной решил, что его сердце навеки заледенело, способность любить утрачена навсегда, а сам он стал равнодушен ко всему миру – словно отпахал десять лет мясником на рыбном рынке. Бесчувственный муж-боров даже не догадывался, что растоптал последние остатки надежды на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Тан Сыюй с ледяным, полным презрения лицом пошел стирать провонявшую перегаром одежду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машинка крутила барабан, парень увидел созданный боссом Чжуаном чат со ссылками на романы 18+. Оплакивая погибшую любовь, он с неподдельным восторгом погрузился в чтение. Поначалу он пытался выискивать анатомические нестыковки, но быстро понял, что здравого смысла в этих текстах нет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так зачитался, что в три часа ночи потребовал добавки: «Есть еще? Хочу глубже изучить тактику врага!» И с удивлением выяснил, что остальные трое тоже не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гневно осудил распространение непотребств из опасения, что чат заблокируют, и лишь после этого парни перешли к делу. Тщательно взвесив обстановку, группа пришла к трем непреложным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Историю со чтением мыслей и личностью Му Сяоу держать в строжайшей тайне и унести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Ни в коем случае не подавать виду, что они слышат его мысли, и не злить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Исходя из второго пункта: любой ценой не допустить, чтобы Му Сяоу загремел в тюрьму. На нем завязаны их жизни, и если парень сядет за решетку, всей группе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они предупредили брата Ли, собрались у дома Му Сяоу и стали ждать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располагалась на двенадцатом этаже, что идеально укладывалось в стометровый радиус. Сидя в машине, парни от начала до конца прослушали диалог юноши с системой, узнали про награду и полюбовались на эффектные снимки кадыка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картинки в телефоне не шли ни в какое сравнение с живым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Му Сяоу, они сначала сгорали от желания увидеть это чудо, а увидев – потеряли голову от желания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человеческая природа,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все еще не оставлял надежды нацепить на шею сокомандника чокер.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лихорадочно придумывал благовидный предлог, система радостно заверещала: [Хозяин! Подписчиков уже больше шести тысяч! Шесть тысяч ровно!! Но динамика замедляется: многие кадры с вашей шеей алгоритмы сочли слишком вызывающими и урезали 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Срочно надевайте чокер и делайте селфи, нужен новый повод для шумихи! Награда за следующий этап откроется только на пятнадцати тысячах, быстрее, быстрее, попробуем на этой волне пробить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возмутился: [Других способов раскрутки нет, что ли?! С какой стати веревка на шее должна помочь? 007, ты тоже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парировала: [Ничего я не спятил! Требовать от людей рассудка бессмысленно, но я – искусственный интеллект, я всегда сохраняю хладнокровие! Хозяин, тренд группы Abandon дал вам стартовый трафик, мистический танец подарил запоминающийся образ и почву для споров, а кадык станет главным орудием сбора урожая и ключом к росту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сорвавшись на форменную истерику, система выдала главное: [А ну быстро надевай ошейник, фоткайся и заигрывай с фанатами по полной программе! Если откажешься, я прямо сейчас на колени перед тобой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про себя хмыкнул: «И это ты называешь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контента, фанатов и будущей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позволил Тан Сыюю застегнуть на шее кожаный чокер.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лучше всех в группе умел выбирать ракурсы и обрабатывать снимки. Он сфотографировал Му Сяоу с напитком в руках, причем сделал «живое фото», где отчетливо видно, как кадык плавно двигается во время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почти не потребовалась – разве что логотип на стаканчике слегка замазали.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отправил снимок брату Ли, получил одобрение и со всей серьезностью составил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[@Abandon_МуСяоу: Всем доброго утра. Спасибо ребятам за чай, спасибо всем, кто подписался на меня. Вот моя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прилагалось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отправки, как приложение намертво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хэштег «#Кадык Му Сяоу#» совершил головокружительный рывок и ворвался в десятку лучших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катил к офису компании. Му Сяоу одной рукой держал молочный чай, а другой сжимал смартфон, листая комментарии. Глаза его полезли на лоб от изумления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пестрела безумными признаниями: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заигрывает с нами?! Он заигрывает?! Все ясно, это намек лично мне, заигрывание принято, 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чокер?! Тот, кто догадался нацепить на Му Сяоу чокер, – гребаный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Он еще и пьет! Кадык двигается!! Ты… ты… (натягиваю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 пропала: уже десять минут подряд смотрю, как он глотает].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[Привстал в знак глубочайшего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ради такой красоты можно не заметить, если рядом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что за чертовщина?! Братан, я полгода на тебя подписана, но никогда не замечала, какой у тебя шикарный кадык. В чем секрет? В тебя вчера реально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мои фантомные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значение термина «фантомные боли» от системы, Му Сяоу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признаний в любви к внешности, под постом объявилась масса новых подписчиков и случайных зевак. Люди интересовались вчерашним танцем, спрашивали, не почудилась ли им чертовщина, выясняли, какие на самом деле отношения царят внутри Abandon, почему парень полгода сидел без работы и каких проектов ждать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фанаты быстро опознали чокер, принадлежавший Тан Сыюю, и раскопали старые фото владельца. Тан Сыюй не растерялся и с официального аккаунта оставил комментарий под восторженным постом про чокер: [@Abandon_ТанСыюй: Гений – это 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на странице Му Сяоу подскочила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без умолку докладывал о приросте аудитории, а Му Сяоу сидел совершенно ошеломленный, не веря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 него действительно появилось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восторженно возвестил: [Не просто фанаты – у вас даже первое хейтерское прозвище появилось! Хозяин, вы официально стали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оживился: [А-а-а-а, наконец-то! И как меня обозвали?] В его голосе даже сквозило нетерпеливое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замялся: [Ну… «Цю Цяньчи»].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растерялся: [А?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перед его внутренним взором картинку: на экране красовалась лысая злобная старуха из экранизации уся. Почему его обозвали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пояснил: [Да та фанатка брякнула про «последнюю финиковую косточку, забытую Господом на шее Му Сяоу», и ее подняли на смех. Цю Цяньчи – персонаж классического романа боевых искусств, ее коронная фишка – плеваться финиковыми косточками и убивать врагов на расстоянии. Вот к вам это имя и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обрадовался: [Вот оно что! Плеваться косточками от фиников и разить врагов наповал? Да это же проще простого, я прямо сейчас могу повторить! Давайте я всем продемонстрирую технику Цю Цяньчи!]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взмолился: [Да вы с ума сошли?! Зачем подтверждать хейтерскую кличку на практике?! Впрочем, прозвище вышло так себе, без изюминки. Но у людей фантазия дикая, нам, роботам, за ними не угнаться. Как бы там ни было – поздравляю с первой кличкой!]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возликовал: [У меня появилось хейтерское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устроили внутреннее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напомнил: [Насчет вчерашнего танца вопросов все больше. Пока ничего не отвечать: нужно придумать железное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сокомандников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пора выкладывать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мы ведь почему за тобой заехали… Хотели обсудить вчерашний эфир. Последние два года мы работали порознь, но теперь группа Abandon явно будет чаще выступать вместе. Так что лучше сразу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начистоту, Сяо У: вчера я своими глазами видел, как ты оторвался от пола! Я тогда чуть душу не отдал, потому и заорал, а вовсе не потому, что у меня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так! Да и движения твои напоминали колдовские пассы, я грешным делом подумал, что в тебя бес вселился. «Духи морей и гор явились на пир, бумажные деньги шуршат под порывом вихря», — признаться, я не на шутку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У, раньше ты танцевал совсем иначе. Мы тут подумали: может, за эти полгода затишья с тобой приключилось что-то необычное? Ну, какая-нибудь невероятная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поначалу напрягся, лихорадочно соображая, как выкручиваться, но при последних словах лишь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встреча? Прежний хозяин полгода сидел без копейки денег и безвылазно торчал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сокомандники принялись наперебой подсказывать: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уверены, что ты столкнулся с чем-то удивительным! Например, повстречал тайного мастера и освоил технику парения над землей? Или ходил в поход по глухим горам, встретил шаманов из нацменьшинств и перенял их древние ритуальные пляски? Было ведь такое,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обомлело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озарило яркой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сами только что выдали ему идеальную готовую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«Духи морей и гор явились на пир, бумажные деньги шуршат под порывом вихря» взята из поэмы Ли Хэ «Божественные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чтение! Спасибо за полив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