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Голос системы звенел от восторга. Му Сяоу мгновенно сбросил остатки сна и рывком сел на кровати: [Пять тысяч? У меня правда больше пяти тысяч подписчиков? Как такое вышло, они действительно все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[Разумеется, ваши! Наша система учитывает фанатов не по банальной подписке на Weibo: подписчиком признается лишь тот, кто искренне и от всего сердца проникся к вам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Сяоу: [А-а-а-а-а! Фанаты! У меня появилось столько настоящих фанатов!!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захлестнула такая буря эмоций, что он прямо на постели принялся крутить коронные приемы наставника из стиля «Девятнадцать стилей, покоряющих небеса». Системе пришлось экстренно вмешаться и остановить его – исключительно из опасения, что парень пробьет потолок к соседям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Заодно 007 вкратце обрисовал картину: столь стремительный взлет произошел благодаря шокирующему танцу, эталонному лицу и наследию прежнего владельца тела. Тот хоть и считался полным аутсайдером, все же состоял в группе Abandon и до конфликта с менеджером успел поработать. Он выпускал песни, снимался в клипах, записывал танцевальные практики, мелькал в шоу и даже позировал для модных журналов.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эти труды проходили незамеченными: треки не слушали, клипы не смотрели, на шоу не обращали внимания, а журнальные развороты разглядывала лишь горстка преданных поклонников. Но теперь, на волне хайпа вокруг «дьявольской походки», фанаты перерыли весь старый архив.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внезапно публика осознала: невидимка из шоу-бизнеса обладал приятным тембром, его прежние танцы выглядели эстетично и совсем не пугающе, а перед объективом фотокамеры он держался на редкость органично и создавал потрясающую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эту волну популярности он оседлал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продолжила: [А теперь перейдем к награде. Хозяин, неужели вам никогда не казалось странным: почему прежний владелец при столь выдающейся внешности оставался абсолютно незаметным, а люди забывали его лицо в ту же секунду, стоило отвести взгляд? Это противоречит здравому смыслу. Красота такого уровня просто не могла растворяться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Сяоу: [Разве дело не в слабой ауре?]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[Вовсе нет. Все дело в том, что типаж прежнего хозяина изначально был соткан из противоречий. Позвольте объяснить с точки зрения структуры новеллы «Глубокая одержимость». Вся пятерка группы Abandon была прописана в качестве антагонистов: чтобы подчеркнуть ореол главного героя-укэ, автор создал вас пятерых как контрастную группу сравнения].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Линии сравнения распределялись четко: Чжуан Шии оттенял статус и богатство, Шэнь Чэншуан – судьбу и благословение небес, Се Саньчунь – творческий гений, Тан Сыюй – супружеское счастье и романтику, а прежнему владельцу вашего тела досталась внешность. Именно поэтому его лицо изначально обязано было быть верхом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автор не желал, чтобы второстепенный персонаж затмевал главного героя, поэтому навесил на него ярлык «красив, но без души». Когда книжный сюжет воплотился в реальный мир, законы мироздания, дабы удержать этот шаблон, просто заблокировали восприятие чужих людей: они не могли эмоционально прочувствовать его красоту. Так и достигался эффект мгновенного забвения].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Таков закон этого мира: будь у вас хоть несметные богатства, хоть благосклонность судьбы, хоть великий талант, хоть идеальный брак, хоть неземная красота – все бессмысленно. Мир вращается вокруг главного героя-укэ, а вам уготована лишь роль блеклого 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Сяоу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отозвался: [Угу], – ощутив странную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Трагическая судьба прежнего владельца и всей группы Abandon уместилась всего в нескольких сухих фразах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добавила: [Я не берусь судить автора: раз книга смогла породить целый мир, в ней определенно была своя сила. Но коль скоро этот мир стал реальностью, вы перестали быть просто плоскими бумажными фигурками].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Вчера во время танца ваша духовная энергия слегка просочилась наружу, благодаря чему оковы шаблона ослабли, и люди наконец разглядели ваше лицо. Однако этого ослабления пока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Ваша награда заключается в следующем: вы можете выбрать одну часть тела и полностью снять с нее блокировку восприятия].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Сяоу уточнил: [Понял. То есть раньше люди видели лишь иллюзию, а теперь я могу открыть им истинный вид одной конкретной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Сяоу: [Хм… Глаза? Или губы? Система, что посоветуешь?]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[Глаза – хороший вариант, все-таки «зеркало души». Губы тоже подойдут, вызовут бурю обсуждений и фантазий. Но у меня есть идея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выдержала театральную паузу: [Кадык].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Сяоу подумал пару секунд и решительно кивнул: [Верю тебе. Делаем как скажешь. Приятно иметь дело, 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Активация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Мгновенное вступление в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невозмутимо отслеживала свежие обсуждения на Weibo. Спустя десять минут сеть взорвал новый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[Фаны Му Сяоу, быстро вышли из сумрака! Вы почему все это время прятали такое сокровище?! Почему никто словом не обмолвился, насколько божественно выглядит ЭТА часть его тела?! Я же сейчас кончусь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записи прилагалось восемнадцать скриншотов с крупными планами шеи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 с пугающей скоростью набрал десятки тысяч репостов.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тренды уверенно ворвался тег: «#Кадык Му Сяоу#».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десять утра Му Сяоу позвонил водитель и сообщил, что брат Ли прислал за ним машину, которая уже ждет у подъезда.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во двор, парень подошел к припаркованному минивэну. Однако стоило ему распахнуть дверь, как внутри обнаружились четверо топовых айдолов: парни с заговорщическим видом жались друг к другу, отчего в салоне стало тесновато.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жилой комплекс отличался строгой охраной и приватностью, иначе появление звезд вызвало бы дикий ажиотаж.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Сяоу в замешательстве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Я что, перепутал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все четверо уставились на его шею маниакальными, пылающими взглядами. Это было настолько яростно, будто их глаза стреляли тепловыми лазерами почище криптонцев! Примерно так глядит стая голодных волков на беззащитного ягненка.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Сяоу инстинктивно отшатнулся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мысленно похвалил себя за предусмотрительность.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ранее 007 радостно зачитал ему комментарии поклонниц под завирусившимся постом про кадык. От тамошних формулировок у Му Сяоу волосы встали дыбом: он с трудом переваривал подобную дичь и перед выходом из дома машинально обмотал шею плотным шарфом.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сокомандники буравили его голодными глазами. Чжуан Шии первым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ошибся, все правильно! Мы же в Abandon одна семья, нам сейчас положено демонстрировать командный дух. Узнали, что ты едешь в компанию, вот и решили подбросить… Э-э-э, Сяо У, ну мы же свои люди, покажи нам ту штуку,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еще штуку? — насторожился Му Сяоу. — О чем вы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Чэншуан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ту самую! Ее! Эх, У-тян, ну чего ты стесняешься? Мы ведь твои товарищи, верные соратники и лучшие друзья! Разве перед нами ты не можешь снять доспехи и явить свою истинную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Саньчунь закатил глаза к потолку: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Отрада сердцу! «Лик сей лишь на картинах созерцать должно, но тайну ведаю лишь я один». Пятый брат, окажет ли мне недостойный честь лицезреть сие чудо воочию?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Сыюй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хорош заливать… Сяо У, не слушай этих озабоченных, они просто на твое тело пускают слюни… хлюп… То ли дело я! Я замужем, безумно люблю мужа, блюду супружескую верность и хочу взглянуть исключительно из чистого чувства прекрасного! Клянусь, я только посмотрю, трогать не буду! Ну покажи, какой у тебя кадык, хлюп…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Му Сяоу расширились от ужаса. Он в панике взмолился в мыслях: [Черт, они с катушек слетели! Совсем с ума сошли! Может, мне им врезать разок, чтобы в чувство привести?]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осадила его: [Хозяин, ну зачем же сразу бить? Вы вчера на их популярности выехали, чтобы выполнить первое задание, неужели у вас рука на них поднимется? Они просто утром ленту полистали, увидели посты про ваш кадык и теперь сгорают от любопытства. Покажите им, да и дело с концом. Вы же в одной группе, не будете же вы всю жизнь перед ними в шарфе ходить? Да и вообще: похорошели – дайте пацанам кайфануть, чего жмотиться-то?]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четверка группы Abandon мысленно взвыла от счастья: «Братуха-система, ты наш святой спаситель!!»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после слов системы Му Сяоу намертво вцепился в шарф: [Что значит «покажи и все»?! Что значит «не жмоться»?! Да они же на меня набросятся и щупать начнут! Ты посмотри на их зенки – там же безумие плещется! Система, прекрати нести чушь, а не то я и тебя отлуплю!]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Сопротивление было яростным.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парней это ничуть не смутило.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синхронно полезли за сиденья и с благоговением выставили перед носом Му Сяоу 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Шии протянул жасминовый зеленый молочный чай, Шэнь Чэншуан – молочный чай с жженым сахаром и тапиокой, Се Саньчунь – десертный напиток с манго и помело, а Тан Сыюй – чай улун с сырной пенкой.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 Сяоу округлились. Он шумно втянул носом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вдохнул божественный аромат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Сяоу сменил гнев на милость: [Система, а ведь в твоих словах есть здравое зерно. Мы же товарищи, я умею прислушиваться к советам].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действительно: они ведь сокомандники, каждый день бок о бок работают, не париться же вечно в шарфе. Ему уже и так жарко стало. Да и вообще, все свои, глянут разок – от него же кусок не отвалится.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внутреннюю аутогенную тренировку, Му Сяоу решительно сдернул шарф с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парней наконец увидели то, о чем грезили все утро, и первой реакцией был немой экстаз: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Немой вопль потряс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Сяоу всегда был хорош собой, это знали все. Но раньше восприятие этой красоты словно отсутствовало: при взгляде на него не учащался пульс, не бросало в жар, взгляд не приковывало к чертам лица, а в мозгу не вырабатывались эндорфины. Оставалось лишь сухое знание: «он симпатичный».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заблокированная чувственность вернулась сторицей и сфокусировалась на одной-единственной детали – на изящном кадыке.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Му Сяоу от природы отличалась фарфоровой белизной, а на шее и вовсе сияла мягким перламутровым блеском, словно дорогой жемчуг. На тонкой, точеной шее аккуратно выступал кадык – плавный, безупречно очерченный, до того соблазнительный, что на него хотелось немедленно наброситься. Для идеала не существовало формул, но любой, глядя на него, понимал: именно так обязан выглядеть совершенный мужской кадык.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сделал глоток чая, и кадык плавно скользнул вверх-вниз – этот жест будто полоснул по обнаженным нервам окружающих. Это выглядело откровенно, невероятно порочно и крышесносно.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сами были признанными красавцами и с детства привыкли к своим идеальным отражениям в зеркале, но в эту секунду они синхронно сглотнули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она – истинная магия абсолютной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Шии густо покраснел и смущенно отвернулся к окну, судорожно разблокировав смартфон. На заставке красовался журнальный снимок его кумира Чжоу Юаньхэна. Чжуан Шии всегда боготворил внешность брата Чжоу и считал его эталоном, но сейчас в голове предательски мелькнуло: «Э-э-э… А чего это у брата Чжоу кадык такой здоровый, неуклюжий и какой-то дурацкий?»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Саньчунь на мгновение оцепенел, после чего лихорадочно выхватил телефон, открыл заметки и принялся строчить текст новой песни, напевая под нос обрывки мелодии. Вдохновение хлынуло фонтаном, пробуждая непреодолимое желание написать страстный трек про тайную измену.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Сыюй восторженно выдохнул, осыпая шею Му Сяоу комплиментами и цитируя свежие перлы из Weibo – вроде «последней финиковой косточки, забытой Господом на шее Му Сяоу», отчего у нормального человека плавились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Чэншуан оказался куда прямолинейнее: взвыв дурным голосом, он с криками «Суккуб во плоти!», «Сяо У, выходи за меня!» и «Дай лизнуть!» потянулся руками к его горлу, но Му Сяоу ловко оттолкнул его ладонью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Сяоу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преувеличивать.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настороженно припал к стаканчику и принялся усердно тянуть напиток через трубочку. Парень терпеть не мог повышенного внимания к своей персоне и в минуты неловкости всегда старался чем-то себя занять.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экстраверта Шэнь Чэншуана душевные терзания интроверта ни капли не волновали: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преувеличиваем! Все так и есть! Это же просто отвал башки! Черт возьми, почему мы раньше не замечали, как это прекрасно?! Ну дай потрогать, мы же свои люди, чужим трогать не дадим, дай пацанам кайфануть! Аригато, У-тян, приятного мне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Сяоу опешил: «Ты чего там жрать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спрятать шею за большим пластиковым стаканом.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Сыюй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прячься, бесполезно! Эти твои робкие попытки прикрыться выглядят еще более порочно и притягательно!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его осенило, и он радостно захлопал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Придумал! Сяо У, тебе нужен чокер! Эффект будет просто убойный! Обязательно из тонкого черного кожаного шнурка!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полез в свою сумку и после недолгих поисков действительно извлек на свет тонкий кожаный чокер. Оставалось только гадать, зачем нормальный парень таскает с собой подобные аксессуары.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Сяоу застыл: «Это еще что за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шока вокруг него непроизвольно сгустилась смертоносная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айдолов мгновенно оцепенели от ужаса, затряслись от страха и вжались в сиденья. Но фокус был в том, что даже в полуобморочном состоянии они продолжали гипнотизировать взглядами его кадык! Шэнь Чэншуан все еще тянул дрожащие руки, а побледневший как полотно Тан Сыюй упорно пытался нацепить на него ошейник!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порочной привлекательности напрочь перебивала даже первобытный страх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Сяоу пробрал мороз по коже: [Они точно психи?! В прошлый раз мою жажду крови не испугался только сам Верховный Бог-Владыка!]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продолжавшая отслеживать счетчик фанатов, флегматично заметила: [Да ладно вам, по-моему, они просто на бодрячке. У психов всегда подъем душевных сил, это медицинский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(судорожно кутаясь в шарф) (в панике) «Может, ну ее к черту, эту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комментарии, награды и полив! Я стараюсь! До выхода на платную основу нужно держать объем по расписанию, поэтому пока без экстра-глав, но потом обязательно все компенсирую~~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http://bllate.org/book/21298/2160027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