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реалиях мира бессмертных фразу «хочу залипать в телефон», система окончательно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продолжил: [Наставник с остальными, разумеется, не знали, что такое телефон, и вновь объявили награду в Шести Царствах: пообещали любой древний артефакт тому, кто добудет священный предмет «телефон». В то время мне принесли несколько десятков так называемых «телефонов», но все было не 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[Еще бы! Конечно не то! Да даже будь у вас настоящий телефон, без вайфая от него все равно никакого толку!]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поинтересовалась: [А третьей фразой что было? Первая – «хочу быть айдолом», вторая – «хочу залипать в телефон», а третья?]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[«Хочу прославиться». Я сказал: «Хочу затмить собой полнеба». Наставник посовещался с учениками: слава ассоциируется с красным цветом, а кровь ведь тоже красная – они решили, что я жажду крови. Подумали, будто я прирожденный гений для постижения «Пути Великого Истребления», и страшно обрадовались. Позже, когда я заговорил свободнее и мы смогли нормально общаться, они спросили, какое искусство убийства я хочу освоить первым. И я ответил: «Хочу учиться петь и танцевать».]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[А ведь после «хочу быть айдолом» и «хочу телефон» желание петь и танцевать выглядит совершенно естественно!]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[Они исполняли любые мои прихоти, поэтому второй брат-наставник учил меня танцам, старшая сестра-наставница – игре на музыкальных инструментах, а наставник лично взялся учить меня пению.]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[У меня дурное предчувствие! Мне даже страшно представить, как именно вы поете!]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продолжать подколы она не стала и задумчиво протянула: [А я-то гадала, почему вы после перемещения из мира совершенствования так быстро освоились в современной реальности… Хозяин, судя по всему, у вас сохранились обрывки воспоминаний из прошлой жизни, и вы переродились в мире бессмертных, уже имея за плечами опыт современного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[Вполне возможно. Я ведь толком не понимал, что такое айдол или телефон: в детстве эти слова срывались с языка словно по наитию. Позже, взрослея, я часто ловил себя на странных мыслях и сомнениях – мне казалось, что мир устроен как-то неправильно. И лишь когда я погиб и очутился здесь, я понял, откуда росли корни тех идей.]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[Понятно. Скорее всего, в позапрошлой жизни вы были начинающим айдолом и страстно мечтали о славе – эта одержимость перекочевала с вами в мир совершенствования. И именно из-за этой одержимости я привязался к вам и перенес в эту реальность.]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[Похоже на 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[Ничего страшного! На сей раз вы вернулись, чтобы вернуть все, что принадлежит вам по праву! Моя судьба зависит от меня, а не от Небес! Хозяин, вы непременно станете суперзвездой!!]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[Спасибо! Когда стану суперзвездой, буду выпивать по десять стаканов молочного чая в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Подслушивавшие сокомандники: «… Эй! Вернуть свое – это не значит вернуть себе молочный 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рассказ разрешил многие их прежние сомнения: стало понятно, почему Му Сяоу так естественно держался перед камерами и легко влился в работу на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хоть эта секта и звалась «Логовом Демонов», собравшим под одной крышей Старого Демона, Великого Демона и Деву-Демона, отношения внутри школы были на редкость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У так отчаянно стремился к популярности не только из-за прошлых привязанностей, но и ради того, чтобы накопить достаточно сил и вернуть к жизни свой погибший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партерная четверка вела мысленные дискуссии, менеджер брат Ли подошел к темному углу и извлек Му Сяоу из его укрытия, словно гриб из-под коряги.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был законченным экстравертом: на светских раутах он порхал как бабочка и мог завести душевную беседу с кем угодно. Вот и сейчас он с добродушной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чего ты тут прячешься?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 молочный чай. Чай очень вкусный. Просто невероятно вкусный. — Он говорил с абсолютной искренностью, сжимая в руках уже опустевший пластиковый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хмыкнул брат Ли. — Помню, ты и раньше его обожал, но вечно боялся растолстеть и во всем себе отказывал. Эх, жизнь одна, главное в ней – вкусно поесть да сладко попить, к чему такие строгие рамки?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открыв шлюзы красноречия, менеджер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Му… Формально я руковожу всей группой, но вы всегда развивались порознь, и я уделял тебе слишком мало внимания. Я и подумать не мог, что вы в Abandon на самом деле так близки, да и ребята сегодня горой за тебя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полгода сидел без дела. Как тебе сегодняшняя работа? Не слишком тяжело было на съемках? Получилось втянуться?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спасибо, брат Ли, — отозвался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спасибо-то? Хорошо – и ладно. Чжу Юн твердил, будто ты в тяжелом состоянии, замкнулся в себе и на пушечный выстрел к камере подойти не можешь, я за тебя места себе не находил. Сяо Му, ты как, пришел в норму? Готов снова брать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кивнул парень и, помедлив,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со мной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пристально посмотрел на него, немного помолчал и, решительно хлопнув себя по бедру,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скажи мне честно: ты хочешь пробиться наверх? Хочешь занять свое место под солнцем в шоу-бизнесе? Если есть такое желание – переходи ко мне, я сам стану твоим личным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из-за Чжу Юна переживаешь, так? Давай без обиняков: эти полгода Чжу Юн не давал тебе работы, а руководству вешал лапшу на уши, будто у тебя тяжелейшая депрессия и тебе нужно восстановиться. На самом деле он просто хотел сломать тебя через колено, верно? Я тоже хорош – не стал копать глубже, думал, ты нелюдимый, боялся лишний раз лезть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…Чжу Юн никогда о тебе не заботился, да еще и распускал грязные слухи за твоей спиной – он совершенно профнепригоден как агент. Сяо Му, мне нужно только твое слово. Захочешь уйти со сцены – я уважу твой выбор, помогу устроиться за кадром. Но если хочешь продолжать карьеру в шоу-бизнесе – только скажи! Даже если не я стану твоим менеджером, я выбью для тебя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помолчал, вглядываясь в лицо мужчины. Его взгляд был чистым и прозрачным, словно гладь спокойного моря.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почему вы хотите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почесал затылок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ведь тогда спас ту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знаю, — покачал головой брат Ли. — Но моей дочке столько же лет. Я невольно примерил ситуацию на себя: случись что с моей малышкой, я бы этого просто не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ободряюще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этого поступка мне достаточно, чтобы понять: ты настоящий человек с большим сердцем. Я просто хочу помочь. Я человек простой и верю, что за добро должно платиться добром. Если в этом мире хорошие люди не будут получать награду за свои поступки, то грош цена такому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Му Сяоу шевельнулось странное, щемящее чувство. В носу защипало, а сердце глухо забилось о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мире, он связал свою судьбу с прежним владельцем тела и словно со стороны проследил за его короткой, ничем не примечательной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самым обычным человеком, тихим 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оно того? Отдать собственную жизнь ради чужого спасения – стоило ли? Жалел ли он? Поступил бы так же, выпади ему второй шанс? Му Сяоу не раз задавался этими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секунду он понял, что слишком недооценивал прежнего хозяина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был по-настоящему прекрасным, добрым и храбрым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это снова – пусть даже сотни раз, – он каждый раз сделал бы тот же самый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Сяо Му, ты чего? — всполошился брат Ли. — Только не вздумай реветь! Если ты заплачешь, я ведь тоже разревусь, я до слез сентиментальный!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выхватил у парня пустой стакан, метнулся к столу и вернулся с новой порцией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пей! Это молочный зеленый чай, сахара семьдесят процентов – по мне, самое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 сменить менеджера и продолжить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ну… я бы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социофобией слова не вытянешь! Давай так: если согласен – просто кивни.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прижал к себе стакан с зеленым молочным чаем и изо всех сил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жду в компании на совещании. Я вызову Чжу Юна, и мы решим этот вопрос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за что спасибо? Я давненько сам артистов не вел, даже хватку немного растерял. Кстати, тут на днях продюсеры одного шоу с детективными квестами интересовались нашими ребятами, да еще проект про выживание на необитаемом острове намечается – там продюсер мой старый кореш…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увлеченно перечислял варианты, к ним подошел второй режиссер «Козырных приключений» в сопровождении ассистентов. Брат Ли с готовностью переключился на них, завязав оживленную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все отвлеклись, Му Сяоу с зажатым в руках стаканом чая тихонько, шаг за шагом, стал смещаться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выскользнул на небольшую открытую террасу. Плотно прикрыв за собой дверь и отрезав шум банкетного зала, юноша подставил лицо прохладному ночному ветру и наконец облегченно выдохнул. Напряжение мгновенно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масса неясных мыслей: о доброте брата Ли, о выборе прежнего хозяина тела и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ласково трепал волосы. Му Сяоу сделал осторожный глоток зеленого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его сознание взорвалось восторженным воплем: [Вкуснотища! До чего же вкусно, вкусно, вкусно! Это невероятно! Я в жизни не пил ничего прекраснее! Какая же прелесть, вкуснота-то какая,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Сдержать этот внутренний крик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007 успел что-то ответить, из темноты террасы донесся низкий, бархатный мужской голос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медленно повернул голову и лишь теперь заметил, что в дальнем углу террасы находились еще двое –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строгом деловом костюме и защитной маске сидел в кресле, непринужденно подперев подбородок ладонью. Из-под маски виднелись лишь глаза – глубокие, проницательные. При взгляде на него возникало неуютное чувство, будто тебя видят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стояла девушка с планшетом в руках и сосредоточенно что-то строчила – судя по всему, личная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мужчина слегка приподнял подбородок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Му Сяоу дошло, что незнакомец спрашивает про стакан с напитком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прижал стакан к груди еще крепче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артист «Хуаньсин»? — продолжил мужчина. — Тебя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окинул его подозрительным взглядом, не проронил ни слова, развернулся на пятках и дал стрекача.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в полузакрытом пространстве наедине с чужаками было для него пыткой – по коже будто мурашки ползали. А уж когда незнакомец вздумал завести с ним разговор… Это же сущая смерть для социофоба!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безопасном расстоянии, Му Сяоу наконец перевел дух и принялся жаловаться системе: [Чай действительно божественный. Но чего он ко мне привязался? Хочешь пить – иди и возьми сам! Я уж грешным делом подумал, что какой-то наглец решил отобрать мой чай! Нет, ну до чего же вкусная штука! Вкуснотища, вкуснотища,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парня стихли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террасе мужчина тихо, сдавленно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лице, помощница застрочила по экрану планшета с удвоенной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взглянуть, — распорядился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послушно протянула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красовалась запись: [Господин Шэнь проводил взглядом спину в панике убегающего юноши и тихо, сдавленно рассмеялся. Его тонкие губы слегка изогнулись, во взгляде мелькнул неподдельный интерес, а в мыслях пронеслось: «Какая занятная зверушка. Забавно»].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 смеялся».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уж тем более ничего подобного не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 мгновение пожалел, что вообще учредил эту нелепую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Помощницу звали Фэн Тинтин. Ей было двадцать два года, и она выпустилась из университета только в июне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найти работу по специальности не удалось – классический случай «получил диплом – получил статус безработного». Для девушки это стало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осесть дома: целыми днями читать сетевые романы, рассылать резюме и фанатеть по айдолам. Кто бы мог подумать, что после двух месяцев безмятежного сидения на шее у родителей Фэн Тинтин каким-то чудом найдет работу! Ей предстояло выходить на службу!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Работать!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ее личный мир рухнул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должность оказалась весьма специфической.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главная обязанность заключалась в том, чтобы неотступно следовать за боссом и, как только в его жестах или мимике проскальзывало нечто похожее на «описания из любовных романов», скрупулезно фиксировать это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Зарплату положили более чем щедрую, соцпакет предоставили царский, да к тому же речь шла о корпорации «Шэнь ши». Родня ликовала, решив, что девушке на голову свалилась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собеседовании кадровик открыто признался: диплом и опыт стажировок их не волнуют, решающим фактором стало то, что Фэн Тинтин с детства запоем читала яойные новеллы на Цзиньцзяне, потратила на подписки десятки тысяч юаней и обладала статусом «четырехзвездочного читателя».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кадровика звучали так: «Когда за плечами десять тысяч прочитанных новелл, все эти властные боссы, оскароносные актеры и топовые айдолы предстают перед вами как на ладони. Вот, к примеру, взгляните сейчас на нашего босса. Что выражает его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Тинтин честно выдала: «Э-э-э… Тонкие губы сжаты в полуулыбке, во взгляде читается легкое раздражение? А, нет, сейчас брови нахмурились, улыбка не коснулась глаз, во взоре промелькнуло три части холода и семь частей презрения! И еще: усмешка, ледяной оскал, морозный блеск в зрачках, аура вокруг него леденеет… Он сейчас еще и цокнет языком, да? На улице похолодало – пора бы корпорации Ван объявить о банкротстве!»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Кадровик ударил по столу: «Вы приняты! Завтра выходите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подписав внушительную стопку соглашений о неразглашении, Фэн Тинтин заступила на службу в качестве личной помощницы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Начальника звали Шэнь Гуаньчао – имя само по себе звучало как из книжки, да еще и фамилия Шэнь, одна из четырех главных фамилий в сетевом яое. Сам по себе он был человеком адекватным, не капризным, не жестоким и без лишних заскоков.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временами в его поведении действительно проскальзывало нечто… книжное.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Тинтин была уверена: ее запись «тихо, сдавленно рассмеялся, тонкие губы слегка изогнулись, во взгляде мелькнул неподдельный интерес, а в мыслях пронеслось: „Какая занятная зверушка. Забавно“» абсолютно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именно так себя и повел, она лишь зафиксировала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небрежно вернул ей планшет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опытная фанатка, Фэн Тинтин отчеканила без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Это макнэ группы Abandon, зовут Му Сяоу. Он действительно состоит в агентстве «Хуаньсин», а сегодня приехал на съемки передачи «Козырные приключения».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Сяоу, — повторил Шэнь Гуаньчао. — Этот бойз-бэнд вроде бы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четверо участников безумно популярны, а Му Сяоу – железный аутсайдер, полный флоп.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– и флоп?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Типаж «красив, но без искры»: пока смотришь – вроде хорош, отвел глаза – тут же забыл. К тому же характер у него пресный, слова не вытянешь, вот популярность и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Ц-с, — усмехнулся Шэнь Гуаньчао. — В этом шоу-бизнесе все поголовно слепые,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Тинтин молча сделала пометку: «Босс снова цокнул языком, тонкие губы сжались один раз, насмешливый взгляд длился две секунды, агентство „Хуаньсин“ завтра должно обанкротиться… Хотя стоп, „Хуаньсин“ ведь и так принадлежит боссу».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Гуаньчао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взяла, что он немногословен? Не заметил. Болтает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непонимающе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без остановки твердил, какой вкусный молочный чай. Ты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у вас, похоже, 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гун появился! Утираю пот со лба: кажется, это самое позднее появление главного героя во всех моих работах…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странности мы обязательно раскроем дальше~!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хорошие, всех с праздником Середины осени! Спасибо за полив питательной жидкостью, всех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http://bllate.org/book/21298/2160025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