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не находил себе места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она привязалась к хозяину уже целый месяц назад. Из-за награды за мужественный поступок прежнего владельца тела они даже попали в горячие тренды, но подписчики то приходили, то уходили, и в конечном счете число фанатов уменьшилось еще на десяток! Такими темпами до славы пришлось бы ползти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за один сегодняшний вечер прирост окажется настолько внушительным!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во второй половине шоу Му Сяоу вел себя довольно скромно и не приковывал к себе столько взглядов, как во время танца (хотя тот танец привлекал внимание совсем в ином ключе), а его невероятная сплоченность с группой держалась исключительно на системе, взломавшей камеры и подсматривавшей правильные ответы. Но даже так, просто попав в общий поток внимания, Му Сяоу продолжал стабильно обрастать подписчиками.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бегло проанализировал новую аудиторию: часть пришла исключительно ради внешности – лицо Му Сяоу было настолько безупречным, что стоило задержать на нем взгляд, как человек мгновенно влюблялся; другая же часть состояла из тех, кого зацепил его недавний танец, – сплошь любители фильмов ужасов и ценители острых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статистику, 007 готов был разрыдаться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от таких новостей тоже пришел в восторг: в глубине души он вместе с 007 принялся радостно голосить, прикидывая, до какой цифры сегодня дойдет счетчик, и предвкушая роскошную жизнь после оглушительного взлета. И человек, и система были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 конец Му Сяоу не удержался и вновь спросил: [И все-таки я хочу знать: за что его выживали из коллектива?]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прозвучал растерянно и даже с ноткой затаенной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он добавил: [С какой стати?! Какая наглость! Посмели травить и унижать прежнего хозяина тела – я сию же секунду отправлю их на тот свет к нему на свидание!]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отозвалась: [Хорошо, строю маршрут.]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уточнил: [Маршрут к домам этой четверки?]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[Нет, план побега из тюрьмы. Хозяин, среди айдолов вы точно будете не первым, кто загремит за решетку, но гарантированно станете первым, кто совершит побег! Мощь!]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[… Психопатка! Ищи их адреса, не занимайся бесполезной ерундой!]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четверо стоявших рядом сокомандников чуть не лишились чувств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 задрожал: [Нани?! Травили прежнего владельца? Да не было такого, клянусь, не было! Я с ним за все время и парой фраз не перекинулся!]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Шии: [Дурак, от твоих слов звучит еще хуже!]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Чэншуан: [Да он сам слова из себя выдавить не мог, ты же знаешь!]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Саньчунь: [Пречудно сие, великолепно, но к чему пустые препирательства? Нужно скорее объясниться! Рот человеку дан для того, чтобы говорить!]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внезапно увидел, как все четверо сокомандников дружной толпой придвинулись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с ходу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группе Abandon никогда не было и не будет никакой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Торчащая на макушке Му Сяоу прядка недоуменно качнулась: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второму брату Шэню говорю, — продолжил Чжуан Шии. — Второй брат Шэнь, ты уяснил?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Уяснил, — подхватил Шэнь Чэншуан. — Третий брат Се, а ты? Слышал, что босс сказал? В нашей группе Abandon никогда не бывает травли и никто никого не бойкотирует.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Пречудно сие, великолепно, — кивнул Се Саньчунь. — Ни единая душа в группе Abandon не ведает притеснений, и сие истинно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Тан Сыюй уверенно закивал, подтверждая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мы раньше почти не общались, – так это ради пиара. Если бы нам сегодня заранее не выдали сценарий, мы бы ни за что не показали такую слаженность.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 изобразил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Разве тебе, Сяо Му, его не присылали?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часть вопросов зрители не задавали прямо во время эфира?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все подстроили из аппаратной! — затараторил Шэнь Чэншуан. — Сяо Му, ты правда не знал про сценарий? Твой менеджер тебе не передал? Наверное, закрутился и забыл. Но ты даже без сценария ответил правильно на столько вопросов! Небось постоянно следишь за нашей жизнью, ха-ха-ха? Решено: я в одностороннем порядке объявляю тебя своим лучшим другом! Не стоит недооценивать наши узы с Сяо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 откровенную околесицу, пытаясь замять тему. Оправдание трещало по швам, но ничего лучше четверка придумать не смогла и вывалила первое, что пришло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секунду спустя Му Сяоу произнесет в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никто не давал никакого сценария. Что Чжу Юн себе позволяет? Сделал это нарочно? Жить надоело?]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 был личным менеджером Му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возмутилась: [Блин, точно нарочно! Он и над прежним хозяином издевался – пытался подложить его под богатых спонсоров, а когда тот отказался, задвинул парня на полгода без единой работы! Теперь он и вам на шею сесть вздумал? Хозяин, прибейте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[Непременно.]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хрустнул костяшками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Abandon: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Обалдеть, пальцем в небо попали! Оправдание вышло на редкость убедительным!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у парней стало тяжело и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отвечал только за совместную деятельность группы, а повседневным расписанием каждого занимались личные менеджеры. Пусть агенты четверки не хватали звезд с неба, но, по крайней мере, под богатеев своих подопечных точно не подкладывали.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какой же ад пришлось пройти прежнему хозяину этого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они, будучи участниками одной группы, ни разу не поинтересовались его делами и оставались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неприятно кольнуло сердце. К счастью, в этот момент режиссер объявил об окончании съемок, и, не успели парни опомниться, как площадку заполнила шумная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как суперзвезду сопровождали сразу несколько ассистентов – вокруг него мгновенно выросла стена из людей. Кто-то подавал воду, кто-то полотенце, кто-то телефон, все заботливо суетились и наперебой расспрашивали о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Му Сяоу остался стоять в полном одиночестве, оттесненный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это совершенно не задевало: забившись в угол, он чувствовал себя куда уютнее. Однако круглый как мячик менеджер брат Ли со сверхъестественной прытью подбежал к нему, первым делом сунул в руки стакан с молочным чаем и радостно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ты сегодня просто молодчина! Я только что заглянул в твой Weibo – привалило несколько десятков тысяч подписчиков! Давай-ка почаще появляйся на публике! Ты отлично держался, а то вечно плетут, будто у тебя скверный характер, слова не вытянешь, звука не издашь!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от природы невероятно болтливым, он высыпал на парня целую тираду, затем глянул на часы, хлопнул в ладоши и громко крикнул ведущим и съемочной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огромное всем спасибо за работу, вы сегодня здорово потрудились! Я заказал для всех ночной перекус, еду уже доставили в банкетный зал на десятом этаже! Прошу всех к столу!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Угощение предназначалось в первую очередь для персонала. Обычно в таких случаях артисты масштаба Чжуан Шии просто вежливо прощались со всеми и уезжали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парни дружно отозвались: «Спасибо, брат Ли!» – и принялись зазывать всех на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побрел следом за остальными. Спустившись на лифте, компания вошла в банкетный зал офисного здания «Сию Шипинь». Внутри действительно были накрыты столы со всевозможными десертами и закусками – выбор оказался богатым, нашлось даже шампанское. Сотрудники пришли в полнейший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 и режиссер У с технической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за долгие годы в шоу-бизнесе набрался потрясающей житейской гибкости: хотя из-за Чэнь Сибая между ним и режиссером У пробежал холодок, сейчас он вел себя так, словно ничего не произошло. Мужчины обнялись за плечи и весело о чем-то защебетали.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обстановке активного общения, Му Сяоу с его социофобией поспешил устраниться и, вцепившись в стакан с молочным чаем, присел в темном углу, притворившись грибом.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пребывал в состоянии дикой эйфории и в реальном времени отслеживал прирост аудитории. Хэштег «Командный дух Abandon» прочно закрепился на первой строчке горячих тем, этот выпуск «Козырных приключений» взорвал сеть, и Му Сяоу достался солидный кусок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невидимку наконец-то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[3456! Реальных активных подписчиков уже 3456, хозяин!! Счетчик все растет и растет, 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[А-а-а, прекрасно! Эм, система, а что это за штука? Какая вкуснотища.]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[Уже 3459, хозяин!! Вкусно? Это обычный молочный чай.]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[Ого, так вот он какой – молочный чай! Невероятно вкусно! Никогда в жизни не пробовал ничего подобного! Наставник однажды одним взмахом меча уложил восемьсот человек, чтобы добыть для меня эликсир из бессмертного гриба Линчжи, но даже то зелье и близко не стояло рядом с этим напитком! До чего же вкусно!]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[Хозяин, у этой чайной средний рейтинг всего 4,5 балла. Завтра свожу вас туда, где оценка 4,7.]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[Да он и так великолепен! Неужели у такого шедевра всего 4,5 балла?! Правда, очень вкусно. А что это за штучки на дне? Сладкие такие, их можно жевать и жевать.]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[Сейчас гляну… Хм, шарики тапиоки, кусочки кокосового желе, шарики таро – не знаю, про что именно вы. Подписчиков уже 3461, хозяин!!]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[Потрясающе. Очень вкусно. Тапиока, желе, таро – я запомнил. Какая прелесть!]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[В вашем мире совершенствования совсем не было вкусной еды?]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[Я родился сразу на стадии завершенного Заложения Основ и отказался от мирской пищи. Мой наставник, старший брат и старшая сестра-наставница тоже соблюдали пост бигу, никто из нас не ел лакомств. Оказывается, молочный чай настолько хорош… Эх, вот бы наставник, брат и сестра тоже смогли его попробовать.]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тихо, стараясь казаться невозмутимым, но даже система уловила в его голосе глубокую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мягко произнес: [Пути Небес неисповедимы. Хозяин, если вы выполните задачу и добьетесь абсолютной популярности в этом мире, полученная энергия позволит вам напитать ваш родной мир совершенствования. Ничего еще не потеряно: возможно, у вашего наставника, брата и сестры появится шанс на перерождение.]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негромко отозвался: [Угу.]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полюбопытствовал: [Хозяин, вы действительно родились сразу на стадии завершенного Заложения Основ? А духовный корень?]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[Небесный духовный корень. Один на миллион.]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[Чистый типаж главного героя! Небось с самого рождения вокруг вас толпились слуги, величали «молодым господином» и возводили на трон?]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[Да где там. Если бы не мой наставник, я, возможно, давно бы уже…] – Он осекся и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как ни в чем не бывало добавил: [Я совершенствовался очень быстро. Наставник рассказывал, что его в юности считали гением бессмертного пути, но я превосходил его в два счета, любые техники схватывал на лету. Правда, мне все это было не особо интересно.]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[А что же вас интересовало?]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[Знаешь, какой была первая фраза, которую я произнес в жизни?]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[Обычно дети говорят «мама»?]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[А вот и нет. Наставник подобрал меня младенцем, они втроем – наставник, брат и сестра – растили меня. Но я упорно молчал, ни звука не издавал. Они страшно переживали, думали, что я дурачок. И только когда мне исполнилось три года, я наконец произнес целое предложение. Причем с четкой, поставленной дикцией.]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[И что же вы сказали?]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[Я сказал: «Я хочу быть айдолом».]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Навострившие уши четверо сокомандников: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[Вы надо мной издеваетесь?! Какой трехлетний ребенок в мире совершенствования заявит такое?!]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[С чего мне врать, чистая правда. Наставник и остальные понятия не имели, что такое айдол. Они достали древние артефакты и объявили награду во всех Шести Царствах, но никто так и не смог объяснить смысл этого слова. Спустя месяц, видя, что никто не учит меня быть айдолом, я снова с идеальной дикцией произнес вторую фразу.]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[Какую?]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[Я сказал: «Я хочу залипать в телефон».]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Слушавшие сокомандники: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жизненно и без прикрас, что уже переходит все границы нормального!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о первых словах: в соседней новелле босс Хэ после рождения первым делом выдал «Хех, забавно», Чжочжо сказал «Моё», так что на их фоне заявления Сяо У «хочу быть айдолом» и «хочу залипать в телефон» кажутся даже вполне адекватными…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моим маленьким ангелам, запас питательной жидкости растет с бешеной скоростью! Спасибо за полив, росточек изо всех сил тянется вверх~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http://bllate.org/book/21298/2160024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