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протянули: «Э-э-эм…»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режиссера в голове на миг помутилось: «Что? Свет на сцене тоже испортил Чэнь Сибай?»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секунду спустя он отбросил эту мысль: «Да черта с два!! Сплясать такую бесовщину из-за одного света невозможно! Шэнь Чэншуан, ты сам взвыл от ужаса, неужели посмеешь сказать, что испугался лампочек?!»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трещала без умолку, не давая вставить ни слова. Чэнь Сибай от боли и бессильной ярости едва не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Я никого не подставлял! Это Му Сяоу! Во всем виноват Му Сяоу, он ударил меня током! Он только что шибанул меня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Нани? — Округлил глаза Шэнь Чэншуан. — Что ты несешь? Хочешь сказать, наш Сяо У – это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Пречудно сие, великолепно, — подхватил Се Саньчунь. — Человек явно лишился рассудка, раз величает нашего Сяо У Пикачу. Как известно каждому, человек ни при каких обстоятельствах не может быть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кто он тогда вообще такой?! — взревел Чэнь Сибай. — Му Сяоу, что ты за тварь? Ты ударил меня током и толкнул на расстоянии! Наложил проклятие! Ты ведь проклял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У дернулась щека. Он подумал: «Если бы парень и навел порчу, то сделал бы это втайне, а не заставил тебя дергаться в дурацком танце. Какое заклинание способно вызвать такой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 правде говоря, и сам не мог с уверенностью сказать, решил ли Чэнь Сибай устроить дешевую провокацию на фоне нервного срыва или у Му Сяоу действительно имелись паранормальные способности, однако факт оставался фактом: Чэнь Сибай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мы все прекрасно видели, — сухо произнес он. — Ты взял иглу и попытался полоснуть Сяо Му по лицу, а Сяо Му к тебе даже пальцем не притронулся. Здесь висят камеры наблюдения. Если не согласен –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осекся. Кровь бросилась ему в голову, лицо покрылось багровыми пятнами, сменявшимися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режиссер У потерял к нему всякий интерес и повернулся к менеджеру и четверке Abandon: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ведущие сейчас тянут время в эфире. Несколько минут они продержатся, но дольше уже не смогут. Господа, как поступим: продолжим прямой эфир или вызываем полицию для разбирательства?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моргнул. Учитывая скандальную репутацию четверки Abandon, один вызов полиции породит десятки горячих трендов и волну безумных слухов. К тому же Му Сяоу остался цел и невредим, а вот у Чэнь Сибая вся нога в крови – раздувать скандал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доведем эфир до конца, — рассудил он. — Режиссер У, вам тоже нелегко приходится, мы, разумеется, хотим помочь программе. — Он повернулся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закончим съемки, а я пока переговорю с вами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Сибай остался один. Телефон в кармане разрывался – звонил менеджер. Ответить он не решался, прекрасно зная, что в трубку польются отборные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 пугающей ясностью осознал: его карьере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остался А-Чжэнь… Слава богу, у меня есть А-Чжэнь».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сбросив звонок менеджера, он открыл вичат и отправил сообщение Су Чжэню. Но в ответ на экране высветился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добавил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Сибая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прерывисто задышал. Раскаяние, ненависть, ярость, отчаяние – все эти чувства захлестнули его сердце мутной волной. Напоследок издав безумный вопль, он с размаху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возвращалась к зоне ожидания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Abandon навострили уши и услышали, как Му Сяоу и система заговорили одновременно: [Хозяин/Система, это был(а)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Угу. У меня остался небольшой запас энергии. Этот наглец вел себя слишком вызывающе, вот я и шибанул его током.]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 уж, невиданная наглость. Я оттолкнул его духовной силой на расстоянии.]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можете использовать духовную силу?!]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[У тебя есть резервная энергия?!]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пару секунд помялась, но затем честно призналась: [В прошлом мире возникли неполадки, я остался вообще без энергии, даже в сеть выйти не мог, чуть со скуки не сдох. Поэтому на сей раз припрятал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как вы умудрились применить духовную силу? По идее, после перемещения из мира совершенствования вас должны сковывать законы этого мира. Повышенная физическая сила – это нормально, но духовную мощь должно было полностью запечатать!]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[Мне и самому странно, но здешний мир словно принимает меня с распростертыми объятиями. Я почти не чувствую давления.]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на что вы сейчас способны?]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[Атомную бомбу не удержу, но обычную пулю остановлю.]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[Охренеть! Воля мира вам что, родной отец?! Теперь понятно, почему я так легко протащил контрабандой энергию! На вашей стороне сама судьба! Дело в шляпе, хозяин! Если мы и теперь не взлетим, я, 007, встану на руки и сожру дерьмо!]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что это за вкуснятина, которую нужно есть вниз головой?]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Это не вкуснятина. Придется добавить в расписание курс интернет-сленга. И все же, хозяин, вы всего лишь легонько толкнули его, а не использовали его тело для постижения Дао… Не знал, что вы умеете проявлять такую сдержанность.]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[Вокруг столько народу! Везде камеры, а телефоны работают как кристаллы памяти. Ты за дурака меня держишь – нападать у всех на виду? Вот настанет ночь, я наведаюсь к нему и покажу, где раки зимуют.]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пробью его адрес! Посмел встать на пути моего хозяина к вершинам шоу-бизнеса – такого надо проучить!]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система оживилась: [Постойте, хозяин! Раз вы достигли такого уровня, зачем нам вообще этот шоу-бизнес? Завтра же свяжемся с правительством, вы покажете пару трюков, и под вас откроют государственную лабораторию! Власти подключат административный ресурс, и фанатов у вас станет столько, сколько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вообще сдадим главного укэ государству! Его тело давно превзошло все мыслимые пределы человеческих возможностей, оно представляет огромную научную ценность, ученые благодаря ему, глядишь, и тайну черных дыр раскроют! Короче, у нас уйма других путей! На кой черт нам эта эстрада?!]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[Что за бред ты несешь?! Я хочу быть айдолом! Мне нужны фанаты! Я хочу бешеной славы!! Я добьюсь невероятного успеха в шоу-бизнесе! Прославлюсь на всю страну!! И что еще за сдача героя государству? Ты вообще система популярности или кто? Если кого и сдавать ученым, так это тебя в первую очередь.]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Ладно-ладно. Проехали. Забудьте.]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вели увлеченный диалог, а четверо сокомандников жадно вслушивались в каждое слово. Их сердца бешено колотились от смеси страха и дикого восторга: обычную пулю остановит?!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уровень?! Это же настоящий Ванпанчмен! Одним ударом пробить планету, решить любую проблему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настолько силен?! Он НАСТОЛЬКО невероятно силен?!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этот кулак не прилетел в них самих, и тогда можно вообще ни о чем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перед нами открылись великие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погодите… Главное условие – чтобы кулак не был направлен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головах парней бушевал ураган мыслей, менеджер брат Ли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все притихли? Обычно вас не заткнешь.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Просто после выходки Чэнь Сибая до сих пор не по себе. Слава богу, Сяо У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Чэнь Сибай совсем с катушек слетел, — вздохнул брат Ли. — Чертово шоу, бардак сплошной… Из-за дурацкого света нашего Сяо У выставили каким-то упырем. Знал бы заранее – ни за что бы вас сюда не 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Четверка: «… Нет, брат Ли, не верь нашему трепу, дело вовсе не в свете, совершенно не в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 нужно обсудить. В «Искренних ответах» вы молодцы, обошли все ловушки, но ваши ответы вызвали слишком бурный резонанс. Сейчас четыре хэштега взлетели в топ, вроде того #Тан Сыюй считает пса идеалом возлюбленного своего мужа#, и ситуация опасная – они легко могут превратиться в повод для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…Келли уже переговорила с платформой, — добавил менеджер. — Снять негативные тренды можно, это лишь вопрос денег. Но лучше не затыкать дыры, а перебить их новым инфоповодом – продвинуть позитивный, выгодный для нас хэштег.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Му Сяоу по привычке отмалчивался, но 007 подал голос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раз вы по-прежнему намерены покорять эстраду, этим шансом стоит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идея: если вы выведете в тренды тему обо всей группе, например #Командный дух Abandon#, вы не будете слишком мозолить глаза, вас не обвинят в блате, но свою долю внимания вы получите. Для нас это идеальный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засомневался: [Эм… Если я сейчас предложу запустить тему «Командный дух Abandon», выйдет так, будто я нагло примазываюсь к чужому успеху. У меня язык не повернется такое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он вновь принялся скрести пальцами ног по полу, отчего мраморные плиты под ним издали странный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[Чего уставились? Подумаешь, какой-то хэштег! Если пятый брат хочет – пятый брат получит! Имейте совесть, давайте сами предложим эту идею, не заставляйте пятого брата мучиться!]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«пятые братья»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Му Сяоу способен голыми руками рвать свирепых призраков, Шэнь Чэншуан моментально переметнулся в стан его преданных обожателей и включил режим откровенного подхалимажа.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досадой подумал: [Почему мне кажется, что мы превратились в евнухов, которые пытаются угадать мысли императора и озвучить высочайшую волю раньше него самого? Мы ведь евнухи, да? Чистой воды евнухи!]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[… Заткнись, евнух Чжуан. Евнух Чунь, евнух Сы, что скажете?]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 [Эм… А можно не называть меня евнухом Сы? Звучит как-то странно. Лучше уж зовите евнухом Таном.]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[Что за чушь, ты-то куда согласился?! И ты, второй брат Шэнь, метишь на место главного евнуха гарема?]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[А что такого? Почему это ничтожный слуга не может стать верховным распорядителем?]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[Хватит паясничать, послушайте скромного слугу. Я серьезно: Сяо У очень дорожит количеством фанатов, он раньше говорил, что за пять тысяч живых подписчиков получит награду от системы. Наша судьба неразрывно связана с Сяо У, так что сделаем все, что в наших силах.]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у скромного слуги есть нижайшая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Се, какая муха тебя укусила? С чего ты вдруг заделался благородным мужем древности? Переписал старинных стихов для песен и сам ими насквозь пропитался?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торопливо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Тренды! Нам нужен новый тренд! У меня уже есть мысль: почему бы не продвинуть тему «Командный дух Abandon»?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надо мной издеваешься? — Вытаращился брат Ли. — Кто в прошлый раз заикнулся о командном духе, а вы все его дружно высмеяли? Кто это был? Правильно, твой покорный слуга брат Ли! Откуда у вас командный дух? Ну-ка скажи на милость, в чем он у вас выражается?!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прошлом его не было, отныне он появится, — не смутился Се Саньчунь.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просто взгляни,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 поднятой головой он повел сокомандников обратно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парни наконец вернулись, ведущие чуть не разрыдались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последних сил тянули время и были на грани провала! Наконец-то эти оболтусы соизволили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Лю не стал тратить ни секунды: сделав вид, будто ничего не произошло, и ни словом не упомянув об исчезновении Чэнь Сибая, он сразу объявил следующий конкурс – «Крокодил»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классическими: один участник рисует, другой отгадывает идиому. От группы Abandon вызвались Шэнь Чэншуан в роли художника и Чжуан Шии в роли отгадчика.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с детства фанател по аниме и обожал разрисовывать учебники человечками. Профессионального образования он не имел, но рисовал весьма недурно и изобразить забавных чибиков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 [Настало время явить миру истинную мощь Abandon!]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кожи вон лезли, чтобы продемонстрировать невероятное взаимопонимание. В итоге за две минуты они успели нарисовать двадцать два рисунка и отгадать двадцать две идиомы! Прежний рекорд передачи составлял всего десять слов, так что парни перекрыли его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сложные абстрактные фразеологизмы вроде «Юй-гун передвигает горы» или «Великий Юй усмиряет потоп» Шэнь Чэншуан набрасывал за секунду, а Чжуан Шии тут же выпаливал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могут подумать, что у нас подставная игра, но все карточки выбирались случайно! Учитель Чжуан, скажите на милость, как вы угадали «Великий Юй усмиряет потоп»? На рисунке был всего лишь человечек и пара волнистых линий!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непроницаемым, исполненным гордости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– группа Abandon! Мы прекрасно знаем друг друга, у нас потрясающая слаженность, наши сердца бьются в унисон, и нами движет командный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пафосных речей зал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вновь отчаянно заскреб пальцами ног по полу и совершил тактическое отступление назад, стараясь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охотно подыграл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расскажите, в чем же заключается главная основа командного духа Abandon?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четверо парней одновременно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упорстве!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взаимовыручке!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«Сборная солянка! Это стопроцентная, беспросветная сборная солянка!»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«Рассыпались на части дальше некуда!»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и вот ЭТО вы называете командным духом?!»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Чжуан (на полном серьезе): «Наш командный дух – это полная разобщенность!» (неправильно)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(прячась в толпе): «Вообще-то я с ними не особо знаком… (наверное)»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 всем за комментарии и питательную жидкость! С вами я чувствую себя такой счастливой, если вам весело – это для меня главная радость, люблю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герой появится чуть позже, нужно дождаться окончания этого шоу, но он не будет фоновым персонажем, экранного времени у него предостаточно. Я вообще люблю писать романтические сцены, собственно, ради шипперства я и начала писать эту новеллу,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