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фанаты пребывали в полнейшем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сегодня творится с Abandon? Почему один пляшет бесовские танцы, а остальные четверо несут несусветную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ведущего Лю голова тоже шла кругом, и он всей душой хотел расспросить их подробнее, но в наушнике раздались указания режиссера. Пришлось спешно замять тему и перейти к следующему этапу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ведущие должны были сами сыграть в «Искренние ответы», пока Abandon ожидали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эта четверка и впрямь обладала колоссальной популярностью, а их «искренние ответы» получились настолько взрывными, что записи эфира мигом разлетелись по Weibo. В трендах стремительно взлетали четыре хэштега: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#Чжуан Шии назвал своим кумиром Джей Чоу#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#Шэнь Чэншуан больше всего боится мемных пародий#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#Се Саньчунь железобетонно признан героем древности#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#Тан Сыюй считает пса идеалом возлюбленного своего мужа#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тема вызывала у людей только один немой вопрос: «Чего-о-о?!»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вернуться к самим ответам и хорошенько вдуматься…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главных фанатов Чжуан Шии уже не сдержал эмоций и выкатил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【@ЧжуанШииПрекратиИсточатьОбаяние: Это самое, шепну по секрету: зная характер нашего брата, на такой вопрос он бы без раздумий выпалил «Чжоу XX». А тут взял и назвал другого кумира! Я в жизни не слышал(а), чтобы он фанател по Джей Чоу. Может, брат Чжуан наконец-то взялся за ум и забил на этого Чжоу XX? Если этот день настанет, я тут же взорву хлопушки и разыграю десять тысяч юаней на радость всем девчонкам!】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фанаты Чжуан Шии наперебой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вообще, когда я увидела фамилию «Чжоу», у меня чуть сердце не остановилось, а потом оказалось, что это Джей Чоу??】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【Увидев «Чжоу Цзелунь», я сначала остолбенела, а потом просто покатилась со смеху.】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【Меня уже накрывает эйфория! Если это правда, я тоже добавлю десятку в призовой фонд!】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【Неужели мы наконец дождались светлых дней?? Наш брат наконец-то прозрел?】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меня руки дрожат от волнения! Брат! Ты что, возвращаешься в адекват?!】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【Кто вылечил нашего брата от любовного слабоумия? Осыплю золотом!】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поклонники Се Саньчуня одновременно ликовали и пребывали в некотором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Ликовали оттого, что новую песню Се Саньчунь наконец-то решил спеть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замешательство вызывало то, что он и впрямь возомнил себя благородным мужем древности!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начал называть себя «скромным слугой» перед камерами!!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фанат написал: 【@ПреданныйПесСеСаньчуня: Слушайте, сестренки, похоже, наш брат правда всем сердцем хочет быть персонажем сянься. Раньше он сдерживался ради нас, боялся, что над нами будут смеяться, а на этом шоу наконец сорвался. Наше дело – поддержать его! Он ведь не страдает любовной дурью, не творит непотребств, просто немного примерил образ благородного мужа, ну что в этом плохого! Я до последнего вздоха буду защищать его право быть героем древности, дайте ему хоть раз побыть собой!】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тут же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【Верно! Раз нашему брату так хочется быть мужем древности, пусть себе будет.】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【Прекрасно сие, пречудно! Поддержим стремление брата быть собой!】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【О, сколь дивна судьба, сведшая сию скромную деву с благородным господином!】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молодого господина и с нетерпением ждем его новую песню!】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【Суждено мне странствовать по бескрайним рекам и озерам, посему сия дева отправляется в путь!】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этот фандом стал величать себя «сими девами» и на каждом углу повторять «прекрасно сие, пречудно», превратившись в самое загадочное и колоритное явление в китайском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остальных двух фандомах тоже развернулись бурные обсуждения «искренних ответов», из-за чего на трансляцию «Козырных приключений» продолжали валить новые зрители, хотя прямо сейчас конкурс проходили ведущие.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народ заметил неладное: ведущих в «Козырных приключениях» вроде было пятеро? Почему на сцене сейчас играют только четверо?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Кого-то не хватает… Где этот, как его… Чэнь Сибай?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Abandon должны были ждать своего выхода у сцены, но ассистент только что отвел всю пятерку в служебную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стояли главный режиссер «Козырных приключений», несколько его заместителей, сам Чэнь Сибай и их собственный толстый, но поразительно шустрый менеджер брат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Сибай стоял бледный как полотно и ни жив ни мертв, а брат Ли яростно скакал вокруг, сыпля угрозами: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У, мы ведь все в одной индустрии варимся, постоянно пересекаемся! Этому должно быть объяснение! Специально ведь, да? Вопросы подобрали нарочно! Уже и черные тренды заготовили, чтобы вбросить пачкой и снова смешать наших артистов с грязью,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Распаляясь все сильнее, он гневно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коварство! Вы что же, решили загнобить ребят из «Хуаньсин», будто они японские захватчики?!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«Хуаньсин» являлась компанией, под крылом которой выступали Abandon, и входила в состав корпорации «Шэнь ши» – настоящего гиганта, занимавшего лидирующие позиции на рынках товаров повседневного спроса, люкса и ритейла. Сам брат Ли крутился в индустрии долгие годы и в агентстве занимал пост руководителя среднего звена.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Abandon, конечно, славились бунтарством, непокорностью и эгоцентризмом, между собой почти не общались, командного духа не имели и напоминали сборную солянку, но у них был один неоспоримый плюс: если начиналась заваруха, они всегда бросались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менеджер пошел в атаку, четверка без малейших колебаний поддержала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возмутился Чжуан Шии. — Разве можно так издеваться над людьми? Мы просто пришли на шоу, за что на нас обрушилась эта страшная беда? Родители, когда отправляли меня в шоу-бизнес, не предупреждали, что здесь творится такая чернуха!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Непопулярность – вот наш грех, — подхватил Шэнь Чэншуан. — Знаю, что я не звезда, мелкая сошка, но я тоже человек! Людей нельзя, по крайней мере не стоит, так подставлять! Брат Ли, это шоу пытается нас уничтожить! Я позвоню старшей сестре! Онээ-тян, ты же главный редактор журнала «Spark», почему ты не остановила меня, когда я шел в артисты?!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Пречудно сие, великолепно, — пропел Се Саньчунь. — Скромный слуга не блещет талантом и не снискал милости вашего благородного шоу. Видимо, нас топчут за отсутствие славы, да и наш большой босс, господин Шэнь, фигура не столь внушительная и стоит недостаточно высоко, раз его подопечных так безнаказанно травят. Режиссер У, прав ли скромный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 бы меня обидели, — протянул Тан Сыюй. — Но злонамеренно смонтировать про моего мужа, будто его идеал – это собака, это уже перебор. У моего мужа скверный характер, как бы он не подал на передачу в суд или что-то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 мгновенно взмок. С этими ребятами и поодиночке связываться не стоило, а они еще и приплели своего генерального директора! Владелец «Шэнь ши»! Разве он мог позволить себе перебежать дорогу такой шишке?!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ты, братец Тан, какой еще злонамеренный монтаж? Ты же сам это только что сморозил!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режиссер паниковал, Му Сяоу тихонько и робко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Пытаться втоптать нас в грязь – это очень скверно. Режиссер У, я начерчу круг и нашлю на вас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Твою мать!!», – мысленно взвыл режиссер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этого он испугался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режиссер У был убежденным атеистом. Да, именно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поглядев на пляски Му Сяоу, он окончательно растерял свой скептицизм.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«начерчу круг и нашлю проклятие», он моментально вспомнил ту дьявольскую походку, и сердце сдавил первобытный ужас перед Му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так жестоко-то сразу?!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режиссер отбросил сомнения. Первым делом он наговорил парням мягких успокаивающих слов, а затем резко повернулся к Чэнь Сибаю: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уволен. Можешь уходить прямо сейчас. По всем вопросам дальше общайся с юридическим отделом.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оказалось предельно суровым. Чэнь Сибай вернул себе былую популярность исключительно благодаря этому шоу, и внезапное, столь резкое и безапелляционное увольнение грозило навсегда закрыть ему двери в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Сибай шагнул вперед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У, за что? За что вы так со мной? Неужели вы готовы пожертвовать мной ради этих выскочек?!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четыре вопроса в «Искренних ответах»… ты подкупил Сяо Суня, чтобы их подменить, верно? — отрезал режиссер У. — Сяо Сунь уже во всем сознался, так что не строй из себя невинную овечку. К тому же ко мне подходил Эндрю из гримерки: макияж Му Сяоу переделывали, и ты прекрасно знаешь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…Чэнь Сибай, мне плевать, заплатили тебе или в чем там дело, — продолжил режиссер. — В самом начале программы, когда ты стал задавать неуместные вопросы, я уже сделал тебе предупреждение и дал шанс. Ты не одумался, а стал наглеть еще больше. Мое шоу – не место для твоих грязных интриг!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Сибая перекосило от смеси злости и паники. Наконец, стиснув зубы, он сбавил тон и стал жалобно вымаливать прощение: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У, мне никто не платил, правда! Я просто бес попутал… Режиссер У, умоляю, дайте мне еще один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 даже бровью не повел, пропуская мольбы мимо ушей, и повернулся обратно к брату Ли. Персонал вокруг дружно опустил глаза в пол, сделав вид, будто ничего не замечает; крики отчаяния Чэнь Сибая повисли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популярностью он был обязан «Козырным приключениям». Как ему теперь смотреть в глаза менеджеру? Что докладывать руководству компании? Что сказать фанатам? Как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навалились разом, заполняя голову и грозя утопить его в ледяном страхе перед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началось с того, что он увидел расстроенного Су Чжэня. После долгих расспросов тот нехотя признался, что виной всему группа Abandon, и особенно выделил Му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числился в том же агентстве, что и Abandon. Чэнь Сибай не знал, чем именно его обидели, но страстно желал порадовать парня – заслужить хотя бы одну его улыбку. Поэтому он самонадеянно пообещал, что Abandon скоро придут на его шоу и он задаст им хорошую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чем… крылась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теперь? Вот так все закончится? Просто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 этим смириться. Какого черта?!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подошел ассистент и потянул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пойдемте лучше сами, а то режиссер У позовет охрану, и выйдет совсем некрасиво…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Сибай зажмурился до боли, а затем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руку ассистента, он обратился к режиссеру: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У, позвольте мне хотя бы извиниться!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извиниться! — упорствовал Чэнь Сибай. — Я совершил ошибку, я обязан принести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маниакальным упрямством он подошел к ребятам из Abandon, низко поклонился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мои слова ничего не исправят, но я все равно обязан сказать: простите меня. Я поступил скверно. Денег я не брал и нанимать ботов для травли не собирался. Мне правда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Покаяние выглядело на редкость искренним: в глазах стояли слезы, веки покраснели – вид у него был по-настоящему жалкий. Даже у Тан Сыюя с его патологической сердобольностью в душе шевельнулось желание заступиться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Сибай перевел взгляд на Му Сяоу: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Му, и по поводу того гримера…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он запнулся и сделал шаг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его руке блеснула игла для чистки лица. Острым концом он с силой полоснул Му Сяоу прямо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Сибай начинал карьеру как актер боевиков, имел серьезную физическую подготовку, обладал недюжинной силой, а удар нанес внезапно и под коварным углом. Попади он по цели – лицо Му Сяоу было бы безнадежно изуродовано.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четырех участников группы мысли и дыхание перехватило от леденящего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айдолы! В шоу-бизнесе можно говорить что угодно, но базис профессии – внешность. Если лицо пострадает, что делать дальше?!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Остановить его никто не успевал. Все застыли на месте, глядя, как острие приближается к коже Му Сяоу… Но стоило игле оказаться буквально в паре сантиметров от его щеки, как Чэнь Сибай внезапно…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как вкопанный, затем резко задергался, заизвивался всем телом, дико взвизгнул – со стороны это походило на нелепый поппинг с резкими мышечными сокращениями, только движения выглядели до того топорно и странно, что вызывали лишь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этим дело не кончилось. Окончив свой странный танец, он неестественно, картинно отшатнулся назад, налетел на стеллаж с реквизитом и с грохотом повалился на пол. Зажатая в руке игла полоснула его по ноге и вонзилась прямо в бедро, заставив взвыть от боли еще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цепочка действий выглядела на редкость слаженной, будто он отработал комбо в файтинге.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Чэнь Сибая были в крови. Корчась от боли, он свирепо уставился на Му Сяоу и заорал во все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какую чертовщину ты со мной сотворил?! Ты меня током ударил! Ударил током и толкнул!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Сяоу. К нему. Вообще.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Мужик, ты серьезно? Ты сам только что взбесился, достал иглу, попытался полоснуть парня по лицу, потом по непонятной причине замер, пару раз дернулся в припадке странного танца, отлетел назад, сам упал и вдобавок сам себя пырнул этой же иглой?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пытаешься свалить вину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приглядеться к обоим, картина получалась еще более абсурдная: плечистый и массивный Чэнь Сибай с перекошенным лицом вопил во всю глотку, побагровев от ярости и выглядя сущим чудовищем; стоящий рядом хрупкий Му Сяоу с тонкой талией хлопал глазами с абсолютно потерянным видом, являя собой само воплощение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подумали об одном: «Ты нас совсем за идиотов держишь?»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 сориентировался быстрее всех: он догадался, что это, скорее всего, дело рук их Сяо У, но выдавать парня было нельзя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тут же подскочил к Му Сяоу с деланым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произошло, Сяо Му? Зачем он хотел порезать тебе лицо? Я чуть со страху не умер! И почему он потом сам отпрыгнул? Да еще и иглу в себя воткнул!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Фразочки «сам отпрыгнул» и «иглу в себя воткнул» звучали верхом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карты легли так удачно, Чжуан Шии без колебаний подхватил подачу: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Сибай, до чего же ты бессовестный человек! Решил пожертвовать собой, лишь бы навредить нам, и пустил в ход столь подлый трюк, чтобы подставить нашего Сяо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Пречудно сие, великолепно, — поддакнул Се Саньчунь. — Скромный слуга не силен в интригах, однако даже мне ясно: твоя уловка шита белыми нитками и смехотворна до крайности. К слову, когда мы танцевали, свет на сцене скакал как безумный, отчего наш Сяо У будто парил над полом, а зрители в комментариях насмехались: «Дяденька, не пляшите, нам страшно!». Выходит, это тоже твоих рук дело, Чэнь Сибай!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— добавил Тан Сыюй. — Наш Сяо У так прекрасно танцевал, а из-за Чэнь Сибая получился какой-то кошмар: не номер, а явление призрака! Специально сделал, чтобы не дать Сяо У прославиться! А теперь еще и сам себя иглой пырнул, залил все кровью… Чэнь Сибай, ты перешел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говорила наперебой и с такой непоколебимой уверенностью, что Му Сяоу сам разинул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что… Вот какова, оказывается, истина?»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сам чуть не поверил!»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Девочки, я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мне в Чунцин приехали друзья, вчера водила их гулять, кажется, в Хунъядуне собралось миллионов сто народу (местные сами в шоке). Всем отличных выходных на День основания КНР~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Спасибо за питательную жидкость!! Она растет с такой скоростью, что мне даже страшно. Помню, у прошлой книги после витрины было всего около двух тысяч, а тут так быстро набежало! Спасибо всем за любовь, я буду стараться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http://bllate.org/book/21298/2160021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