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заклинатели! Самые настоящие демонические заклинатели!! На всю голову темные практики!!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абсолютного истребления» – да кто из нормальных бессмертных вообще таким занимается?!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окончательно лишился дара речи и дрожащим голосом выдал: [Постижение Дао через резню – и это вы называете «естественными законами мироздания»?!]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[Ха, рождение, старость, болезни и смерть – естественный ход вещей. Вечно эти старые хрычи всеми правдами и неправдами цепляются за бренный мир и не желают уходить. Я лишь помогал им быстрее достичь блаженного перерождения – благое же дело! Если это не закон мироздания, то что тогда?]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[Нечего тут софистикой заниматься! Убийство есть убийство, к чему эти философские бредни!]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не сдержался и съязвил: [Хозяин, а вы или хоть кто-нибудь из вашей секты вообще добился успеха на этом поприще?]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 досадой фыркнул: [Ц, никто не добился.]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[Вот я о чем и толкую! Никакой это не закон природы и не путь к величию, с чего бы у вас вообще что-то получилось!]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[Да что ты понимаешь! Направление было верным, просто людей в нашем мире не хватило.]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понадобилась секунда, чтобы переварить услышанное: [… Твою мать, вы хотите сказать, что населения целого мира заклинателей не хватило, чтобы вы всех перебили и вознеслись?!]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[Я еще тогда говорил наставнику: главная проблема в том, что старые хрычи все еще живы, а рожать детей никто не хочет. Людей все меньше и меньше – вот главное препятствие на нашем пути совершенствования! Первоочередная задача – стимулировать рождаемость, например выплачивать по триста духовных камней ежемесячно в течение первых трех лет после рождения ребенка.]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[Психопат! Какого черта бессмертные заклинатели должны были париться о старении населения и материнском капитале?!]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[А ведь какая дальновидная идея была! Но наставник мне не поверил, решил, что у меня с головой не все в порядке, и поймал трех Златокрылых Пенгов, чтобы подкормить мои мозги. А потом мир заклинателей погиб, и из нашей секты так никто и не вознесся. Людей элементарно не хватило. Вот видишь, я был прав!]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[В чем вы были правы?! Ваш мир погиб случаем не потому, что ваша секта сама всех перебила?!]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[Короче говоря, расклад такой, я тебе обо всем доложил.]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[Лучше бы вы мне ничего не рассказывали! У меня процессор от вас звенит!]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Чжуан Шии и остальные трое согруппников, не смея проронить ни звука, сжались в кучу и мелко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Десяти Тысяч Призраков. Демонические совершенствующиеся. Маленький Демон. Пять великих злодеев. Путь абсолютного истребления.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понятий по отдельности сулило смертельную опасность, а теперь они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ради своего пути целый мир вырезали!!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фильм ужасов наяву?!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Чжуан Шии робко подал голос по мысленной связи: [Слушайте, а насчет того, чтобы переломать нам ноги… он ведь не всерьез,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[Насчет ног не уверен, но мозги нам вышибить он вполне способен.]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храбрился из последних сил: [Да ч-чего бояться-то! Не станет же он убивать всех четверых! Все знают: убить легко, спрятать труп трудно. Куда он нас прятать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 [Его старший брат-наставник, кажется, умеет управлять трупами… Вдруг Сяо У сделает из нас зомби-марионеток? Будем потом на сцене плясать: он и четверо его зомби-согруппников. Зато синхронно и стиль идеально совпадет…]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звучала дико, но пугающе реалистично. Парни не знали, то ли плакать от ужаса, то ли нервно хихикать от абсурдности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 Сяоу бросил на них косой взгляд и подумал: [Чего они в кучу сбились? И почему дрожат? Дрожат и при этом лыбятся?]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вяло отозвался: [Может, замерзли?]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[Да разве тут холодно? Я не заметил. А-а! Понял! Это у них называется… фансервис для яойщиц! Вот гады, а меня почему не позвали? Ни во что не ставят? Совсем берега попутали или решили, что я клинок в руках держать разучился?]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четверка мгновенно рассыпалась в стороны. Чжуан Шии натянуто и неестественно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зябко стало. Сяо У, ты… ты если замерз, тоже можешь к нам встать,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так подумал. С его-то социофобией – обниматься с толпой людей?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 трудом перевел дух и осторожно спросил: [Хозяин, у вас случайно нет привычки… убивать людей во сне?]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[Не переживай, согруппников я пальцем не трону.]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[О? Потому что это преступление?]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[Потому что если я их убью, у меня не останется группы. И что тогда – танцевать одному? На интервью отдуваться одному? Это же какой позор и неловкость.]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Ясно. Картина понятна. Хозяин, дела прошлой жизни остаются в прошлой жизни. В этом мире не нужно тащить за собой кармические долги, и о демоническом прошлом лучше забыть. Но ради нашего успешного сотрудничества с этого дня вы будете каждый вечер выделять мне по полчаса, и мы вместе будем читать Уголовный кодекс.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еще: без крайней необходимости старайтесь больше не танцевать. Вы растеряете всех фанатов, а их количество у вас и без того на донышке.]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Сяоу мысленно взвыл: [А-а-а! Точно, фанаты! Что там с фанатами?! Они правда отписываются? Сколько ушло?]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[Ушли… ой, стоп.]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видела, как счетчик подписчиков медленно ползет вниз, но стоило обновить страницу, как цифры внезапно…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инфернального танца нечисти его подписчики начали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умудрился привлечь новую аудиторию!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девятнадцать человек, что отписались вначале, вернулись, да еще и привели двоих новеньких. Теперь общее число фанатов достигло внушительной цифры в 1690 человек и продолжало уверенно прибывать!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застыла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можно набирать подписчиков?!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немедленно просканировал профили новых пользователей и обнаружил поразительную закономерность: все они поголовно оказались любителями отборных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люди, которые до смерти пугаются от танца Му Сяоу, а потом с восторгом кричат: «Вот это драйв, вот это жуть!»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 И так бывает?!»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поспешила обрадовать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воодушевился: [Может, мне тогда специализироваться на образе мстительного призрака и так набирать фанатов?]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Никогда не слышал, чтобы айдолы выбирали такое амплуа. Хотя тропинка интересная, правда, потолок у нее низковат. Я еще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сосредоточьтесь на текущем шоу. Судя по всему, в «Козырных приключениях» вполне можно разжиться аудиторией, надо проявить себя с лучшей стороны. Следующий раунд – «Честный опрос». По правилам один участник должен ответить на вопросы о четырех согруппниках. Тут все просто: вызовитесь добровольцем. Я взломаю камеры, подсмотрю их ответы, и вы гарантированно победите!]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«вызовитесь добровольцем», Му Сяоу сразу сник: [А? Обязательно самому вылезать?]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[Конечно! Хейтеры уже вовсю распускают слухи, что вас блатным образом продвигают. Участие в этом конкурсе сыграет на руку: покажет, что вы отлично знаете своих ребят, а не просто примазались к чужой славе. Давайте, хозяин, вы справитесь!]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[… Ладно 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ведущие закончили свой танец под комедийную музыку. Зрители проголосовали за победителя раунда, и победа, само собой, с огромным отрывом досталась Abandon.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дежурных реплик ведущие объявили второй этап – «Честный опрос», и Му Сяоу послушно поднял руку, вызываясь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конкурса были просты: из вопросов зрителей случайным образом отбирались четыре вопроса о согруппниках. Четверка и Му Сяоу одновременно записывали ответы на планшетах, после чего ведущие сверяли их точность. Обычная проверка на то, насколько хорошо айдолы знают товарищей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быстро вынесли столы и стулья. Парни расселись, вооружились маркерами и планшетами, и на огромном экране зажглись четыре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Кто самый важный, обожаемый и повлиявший на всю жизнь человек для Чжуан Шии?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Чего больше всего боится Шэнь Чэншуан?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Кому Се Саньчунь отдаст на исполнение песню, которую сейчас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Кто идеальный возлюбленный в сердце мужа Тан Сыюя?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эти четыре пункта, Чжуан Шии мысленно выругался. В чате, где атмосфера только-только разрядилась шутками про «походку демона», снова грянул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шоу заявляли о «случайной выборке», но вопросы явно прошли жесткую редактуру – и каждый из них был чистейшей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[Что за черт?! Откуда такие вопросы? Нас решили публично закопать?]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[Это наверняка козни стороны Чэнь Сибая. Что делаем? Отвечаем честно или переворачиваем столы к чертям?]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перевернуть столы было огромным, но, скосив глаза на Му Сяоу, который чинно сидел, склонив голову над планшетом в глубоком раздумье…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лучше ответить нормально. Нельзя мешать Сяо У набирать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[Пф, думаете, я испугаюсь? Меня об этом сотню раз спрашивали.]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парнем дерзким и безрассудным. Прекрасно понимая, что вопрос – ловушка, что идет прямой эфир и за этот ответ его снова смешают с грязью, Чжуан Шии решительно занес маркер. Он собирался написать «Чжоу Юаньхэн» – имя того самого киноактера Чжоу, по которому безответно сохнул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«самый важный, обожаемый и повлиявший на жизнь» были явным перебором – в конце концов, у парня были живы родители, и писать имя чужого человека выглядело неуважительно. Но Чжуан Шии было плевать: он хотел написать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лидера, остальные трое тоже принялись за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больше всего на свете боялся призраков. Он не раздумывая вывел иероглиф «призрак», наплевав на запреты цензуры о феодальных суевериях.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новой песне Се Саньчуня было приковано всеобщее внимание. Когда-то он выложил в Weibo короткий отрывок мелодии – пост набрал сотни тысяч репостов и взлетел в тренды. Фанаты возлагали на трек колоссальные надежды. Однако прошлые свои хиты Се Саньчунь отдавал бездарному младшему брату, чей слабый голос и отсутствие техники загубили прекрасный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поклонники с замиранием сердца ждали, кому достанется новинка. Се Саньчунь собирался написать «Сяо Ван» – имя своего брата. Да, он снова уступил песню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для Тан Сыюя оказался самым ядовитым. Юноша с досадой прикусил губу. Он прекрасно знал: идеалом его супруга был кто угодно, только не он сам. Скорее всего – бывший муж супруга, 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начали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вывел иероглиф «Чжоу», Шэнь Чэншуан – «призрак», Се Саньчунь – «Сяо», а Тан Сыюй – «Чжэн».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в тишине мысленного эфира раздался голос Му Сяоу: [Система, они пишут?]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[Пишут.]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[Отлично. Диктуй ответы. Если кто-то из них сглупит – вышибу мозги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[Слушаюсь,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/ Шэнь Чэншуан / Се Саньчунь / Тан Сыюй: «… Погоди, братуха?!»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просто на вопросы отвечаем, мы что, небесные законы нарушили?!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четверка синхронно замерла с маркерами в руках, не понимая,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попытался взять себя в руки: [Ч-что значит «сглупит»?! Мы нормально отвечаем, с чего это глупость?! Без паники, парни! Пусть он хоть трижды демонический заклинатель – за что ему ни с того ни с сего вышибать нам мозги?!]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[Вот именно! Я боюсь призраков и честно об этом пишу! Какая тут глупость?! Если он меня за это тронет, я не согласен!]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с горькой усмешкой заметил: [Ну… я-то точно сглупил.]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эту песню он написал о себе и изначально хотел спеть сам. Но младший брат начал ныть и выпрашивать трек, приемные родители по очереди давили на жалость – и Се Саньчунь, прекрасно зная, как разочарует фанатов, снова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тоже виновато пролепетал: [Честно говоря, я… я тоже…]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умудрились сами во всем сознаться!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потерял дар речи, но не успел он возмутиться, как в голове заговорил 007: [Хозяин, я взломал камеры. Все четверо непроходимо тупят. Босс написал «Чжоу» – явно имел в виду Чжоу Юаньхэна. Сейчас они замерли, потому что ведущие тянут время на рекламной паузе.]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[У него вместо мозгов сплошная любовная лихорадка, к такому даже прикасаться противно! Кстати, система, я все спросить хотел: на съемках у Чэнь Сибая… босс в той дораме «Осень в Линьчуане» вообще кем был? Что он там 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[Ясное дело – бегал преданной собачонкой за кумиром. Никакой роли у него там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[… Эй! Полегче на поворотах, какая еще собачонка?! Я просто фанат! Я, Чжуан Шии, ни за кем собачкой не бегаю!]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[Да-да, братец Песик, мы поняли, братец Песик.]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 [Второй брат написал слово «призрак». Менеджер строго-настрого запретил ему упоминать суеверия на публике, а он все равно на рожон лезет. Жить надоело.]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[И я о том же – дурак дураком! Кстати, он правда вещества не употребляет? В комментариях только об этом и твердят.]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[Нет. Он просто до смерти пугается привидений и начинает ползать по полу на четвереньках. Это наносит колоссальный урон его имиджу.]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[Ясно. Если к нему еще хоть один дух сунется – разорву на куски. А заодно переломаю второму руки и ноги, чтобы ползать неповадно было. Так хотя бы имидж группы спасем.]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[Мудрое решение, хозяин. Сразу видно – заботитесь о товарищах и мыслите масштабно.]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вначале чуть не расплакался от умиления, но под конец онемел от ужаса: [?? Погоди, братуха?! Ты о чем вообще?! За что?! Нечисть рвать – пожалуйста, но меня-то за что калечить?! Мне уже и испугаться нельзя?! «Не повлияет на имидж»?! Да если я без рук и ног останусь, от моего имиджа вообще ничего не останется!!]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[Бейте второго, нас не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спросил дальше: [А третий?]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[Написал «Сяо». Совершенно очевидно, что собрался отдать трек младшему брату Сяо Вану. Он у нас типичный опекун-тряпка, в сети его за это дразнят «Маху».]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[Стоп, а это еще что за кличка?]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[«Опекун брата» созвучно с «Волдеморт», лорд Волдеморт – сокращенно LV, по-китайски звучит как «люй» – осел, а иероглиф «осел» состоит из двух частей: «лошадь» и «дверь» – Ма и 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[… Что за муть! Назвали бы просто тряпкой!]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[Так неинтересно.]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[Я помню по сюжету: его брат петь вообще не умеет, орет как осел на привязи. И он готов спустить отличную песню в унитаз только ради братика?]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[Поэтому ему жизненно необходимо переломать ноги и выбить дурь из головы, чтобы в себя пришел.]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[Твоя правда, система. У тебя тоже отличный масштаб мысли.]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умудрились еще и рассыпаться во взаимных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попытался спокойно оправдаться: [Сяо Ван пока не очень хорошо поет, но если потренируется – со временем все получится. Не надо так грубо…]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 Сяоу уточнил: [А у третьего по сюжету сейчас какой этап? Брат уже совершил преступление и повесил вину на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[Пока нет, это будет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[А, значит, брат еще не успел продать его на ночь пятидесятивосьмилетнему угольному магнату?]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[Вроде пока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Саньчунь, всегда отличавшийся железобетонным спокойствием, побелел как простыня и едва не подскочил со стула: [Ч-что?! Не может быть!! Сяо Ван никогда бы так не поступил!!]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согруппники неловко замялись по мысленной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[Э-э-э… ну, как бы тебе сказать…]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братец Ослик, но ты бы держал ухо востро.]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третий брат, от ночей с магнатами потом спина долго болит.]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напрямую, но Се Саньчунь все понял. Вся его привычная картина мира рухнула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продолжил допрос: [А что насчет четвертого? У его мужа вроде был какой-то бывший по фамилии Чжэн?]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[Чжэн Ин. Четвертый написал «Чжэн» – явно имеет в виду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[Кстати, в чате четвертого постоянно обзывают «Катти» – это про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[Именно. Обидное прозвище: высмеивают за то, что он с каменным лицом стирает мужу трусы вручную. Сначала звали «братец Трусики», а потом, поскольку он самый младший, переделали в «братишка Трусики» – по созвучию вышло Катти.]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[… Он реально стирает чужие трусы руками?]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 оригинальной новелле написано 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[У них что, денег на стиральную машинку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[Он считает, что руками чище.]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[Твою мать. Руки оторвать!]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пискнул в панике: [… Н-нет, я не… я уже давно не стираю! Муж теперь только одноразовое белье носит! И вообще, руками правда чище отстирывается…]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хором: [Заткнись, Катти! Никто не хочет знать подробностей!!]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между тем полюбопытствовал: [У всех есть хейтерские клички?]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 босса – Ванцай, за то, что бегает собачонкой за кумиром. У второго – Хэйту, «Черная земля», потому что у него вечно перекошенное лицо на скринах и миллион уродливых мемов. А что касается вас, хозяин…]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[У меня тоже есть?! Какая?!]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 вас нет. Вы слишком непопулярны, никто даже не озаботился придумать вам кличку.]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[Ц. У всех есть, а у меня нет. Вечно у ноунеймов никаких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 чем вы вообще жалеете?! Хотя погодите… только что в чате появилось прозвище «Наш Император» – намекают на блатное продвижение. Но оно пока не прижилось, да и, откровенно говоря, шутка слабовата, креатива маловато.]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[… Какого еще креатива ты ждешь от хейтеров?]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[Короче говоря, все четверо написали именно те глупости, которых мы и ожидали.]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[Угу. Похоже, они и впрямь лишились рассудка, прямо как в книжке. Придется провести сеанс физического упокоения. Решено: я берусь за их воспитание! Буду бить до тех пор, пока дурь из башки не выветрится!]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отнеситесь к этому со всей серьезностью.]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[Не переживай.]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негромко хрустнул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отчетливо раздался резкий щелчок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Четверка: «НЕТ, ТЕПЕРЬ МЫ ТОЧНО ПЕРЕЖИВАЕМ!»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теперь в полнейшем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судорожно сглотнул: [Народ… вас когда-нибудь били? Это очень больно?]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 [Брат Шэнь, ну что за вопросы… Давай Сяо У сегодня вечером начнет с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[Да я просто спросил! Братва, мудрый человек не лезет на рожон! Может… может, перепишем ответы?! Мы же пока по одному иероглифу вывели, еще можно все исправить!]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[Точно! У меня написано только «Чжоу» – кто сказал, что это обязательно брат Чжоу?! Я могу написать… э-э… кого написать-то…]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[Чжоу Ю-вана? Или поэта Чжоу Банъяня?]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лихорадочно соображал,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реклама у ведущих подошла к концу. Чжуан Шии с уверенным видом довел маркер до конца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вывел: «Джей Чоу» – Чжоу Цзелунь.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важный, обожаемый и повлиявший на жизнь – Джей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его песни, так что формально это чистая правда», – решил Чжуан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маневр вдохновил остальных. Шэнь Чэншуан, у которого красовался иероглиф «призрак», скрепя сердце приписал рядом второй знак – получилось слово «гуйчу», видеомем-пародия.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боится больше всего? Мемных нарезок со своим участием. Звучало вполне логично: мемов с его перекошенным лицом в сети гуляли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Саньчунь, планировавший написать «Сяо Ван», стиснул зубы и после слова «Сяо» торопливо дорисовал фразу…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«Скромный слуга самолично».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обожал сыпать витиеватыми старинными фразочками, за что его не раз клеймили «псевдоисторическим юношей». Теперь этот ярлык прилипнет к нему намертво! Но… лучше уж прослыть пафосным поэтом, чем быть забитым насмерть согруппником.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Сыюй, намеревавшийся написать «господин Чжэн», молча добавил к первому иероглифу еще два – получилось «Чжэн Цяньхуа».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[Это еще кто?!]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 [Это собака наша. Муж с бывшим завели, она милашка.]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торопливо приписал в скобках: «(собачка)».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 Сойдет».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четверка из Abandon закончила заполнять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все чисто. Теперь мозги точно останутся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