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Девятнадцать человек. Целых девятнадцать живых, настоящих фанатов!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сидел в полном ступоре: [Как такое могло произойти?! С чего вдруг сразу столько отписалось?! Система, ответь мне, система! Что стряслось с моими фанатами?! И что еще за «техническая погрешность» такая, вы ее исправили или нет?!]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 убитым голосом: [Простите, хозяин, это никакая не погрешность, они правда отписались. Похоже, из-за того, что ваши согруппники синхронно упомянули вас в своих постах – да еще и в таких странных выражениях, – у людей возникло недопонимание. Некоторые отписавшиеся уже вовсю поливают вас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[Одни пишут: «Мне нравилось, что ты раньше держался скромно и никуда не лез», другие: «Даже Му Сяоу научился хайповать, в китайском шоу-бизнесе не осталось ни одного чистого уголка», третьи возмущаются: «Четверо суперзвезд продвигают одного ноунейма, Му Сяоу, ты что, любимчик руководства?!», а кто-то и вовсе ругается: «Терпеть не могу этот дешевый фансервис, зачем ты продаешь яой?!»]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Сяоу: [Да что вообще значит «продавать яой»?!]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[Это когда люди намеренно ведут себя так, будто между ними гомосексуальные отношения.]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Сяоу: [Я ничего такого не делал! Я никого не заставлял думать, будто я гей! Я и так гей!]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[Ой, хозяин, вам нравятся парни? Хотя ладно, сейчас не об этом. Признаю, на сей раз мы слишком все упростили. Я-то думал просто погреться в лучах чужой славы, но не учел, что палку можно перегнуть.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слову, у ваших согруппников и без того полно скандалов в биографии, а их фанаты невероятно свирепы и закалены в сетевых битвах. Хозяин, мой вам совет: не открывайте комментарии.]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Сяоу: [А что там?]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[Фанаты ваших согруппников набежали толпой и теперь кроют вас матом за то, что вы примазываетесь к чужой популярности, орут: «Насильное продвижение карается свыше!», возмущаются, почему вы пьете кровь из товарищей, требуют «научиться ходить на своих двоих», а заодно желают вашей компании скорейшего банкротства, а ее боссу – пойти по миру.]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Сяоу: [Плевать на это! Главное, чтобы моих фанатов не трогали! Как там мои фанаты, с ними все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[С ними полный порядок. Ваши фанаты слишком заняты любованием вашей неземной красотой, внешние бури их вообще не колышут, и вступать в перепалки они даже не собираются. Они говорят, что нужно использовать каждую секунду, чтобы наглядеться на ваше лицо, потому что стоит отвернуться – и они его сразу забывают. Так что, кроме пускания слюней на внешность, они ни на что больше не отвлекаются.]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Сяоу: [Ну слава богу, слава богу.]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все же скрипнул зубами и сокрушенно взвыл: [А-а-а-а! Я потерял целых девятнадцать фанатов! Девятнадцать человек! Это же сколько времени уйдет, чтобы вернуть их обратно?!]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[Бедная семья потеряла последнюю корову…]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ИИ попытался приободриться: [Спокойствие, хозяин, в такие моменты нужно сохранять ледяное хладнокровие! Выбросьте из головы мысли о том, чтобы поубивать согруппников! Они ваши товарищи по группе! Убьете их – и группы больше не будет!]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Сяоу: [Ладно, ладно. Я не стану их убивать.]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 в мыслях, он медленно поднял глаза и с затаенной жаждой крови и колоссальным самообладанием уставился на своих звездных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айдолов втянула головы в плечи, панически избегая его взгляда. Им до смерти хотелось провалиться сквозь землю или вырыть яму и закопаться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Шии: [Слышьте, а мне кажется, Сяо У к нам небезразличен! Смотрите, случилась такая катастрофа, а он все еще сдерживается и даже не грозится перерезать нам глотки этой ночью.]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Чэншуан: [Босс, по-моему, тебе слишком легко запудрить мозги. Убивать людей вообще-то незаконно, окей? Хотя, с другой стороны, для Сяо У мы и правда особенные! Мы же его верные друзья, раз он решил не рубить нас на куски просто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Саньчунь: [Да вам обоим мозги промыли!]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Чэншуан: [Да ничего не промыли! Это великая связь между нами и Сяо У победила его жажду крови! Не смей недооценивать силу нашей дружбы!]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четверка застыла: Му Сяоу продолжал испепелять их взглядом и от переполнявших чувств слегка нажал ногой на пол – и керамическая плитка под его туфлей вдруг… пошла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Треснула…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же силищей он на нее наступил?!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все-таки нас ненавидит!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желает нашей смерти, нам стоило догадаться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снова мелко задрожали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 грохотом распахнулась, и в гримерку влетел менеджер, брат Ли, истошно причитая: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предки мои святые! Что вы там понаписали в Weibo?! Мне уже звонят со всех сторон и спрашивают, собираемся ли мы вливать все ресурсы в Сяо Му, и не является ли Сяо Му внебрачным сыном нашего главного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Шии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Наш главный босс – господин Шэнь? Так ему же всего двадцать с небольшим!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рано созрел! — рявкнул брат Ли. — Тьфу, да куда вас опять понесло?! Полюбуйтесь, что вы натворили, Сяо Му смешали с грязью! В тренды уже лезет хейтерский тег про «восхождение нового любимчика», они собираются утопить всю нашу группу! Предки мои, признавайтесь честно: вы что, решили продвигать пейринг внутри коллектива?!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замялись, не зная, как объясниться. На этот раз вперед вышел самый начитанный из них, Се Саньчунь: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Брат Ли, мы просто подумали… Сяо У недавно совершил такой благородный поступок, спас ребенка – по сути, спас сразу три семьи! Он едва не погиб, вот это настоящий пример: «Меч в три фута рассекает мирскую пыль, годы в цзянху ложатся строками поэмы». Это истинный подвиг благородного мужа, который вызывает искреннее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только этому событию почти не уделили внимания, в горячих темах новость провисела всего пару часов. Мне обидно за него, нам всем обидно! Брат Ли, мы просто хотели, чтобы люди увидели Сяо У, поняли, какой он замечательный человек, и полюбили его так, как он того заслуживает.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дружно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Сяоу, стоявший поодаль, молча и с легкой растерянностью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 тоже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чего это ты вдруг заговорил от самого сердца… Поступок Сяо Му действительно достоин восхищения, старина Ли сам в полном восторге, я бы на такое, может, и не решился. Проблема в том, что вы вообще отдаете себе отчет в собственных действиях?! После четырех таких постов, если бы старина Ли не знал вас как облупленных, я бы сам решил, что вы специально его топите!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 произнес с особым нажимом – боялся, как бы Му Сяоу не затаил обиду, и решил прояснить все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виновники переполоха лишь виновато потупили взоры и повесили носы. Но тут вперед неожиданно шагнул вечно молчаливый Му Сяоу и тихо,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они не со зла. Я им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был настолько застенчив в реальной жизни, что даже эта простая фраза, казалось, отняла у него последние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остальные четверо согруппников с ужасом заметили, что пока он говорил, плитка под его ногой раскрошилась еще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говорит и одновременно продолжает давить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Ненавидит! Он сто процентов до сих пор нас ненавидит, потеря девятнадцати фанатов так просто с рук не сойдет!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 трещин на полу не заметил. Слова парня его глубоко растрогали, и он бодро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Му, замечательно, что ты все понимаешь. Так, на Weibo пока забейте, я свяжусь с главами фан-клубов, чтобы они успокоили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…Сегодня на прямом эфире вы обязаны выложиться на полную катушку! Развейте все эти слухи о «холодных отношениях» и «насильном продвижении». Докажите всем, что в Abandon есть любовь и командный дух! Справитесь?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Пятерка переглянулась.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Чэншуан захлопал невинными, кристально чистыми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Чего-о? У нас, оказывается, есть командный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Саньчунь тоже поразился: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удивлен. Брат Ли, а в чем заключается наш командный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…Раз не знаете, то быстро придумайте его прямо сейчас! — рявкнул менеджер и в сердцах выскочил из комнаты, чтобы заняться организационными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оставшееся время парни быстро перекусили, непрерывно переговариваясь в мыслях, и вскоре настал час прямого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совместное шоу после долгого перерыва официально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раздался поставленный, звучный голос ведущего: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зрители, добро пожаловать на очередной выпуск шоу «Козырные приключения»! Встречайте наших главных гостей сегодняшнего вечера – бойз-бэнд Abandon!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оглушительный рев музыки и вспышки софитов сцена-подъемник плавно вознесла пятерку Abandon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Коллектив славился своей невероятной визуальной привлекательностью: все пятеро обладали потрясающей внешностью, высоким ростом, длинными ногами и свежей, упругой кожей. От них так и веяло солнечной энергией, бурной жизненной силой и безудержной юношеской бодростью. Стоило им появиться, как экран захлестнул сокрушительный поток чистой красоты, ласкающий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онлайн-чат буквально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«Козырные приключения» транслировалось в прямом эфире на платформе «Сию Шипинь», собирало огромную аудиторию, а его главной фишкой было интерактивное общение со зрителями в реальном времени. В студии висел гигантский экран, куда проецировались комментарии зрителей, и многие задания строились именно на голосовании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весь экран заполонили бесчисленные строчки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Официальным цветом Чжуан Шии был красный, у Шэнь Чэншуана – оранжевый, у Се Саньчуня – зеленый, а у Тан Сыюя – фиолетовый. Четыре оттенка принялись яростно сменять друг друга в ленте. В сочетании с яркими эффектами донатов картинка выглядела фантастически пестрой и зрелищной.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давно привыкли к подобному безумию, а вот Му Сяоу широко распахнул глаза от изумления – у него просто голова пошла кругом от мелькающих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участники Abandon дружно поприветствовали камеру и зрителей – в этот момент трансляция на гигантском экране даже подвисла на пару секунд. Программа едва началась, а счетчик одновременных просмотров уже бил рекорды.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Старейший из пятерки ведущих, ведущий Лю, расплылся в широкой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значит наши несравненные Abandon! Я веду это шоу уже два года, и за все время существования передачи наш студийный экран завис впервые!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легко перевел разговор на текущие дела участников и начал расспрашивать каждого о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вопросы были прописаны в сценарии, и группа подготовилась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Сяоу поинтересовались недавним спасением ребенка. В формате обычного структурированного интервью социофобия парня почти не проявлялась, и он отвечал ведущему вполне спокойно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складывалась замечательная, чат вел себя мирно: фанаты четырех суперзвезд писали каждый за своего кумира, и их теплые комментарии с легкостью топили любые вылазки хейтеров. Но тут все пошло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перехватил Чэнь Сибай – тот самый ведущий, что затаил на них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приторной улыбочкой он обратился к лидеру: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вот тоже ужасно любопытно: брат Чжуан, вы ведь сейчас заняты на съемках дорамы «Осенняя грусть в Линьчуане», верно? А какую роль вы там играете?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Чжуан Шии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дораме «Осенняя грусть в Линьчуане» у него не было вообще никакой роли. Он торчал там исключительно потому, что в проекте снимался его возлюбленный, Чжоу Юаньхэн. Чжуан Шии навязался на площадку сам, проводя там целые дни напролет ради лишней минутки с Чжоу Юаньхэном, и ради этого даже отменил несколько крупных контрактов.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 насмехались над этим целый месяц, и никто не ожидал, что Чэнь Сибай решит поднять столь щекотливую тему прямо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Шии ответил с ледяным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там нет роли. В будущем я планирую развиваться в актерском направлении, и режиссер картины, господин Чэнь, пригласил меня понаблюдать за процессом и поучиться у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Сибай не стал развивать тему и тут же переключился на Шэнь Чэншуана: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обожаю рэп от Чэншуана! Твое выступление на фестивале «Apple Music» было потрясающим! Вот только в тот день тебе вроде как нездоровилось? Что тогда стряслось? Все фанаты так переживали за Чэншуана.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подчеркнуто заботливо, но сам вопрос сочился чистым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Шэнь Чэншуан в очередной раз столкнулся с призраком, из-за чего с истошными визгами ползал на карачках по гримерке, сорвал голос и подарил интернету вирусный тег «Шэнь Чэншуан ползает на четвереньках», после чего его заподозрили в употреблении запрещенных веществ. Разразился чудовищный скандал, и Шэнь Чэншуану пришлось лично явиться в полицию, сдать тест на наркотики и засудить целую толпу клеветников, чтобы замять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Церемониться с ведущим парень не стал и демонстративно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Чэнь, вам бы в папарацци пойти – такой талант пропадает.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Сибай уже открыл рот для новой колкости, но режиссер за кадром резко отключил ему микрофон и сделал строгое внушение через наушник, а двое старших ведущих просто проигнорировали его реплику и увели диалог в другое русло, больше не давая выскочке вставить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комментариях уже начался сущий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был неприметным новичком, его редкие фанаты только молча любовались лицом, а вот остальные четверо жили в эпицентре бесконечных сетевых войн, и их фандомы давно вели между собой непримиримую грызню.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фанаты Чжуан Шии и Шэнь Чэншуана дружно накинулись на Чэнь Сибая. Скромной фан-базы ведущего не хватило даже на то, чтобы огрызнуться, – его смешали с землей без шансов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подключились поклонники Се Саньчуня и Тан Сыюя, начав ехидно намекать, что у первой парочки слишком много грязного белья, из-за чего страдает репутация всей группы. Но поскольку у их собственных кумиров скелетов в шкафу тоже хватало, их моментально втянули в общую свару, и чат превратился в кровавое побоище «все против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из четверки было огромное количество хейтеров, которые тут же принялись вбрасывать компромат, а проплаченные сетевые тролли с радостью подлили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Экран, секунду назад сиявший признаниями в любви и теплыми пожеланиями, теперь утопал в потоках взаимных оскорблений и грязных сплетен. Настоящая помойка.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молча читал бегущие строки, и глаза его становились все больше и больше. Перед ним распахивались двери в совершенно неведомый, дикий мир, и парень окончательно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Остальная четверка смущенно переглядывалась: им было неловко смотреть и на Му Сяоу, и на бушующий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только что хвастались перед товарищем своим статусом суперзвезд, обещали поделиться славой, а в итоге из-за них парень потерял подписчиков. А теперь этот бедолага еще и вынужден читать, как их поливают помоями и тыкают носом в прошлые позоры. Стыд-то какой!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Шии: [Быстрее переходите к конкурсам, мать вашу!]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Ведущие подумали о том же самом. Полностью игнорируя войну в комментариях и не позволяя Чэнь Сибаю раскрыть рот, они принялись сыпать остротами, ловко разрядили обстановку и быстро перешли к первому игровому блоку.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Лю с улыбкой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раунд нашего шоу – давняя добрая традиция! Команда гостей и команда ведущих должны будут выполнить особое челлендж-задание. Варианты испытаний определялись зрительским голосованием на нашем сайте, и прямо сейчас мы узнаем, какая пятерка лидеров набрала больше всего голосов!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Ассистенты тут же вывели результаты голосования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Топ-5 выглядел следующим образом: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Исполнить танец именинника из ресторана «Хайдилао».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Станцевать «Кэмусань».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Станцевать под песню «Фантазия диких грез».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Повторить культовый танец из фильма «Ла-Ла Ленд».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Станцевать уличный «социальный тряс».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варианты… поголовно оказались танцами.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– это здорово! Стоит им начать двигаться, как фанатам станет не до ругани! Отличный вариант, просто замечательный…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Четверку из Abandon внезапно прошиб холодный пот: их Сяо У ведь переселился из мира совершенствования! Откуда ему уметь танцевать современную хореографию?!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сегодня на них свалилось столько шокирующей информации, а во время беглого прогона сценария речь шла лишь о некоем «голосовании зрителей», что этот очевидный факт совершенно вылетел у всех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Му Сяоу раздался голос системы: [Хозяин, дело дрянь. Давайте скажем, что вы еще не до конца оправились от травмы и не можете танцевать.]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Сяоу: [Зачем? Третий номер я станцевать смогу, а вот остальные названия мне вообще ни о чем не говорят.]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пункт – «Фантазия диких грез» – был их дебютным треком и единственным синглом, который Abandon выпустили полным составом.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[Вы умеете танцевать?!]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Сяоу: [Немного учился у второго брата-наставника. Да и видео прежнего владельца тела я посмотрел – движения элементарные. Мой наставник создал уникальный стиль меча «Девятнадцать стилей, покоряющих небеса», и раз уж я сумел освоить столь сложную технику, то с этим танцем точно справлюсь.]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[Погодите, чему вообще учил вас ваш наставник с такими странными названиями? То есть вы точно повторите все движения без проблем?]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Сяоу: [Главное, чтобы голова по земле не каталась. К тому же этот танец прежний хозяин тела репетировал бесчисленное количество раз – тело само все сделает с закрытыми глазами.]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[Ну и слава богу! Хозяин, выложитесь на полную! Надеюсь, мы сможем набрать новых подписчиков и вернуть тех несчастных девятнадцать! Все решится прямо сейчас!]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Сяоу: [Хорошо, я постараюсь! И надеюсь, мои согруппники тоже не подкачают. Кто посмеет тянуть группу на дно – переломаю ноги.]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[А не мозги вышибете?]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Сяоу: [Да ладно тебе, это всего лишь танец, не стоит так сгущать краски. Переломанных ног будет вполне достаточно.]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[Хозяин, вы невероятно добрый, справедливый и думаете об общем благе!]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Остальная четверка из Abandon: «… В каком месте он добрый, позвольте поинтересоваться?! И где тут забота об общем благе?! Братец Система, это же не твои ноги собрались ломать!»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новость о том, что Му Сяоу умеет танцевать, принесла огромное облегчение. Все пятеро единогласно выбрали третий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Звукорежиссеры принялись готовить трек, ведущие перекинулись парой дежурных фраз о съемках клипа на «Фантазию диких грез», и вскоре заиграла музыка. Пятерка парней синхронно начала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дебютная песня. В свое время все участники относились к ней со всей серьезностью и тренировались до седьмого пота. Поэтому, несмотря на прошедшие два года, стоило зазвучать первым аккордам, как мышечная память сработала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нужно было вспоминать или переучивать: они могли станцевать этот номер даже с завязанными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«Козырные приключения» не являлось профессиональной музыкальной передачей: освещение и акустика в павильоне оставляли желать лучшего. Но стоило пятерке парней задвигаться в такт, как они неодолимой мощью приковали к себе взгляды абсолютно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они были полновластными владыками, абсолютными повелителями, прирожденными источниками света – единственными, кто существовал в этом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топовых участников могли сколько угодно лениться и обрастать скандалами в обычной жизни, но они оставались суперзвездами с многомиллионной армией поклонников именно потому, что их профессиональные навыки находились на запредельном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Шии был безупречен во всем – бесспорный и безоговорочный лидер и центр коллектива; Шэнь Чэншуан виртуозно читал рэп, сам писал тексты и обладал бешеной сценической харизмой; Се Саньчунь отвечал за вокал и композицию, играл на куче музыкальных инструментов и за последний год написал несколько главных хитов страны; Тан Сыюй являлся главным танцором – он занимался хореографией с раннего детства, в подростковом возрасте выступал в труппе современного танца, и для него поп-хореография айдолов была детской забавой.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Му Сяоу, то прежний владелец тела не блистал на вершине ни в одном отдельном навыке, но при этом уверенно владел каждым из них – классический универсальный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Потенциал этой группы был колоссальным. Если и можно было найти изъян, то лишь в том, что у парней слишком сильно различались индивидуальные стили. В дебютной «Фантазии диких грез» это не бросалось в глаза, поскольку номер был отточен до автоматизма, но в любых других танцах возникало ощущение стилистического раздрая.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Исполняя заученные движения, согруппники больше всего переживали за Му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Расстановка в танце предполагала схему «три спереди, двое сзади». Му Сяоу стоял во втором ряду, и ближе всех к нему оказался Шэнь Чэншуан.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поворотами корпуса, Шэнь Чэншуан украдкой косился на движения товарища. Взглянув пару раз, он с облегчением выдохнул: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двигался с идеальной точностью, контролировал силу и баланс: где требовалась резкость – тело звенело от мощи, где нужна была плавность – движения струились мягко, а эмоции считывались безошибочно. Пусть парень и прибыл из мира совершенствования, но танцевал он великолепно – от прежнего Сяо У не отличить!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Чэншуан мысленно поспешил поделиться радостной вестью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 мере продолжения танца ему становилось все более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в чем именно дело, но воздух вокруг внезапно начал остывать, становясь промозглым и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вокруг них поднялся настоящий потусторонний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закрытый съемочный павильон! Откуда в помещении взялся загробный сквозняк, пробирающий до самых костей, от которого волосы на коже встали дыбом?!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рецепт, до боли знакомый привкус… Да ладно! Не может быть! Неужели прямо во время прямого эфира объявились призраки?!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богатым опытом встреч с нечистью, Шэнь Чэншуан изо всех сил старался держать лицо и не сбиваться с ритма. Внутри него нарастала паника: если он сейчас завалит номер из-за привидений, Сяо У без лишних разговоров переломает ему обе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Сяо У! У нас же есть Сяо У! Сяо У чертовски крут, он же могущественный совершенствующийся!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У! Вся надежда только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ничего не предпринимает? Становится все холоднее, по спине уже маршируют табуны мурашек!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нетерпения, Шэнь Чэншуан слегка изменил хореографию: во время очередного взмаха головой он резко повернулся, чтобы посмотреть, что происходит с Му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первое, что он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Му Сяоу не касались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он… он завис в воздухе!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Оторвался от пола и продолжает танцевать, паря над сценой!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Танцует в невесомости!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Чэншуана чуть глаза из орбит не выскочили, дыхание перехватило. Собрав остатки мужества, он поднял взгляд выше…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Му Сяоу колыхались без всякого ветра, лицо стало белым как мел, губы налились алой кровью, а во взгляде застыло ледяное безразличие. От парня исходила столь чудовищная жажда убийства, будто он только что сожрал сотню живых людей и собирался перекусить еще полтинником.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продолжал выполнять танцевальные па, но движения стали призрачными, зловещими, наполненными инфернальной и потусторонней жутью.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походило на танец – скорее на формирование смертоносных печатей проклятия, призванных уничтожить всех присутствующих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сгустился загробный мрак, замелькали тени неупокоенных духов, закружились демоны, завыл ядовитый вихрь скверны…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Бездне Десяти Тысяч Призраков обстановка вряд ли была мрачнее!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 всю жизнь повидал сотни привидений, но такого жуткого кошмара не встречал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Какой, к черту, Му Сяоу?! Какое там, к лешему, «совершенствование бессмертия»?! Перед ним стоял самый настоящий свирепый Владыка Призраков во плоти!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Чэншуан впал в дикий ужас, не сдержался, издал утробное «а-а-у-у!» и прямо на месте с размаху рухнул на шпагат.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этот отчаянный вопль пришелся точнехонько в паузу после мощного барабанного сбива. В итоге остальные трое участников решили, что парень просто поймал кураж и решил добавить в номер экспрессии.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странно, дико неловко – нет, просто невыносимо кринжово, отчего хотелось сгореть со стыда. Но если вспомнить, что это Шэнь Чэншуан, то вроде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нет, даже для Шэнь Чэншуана это был явный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Танцевать кей-поп и посреди трека внезапно завыть дурным голосом – с головой у тебя явно не все в порядке, чувак. Ты себя кем возомнил, Дэвидом 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Братишка, с этой болезнью нельзя затягивать, сходи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Чэншуан взвыл: [Я вообще-то все слышу!]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Трясясь от страха и ярости, он прохрипел в мыслях: [Меняйте расстановку, быстро посмотрите на Сяо 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Остальная троица опешила: «Сяо У? А что с ним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Строка «Меч в три фута рассекает мирскую пыль, годы в цзянху ложатся строками поэмы» взята из стихотворения Ван И «Прощание с цензором Ма Цяньшу».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P.P.S. Система 007 – это тот самый ИИ из моей прошлой книги «Глупый отчим» (но связи между сюжетами нет, читать ту книгу ради понимания не нужно). У 007 теперь новая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http://bllate.org/book/21298/2160017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