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сообразил второй брат, Шэнь Чэншуан. Дрожащим от волнения мысленным голосом он выдал: [А мы-то тогда кто?! Какая роль отведена нам в такой порнухе?! Кто главный укэ?! Босс, это… это ты?!]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[Сдурел, с чего вдруг я?! Четвертый, слышь… это часом не ты? Ты же танцор, растяжка вон какая гибкая.]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[Да ну, бред, где вы видели главного героя, у которого муж – разведенка с прицепом, точно не я! Второй брат, голосую за тебя: у тебя талия самая тонкая, сто процентов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[Плюсую за второго брата. Фух, отлегло, спасибо второму брату. В итоге весь удар принял на себя наш верный второй брат – давайте все дружно скажем ему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[Пошли вы в задницу-у-у!! Я – мужчина, который станет Королем Пиратов, с какого перепугу мне быть укэ в гаремном порно?!]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[Хватит орать, слушаем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Сяоу продолжал безмятежно беседовать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 что такого в порнороманах? Хозяин, не стоит смотреть на них свысока. Вам еще повезло, что вы не привязали систему категории «18+». Вы даже не представляете, какие там бывают дикие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[Тут ты прав. Какое счастье, что ни я, ни мои согруппники не являемся главными укэ, иначе пришлось бы тестировать пределы возможностей человеческого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«А-а-а, какое счастье! Мы не укэ в гаремнике! Ура-а-а!» – и дружно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[Однако положение все равно плачевное. Вы пятеро по сюжету – стопроцентные злодеи.]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«…» – дыхание снова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[Подумаешь, злодеи. Мы же не творили реальной дичи – никого не убивали, домов не жгли, ваших этих… как их там, законов не нарушали. В моих глазах это никакие не злодеи.]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снова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[Законов вы действительно не нарушали, но это не отменяет того факта, что финал у всех вас кошмарный. Вы всего лишь пушечное мясо для контраста – мальчики для битья, которым не везет от начала и до самого конца. Полный провал.]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«…» – сердце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ладно тебе, не сгущай краски. Руки-ноги целы, семьи не вырезаны под корень, душу ни у кого не выдернули для темной алхимии – и на том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снова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все сдохли. Хозяин, руки и ноги вам, может, и не оторвало, но вы все пятеро сдохли. Причем жуткой смертью.]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«…» – воздух снова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[А, погоди. Там вроде был один бедолага, которого чокнутый хейтер средь бела дня облил серной кислотой, – вот ему реально не повезло. Это ведь был не кто-то из нашей пятерки?]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с надеждой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[Нет, не из вашей. Вас обычно либо сбивает машина, либо режут ножом, либо травят в сети до суицида, либо вносят в черные списки индустрии, и вы умираете от нищеты под мостом. Как по мне, финал достаточно мерзкий.]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«…» – легкие снова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[А, 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айдолов сидели ни живы ни мертвы, боясь даже вздохнуть, и во все уши слушали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выяснилось, что…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выдал сухое «а, ясно» и напрочь потерял интерес к теме, не собираясь развивать ее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едва пар из ушей не повалил: «Босс, ты серьезно?! Какое, к черту, „ясно“?! Чему тут быть „ясно“?!»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говорить!!»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все нормально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именно собьет машина, кого зарежут, кто как сдохнет – выложи все начистоту!!»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безумно хотелось броситься к нему, схватить за плечи и трясти до тех пор, пока он все не разложит по полочкам: какое еще «ясно», совсем с дуба рухнул?!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эту секунду Му Сяоу небрежным движением швырнул скомканный металлический шарик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был увесистым: ведро глухо звякнуло и подпрыгнуло, а вместе с ним синхронно подпрыгнула и четверка из группы Abandon.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дружно втянула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все в порядке. Босс всегда прав. Хочет сказать «ясно» – пусть говорит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подала голос: [Как бы то ни было, изучить сюжет необходимо. Давайте поступим так: я вырежу всю эротику, оставлю только сюжетную канву и выдам вам цензурную версию. Хозяин, пожалуйста, прочтите ее. Если вы и на это не согласитесь, мне останется только пасть на колени и молить о пощаде.]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[Вольно.]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чтения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человек и система действительно закончили разговор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оказалась настолько ошеломляющей, что мысли четверки превратились в сплошную кашу. Их души переполняло сомнение в основах мироздания, вопросительные знаки к собственной жизни, безмолвный ужас перед будущим, паника перед предначертанным сюжетом и категорическое нежелание подыхать под мостом…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общей ментальной связи они могли разделить это бремя на четверых. Выплеснув эмоции друг другу и вдоволь выругавшись, парни внезапно почувствовали, что им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в горле ком наконец-то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ведь не один такой несчастный – рядом есть еще четверо братьев по несчастью. Эта простая мысль странным образом приносила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они слышали мысли Му Сяоу – а значит, мрачное будущее еще можно было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прибыл новый визажист и принялся переделывать грим Му Сяоу. Этот мастер оказался куда опытнее: движения быстрые, точные,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упор он сделал на макияж глаз и легкое скульптурирование лица. У Му Сяоу от природы была великолепная кожа, поэтому тон нанесли тончайшим невесомым слоем, и работа пошла на удивление быстро. В итоге Му Сяоу закончил почти одновременно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образ попал в самое яблочко: алые чувственные губы, белоснежные зубы, огромные манящие миндалевидные глаза, длинные ресницы, мягкий изгиб улыбки и нежная, сияющая здоровьем кожа. У самого Му Сяоу личного ассистента не было, и рядом с ним случайно встал помощник Чжуан Шии – на контрасте казалось, будто они вырезаны из совершенно разных картинок. Стоило отвести взгляд, и образ Му Сяоу снова стирался из памяти, но пока ты смотрел прямо на него –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остальные четверо невольно подумали: «Ну вот как такой человек умудрился не стать популярным?»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был неизвестен – последние полгода о нем вообще ничего не было слышно: съемок почти нет, чем он занимался –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активных фанатов во всей сети набралось всего 1688 человек! Даже двух тысяч нет!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аура у парня была поразительной: обладая столь безупречной внешностью, он ухитрялся оставаться настолько незаметным, что моментально растворялся в любой толпе, и отыскать его взглядом стоило огромных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гримерку вошел менеджер группы,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участников были свои личные агенты, а брат Ли отвечал за коллектив в целом. Поскольку группа Abandon собиралась полным составом крайне редко, в обычной жизни они пересекались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он был добродушным – эдакий подвижный, энергичный толстяк. Оценив готовые образы, менеджер остался очень доволен и привел с собой фотографа, чтобы сделать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партию фотографий обработают в срочном порядке, — сообщил брат Ли. — Выложите посты в Weibo перед прямым эфиром, займитесь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парней в соседний зал с готовыми декорациями для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Сяоу снова раздался голос системы: [Не упустите этот шанс. Хозяин, ваши согруппники – звезды первой величины. Стоит вам хоть немного погреться в лучах их славы, и прирост фанатов обеспечен. Сделайте побольше совместных фото и постарайтесь, чтобы они отметили вас в Weibo и ответили на ваши посты.]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[Уверен, что сработает?]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[Абсолютно. Моя задача как «Системы взрывной популярности» – сделать вас суперзвездой. Хозяин, в этом вопросе наши интересы полностью совпадают. Вперед, дерзайте! Социальные связи в шоу-бизнесе просто необходимы.]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[Ладно, попробую.]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подслушивающая четверка увидела, как Му Сяоу несмело подошел поближе и начал робко кружить вокруг брата Ли, всем видом показывая, что хочет что-то сказать, но не решается; затем покружил вокруг фотографа с тем же потерянным видом; затем переместился к своим знаменитым согруппникам, не зная, как к ним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так и не вымолвив ни единого слова, он снова забился в угол и в полном отчаянии мысленно взвыл: [007, я не могу! Я понятия не имею, как заговорить с ними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Что?! Хозяин, вы разве не хотите стать популярным? Подождите, вы же привязались ко мне именно потому, что ваша жажда славы достигла критического уровня?!]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[Хочу, конечно хочу! Но я не умею набиваться в друзья и примазываться к чужой славе!! У меня язык не поворачивается! Проще умереть! Слушай, а здесь есть те штуки, о которых ты говорил… «камеры»?]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 зачем 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[У меня появилась отличная идея. Я просто приставлю меч к их горлу и заставлю сделать со мной побольше совместных фото, а потом принужу отметить меня в Weibo, чтобы примазаться к их славе. А если откажутся – я их зарублю. Так ведь точно сработает.]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 что за чушь, это отвратительная идея! Хозяин, вы… вы что, социофоб?!]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не могу я это сказать вслух, и все тут! Лучше уж сразу обнажить меч.]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решительному тону, парень пошел ва-банк и действительно был готов невесть откуда выхватить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из группы Abandon с одной стороны мелко дрожала от ужаса и недоумения, а с другой…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прежний Сяо У тоже был жутко застенчивым и никогда не лез в кадр, предпочитая тихо стоять в сторонке, словно тень. На интервью он еще держался молодцом, прилежно отвечая на вопросы, но стоило заставить его заговорить в неформальной обстановке, а уж тем более заискивать перед кем-то – для него это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не знали наверняка, был ли этот «Му Сяоу» их прежним товарищем с отшибленной памятью или кем-то другим, в нем чувствовалось нечто до боли знакомое. И это странным образом притупляло страх перед мистической чертовщиной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доводить дело до меча определенно не стоило. Второй брат, Шэнь Чэншуан, отличавшийся легким и открытым нравом, расплылся в улыбке и сам подтащил Му Сяоу к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чего там в углу жмешься? Иди сюда, сфоткаемся вместе! Потом в Weibo друг друга отметим. Ты на днях такой подвиг совершил, такой образцовый пример подал – грех не примазаться к твоей славе!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примазаться! Брат Ли, отберите побольше совместных фоток для ретуши!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 подчеркнутым энтузиазмом зазывал Му Сяоу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прошла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представляли идеальный состав: Му Сяоу – визуальный центр группы, безупречный юноша с фарфоровой кожей, к лицу которого невозможно придраться; Чжуан Шии – спортивный, статный, невероятно привлекательный мачо; Шэнь Чэншуан – обладатель утонченных черт лица, удлиненных мелированных волос и бунтарского, дерзкого взгляда вечно недовольного рокера; Се Саньчунь – воплощение аристократичного спокойствия, надежный и в то же время отстраненно-холодный господин; Тан Сыюй – свежий, улыбчивый, невероятно милый «младший братик», от взгляда которого становилось теплее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пятерка вставала рядом, их красота лишала дара речи – любая случайная поза выглядела как шедевр мировой живописи. Фотограф работал в диком восторге, щелкая затвором без остановки, и тут же отправил исходники в агентство на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групповом снимке Му Сяоу поставили в самый центр, а кроме того, каждый сделал с ним отдельное парное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 противоречивыми чувствами подумал: [А они неплохие ребята. Вот только их доброта адресована прежнему владельцу тела. Если бы они узнали, что их товарищ погиб, спасая ребенка, а я всего лишь чужая душа из мира совершенствования, они бы…]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[Они не догадаются. Как правило, воля мира сглаживает подобные несоответствия. Даже если ваш характер круто изменится, им и в голову не придет, что внутри находится другой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[Хм. Система, мне кажется, прежний владелец тела… очень дорожил этой четверкой. Я чувствую отголоски его эмоций. В этих людях заключена его привязанность.]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раз уж вы оказались в этом мире, вы можете изменить их судьбу.]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[Хорошо. Теперь, когда здесь я, я не позволю им повторить былые ошибки. Решено!]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 вы решили?]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[Если эти четверо снова вздумают творить глупости, я просто вышибу им мозги.]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Это перебор. Слишком жестоко, они не заслужили такой кары.]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[М-м?]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[Достаточно просто переломать им ноги.]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[Тогда вышибем мозги и заодно переломаем ноги.]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Консенсус был достигнут, диалог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это макаром вы пришли к такому жуткому соглашению?!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бесконечно благодарны за то, что ты хочешь спасти нас и изменить нашу судьбу, и от твоих слов нам действительно стало спокойнее, но какого черта сразу мозги-то вышибать?! Что мы такого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ты, система! Ты же только что говорила, что «они не заслужили», почему ты так легко пошла на попятную и еще сверху добавила?!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предложений все скатилось от спасения к вышибленным мозгам и переломанным костям!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мы под мостом и то счастливее жили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готовность Му Сяоу вмешаться действительно вселила в них уверенность. У некоторых даже слезы навернулись на глаза: казалось, у них наконец-то появилась настоящая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они окончательно осознали: их прежнего согруппника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не были близки, никогда не вели душевных бесед, но все же вместе начинали стажерами в компании, делили одну комнату в общежитии и до глубокой ночи тренировали хореографию. Осознание того, что товарищ погиб, а его последняя воля все еще защищает их четверых, отозвалось в сердцах щемящей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вздохнул: [Закончим сегодня с делами – надо будет заказать поминальную службу по Сяо 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согласно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[«Друг уплыл за моря, разлучили нас реки и горы…» Эх, Сяо У больше нет с нами. Может, станем звать нового Сяо У «Сяо Лю» – «Шестым братом», в память об ушедшем друге?]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[… Давай без этого, сразу вспоминается стражник Янь Сяолю из ситкома, который вечно причитал про своего дядюшку.]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[При чем тут вообще ситкомы?! Не мешай мне скорбеть!]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попытались воскресить в памяти светлый образ покойного Сяо У (но вспомнили немногое, уж слишком прозрачным он был), затем вспомнили прекрасные совместные моменты (их тоже оказалось с гулькин нос, ведь раньше они почти не общались) и в итоге просто мысленно вознесли пару ароматических палочек за упокой его души. Да упокоится он с миром. Пусть в раю не будет шоу-бизнеса.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долгие переживания не оставалось: подошли сотрудники передачи, чтобы пройтись по сценарию и регламенту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группа переместилась в съемочный павильон на встречу с ведущими. Стороны коротко обменялись приветствиями, утвердили расстановку участников и провели быстрый прогон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освоился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полчаса назад понятия не имел, что такое «сессия», перед объективами держался абсолютно уверенно: четко понимал перемещения по сцене, знал, куда встать, в какую камеру смотреть и как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новички без опыта работы в индустрии на первых съемках терялись, поэтому четверка согруппников была искренне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сказывалась мышечная память прежнего тела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они впервые увидели того самого ведущего, строившего козни за их спинами, – Чэнь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«Козырные приключения» работали пятеро ведущих: двое маститых ветеранов и трое молодых артистов, одним из которых и был Чэнь Сибай. Начинал он как актер боевиков, едва дотягивал до третьего-четвертого эшелона и успел почти полностью растерять популярность, но в этом году сумел заново взлететь благодаря участию в «Козырных приключениях».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Чэнь Сибай лучился радушием и вежливостью – и не скажешь, что внутри него кипела лютая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подкупил первого визажиста Му Сяоу: в индустрии все знали, что участники группы Abandon не ладят между собой, а Му Сяоу – пустое место, поэтому визажист охотно согласился на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час назад этот горе-мастер позвонил Чэнь Сибаю с дикими проклятиями, заявив, что тот его крупно подставил. Если его уволят, он пригрозил сдать Чэнь Сибая с потрохами, а заодно потребовал возместить стоимость потерянной помады от Guerlain.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безрукого визажиста, но еще больше ненавидел группу Abandon.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терпеть друг друга не могут, с какой стати Чжуан Шии полез заступаться за Му Сяоу?! Почему весь мир вечно встает у него на пути?! И главное – он ведь похвастался перед А-Чжэнем, как теперь смотреть ему в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до скрипа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закончилась. До прямого эфира оставалось еще немного времени – на площадке настраивали свет, и музыканты группы Abandon вернулись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брат Ли, объявил, что фотографии готовы и разосланы всем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мгновенно оживилась: пора показать Сяо У, что такое настоящие топовые звезды! У него ведь «Система взрывной популярности»? Вот сейчас мы устроим ему настоящий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вел свой аккаунт в Weibo лично, поэтому парни тут же ринулись строчить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[@AbandonЧжуан Шии: Снова вместе. В 8 вечера группа Abandon в полном составе встретится с вами на шоу «Козырные приключения». P.S. К сегодняшнему образу Сяо У я тоже приложил руку, красиво ведь получилось? @AbandonМу Сяоу]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[@AbandonШэнь Чэншуан: Возмутительно! У Сяо У такое крошечное личико, фотографироваться с ним – сплошное разорение! Хорошо, что я умею тактически откидываться назад~ Но Сяо У и правда наше главное украшение в группе, обожаю-обожаю @AbandonМу Сяоу]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[@AbandonСе Саньчунь: «Всегда так в жизни: встречи и разлуки, но радостен час свидания». Давайте видеться чаще, Сяо У. @AbandonМу Сяоу]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[@AbandonТан Сыюй: Порция контента на сегодня [кофе] Наш прекрасный, добрый макнэ Сяо У @AbandonМу Сяоу]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Чжуан Шии заблокировал телефон, откинулся на спинку кресла и с загадочной самодовольной улыбкой истинного героя подумал: [Ну все, теперь его живые фанаты точно перевалили за две тысячи.]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[Чего-о? Какие две тысячи? Бери выше – сразу за десять тысяч!]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[Не проблема. С такой внешностью армия преданных фанаток ему гарантирована. То, что он до сих пор не стал популярным, – вот настоящая паранормальщина.]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[Угу! С личиком Сяо У все точно получится!]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четверка прямо-таки лучилась уверенностью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тем временем тоже выкладывал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странице в Weibo числилось два миллиона подписчиков, но почти все они были накрученными ботами от компании, да редкими зеваками, заглянувшими поглазеть на красивое лицо. Количество репостов и комментариев стремилось к нулю – ни в какое сравнение с сотнями тысяч откликов у его согруппников.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привык пользоваться смартфоном и набирал текст медленно, буква за буквой: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[@AbandonМу Сяоу: На фото – я и мои согруппники. Я очень рад встрече с ними и рад вместе участвовать в съемках. Я постараюсь показать себя с лучшей стороны. Сегодня в восемь вечера приглашаю всех на прямой эфир с нашим участием.]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отдавала трогательной и неуклюжей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посту отправиться, как телефон намертво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[М-м? Почему экран застыл?]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[Телефон завис. Сейчас проверю… А, ваши согруппники отметили вас в своих постах, из-за этого приложение не выдержало нагрузки. Вот что значит суперзвезды: не прошло и пары минут, а число отметок с вашим именем перевалило за пятьдесят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 надеждой уточнил: [Это хорошо? Фанаты прибавятся?]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[Разумеется! Хозяин, я же говорил: больше общайтесь с ними, погрейтесь в лучах их славы – и результат не заставит себя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воодушевился: [А-а! Наконец-то прирост! Позволю себе смелую мечту: число моих фанатов теперь перевалит за две тысячи?]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[Мечтайте масштабнее! Думаю, вполне можно рассчитывать на пять тысяч. Хозяин, когда число активных фанатов достигнет пяти тысяч, вы сможете получить награду за первый этап.]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[Пять тысяч! Пять тысяч?! Так много! Награда! Наконец-то будет награда!]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пришел в восторг, глаза его засияли, и он с нетерпением уставился на застывший экран телефона, мысленно восхищаясь: [Стоило разок примазаться – и такой взлет! Мои согруппники просто невероятные!]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четверка из Abandon гордо расправила плечи и задрала носы от переполнявшего их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ты это понял! Вот именно!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невероятные! Мы просто чертовски круты-ы-ы!!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 к нам хоть немного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забудь уже про свои вышибленные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довольны собой, что мысленно уперли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насладиться триумфом, как голос системы внезапно дрогнул от сомнения: [Постойте… Что-то не так… Я только что посмотрел, что именно ваши согруппники написали в Weibo, и мне кажется…]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[Что такое? Что тебе кажется? Кажется, что фанатов прибудет еще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зазвучал еще более неуверенно: [Минутку. Формулировки ваших товарищей… мягко говоря, слишком вычурные. Боюсь, как бы не вышло перегиба. Надо понаблюдать.]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не выдержал: [Ну что там, система? На сколько выросло число фанатов?]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несколько долгих секунд и наконец выдавила: [Не выросло. И еще 18 человек отписались. Это техническая погрешность, сто процентов техническая погрешность!]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[Блин, уже 19.]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четверка: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реакцией было схватиться за головы и судорожно защитить свои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Строка «Друг уплыл за моря, разлучили нас реки и горы…» взята из стихотворения Сыкун Шу «Прощание с Хань Шэнем на постоялом дворе в Юньяне», а «Всегда так в жизни: встречи и разлуки, но радостен час свидания» – из произведения Оуян Сю «Священная беззаботность». Таков уж образ третьего брата: он постоянно сыплет поэтическими цитатами (разводит руками).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