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[Сводка в реальном времени: активных фанатов в сети – 1688 человек, на два меньше, чем час назад. Хозяин, от вас отписались двое.]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Мужской голос с легким металлическим призвуком докладывал сухо и бесстрастно.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ним тут же раздался другой голос – чистый, звучный и приятный: [Двое?! Моих фанатов стало меньше на целых два человека?! Система, почему они ушли?]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голос ответил: [Согласно моим данным, один отписался из-за сессии, а второй переметнулся к Чжао Цинлиню.]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процедил: [Сессия… Чжао Цинлинь… Посмели украсть моих людей – значит, жизнь им совсем недорога? Отлично. Сегодня же ночью пойду и прикончу обоих.]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этой мысли прозвучать в голове, как в гримерке начался сущий хаос: кто-то с шумом выплюнул воду, у кого-то выпал телефон и с размаху ударил владельца по ноге, кто-то совершил нелепый тактический кувырок назад, едва не опрокинув кресло, а кто-то поперхнулся и зашелся диким кашлем.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Парень, безмятежно болтавший в мыслях с системой, с легким недоумением огляделся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Звали его Му Сяоу. Он состоял в группе «Abandon» – бойз-бэнде с сомнительной репутацией, привлекавшем в основном хейтеров. Сейчас визажист наносил ему грим. Помимо него самого, в комнате находились четверо его мегапопулярных согруппников и их личные ассистенты.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эти нелепые казусы только что приключились именно с этой топовой четверкой. Кое-кто из них до сих пор не мог откашляться.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Сяоу спросил: [007, что с ними?]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предположила: [Возможно, кашель вызван слишком низкой температурой от кондиционера. Я немного прибавлю градус. Хозяин, перейдем к делу: во-первых, сессия – это не человек.]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Сяоу уточнил: [А что тогда? Стихийное бедствие? Демоническая тварь? Катаклизм высшего ранга?]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вздохнула: [Если подумать, в каком-то смысле… Впрочем, неважно. Короче говоря, это не мир совершенствования, здесь нельзя убивать людей направо и налево. Лучше сосредоточьтесь на предстоящем реалити-шоу: покажите себя с лучшей стороны и наберите фанатов.]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Сяоу фыркнул: [Можно подумать, я сам не знаю! Я из-за этих отписок переживаю побольше твоего.]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поинтересовалась: [Хорошо-хорошо. Позвольте нескромный вопрос: в мире совершенствования вы ведь практиковали не Дао Бесстрастия?]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Сяоу ответил: [Конечно нет! По пути Бесстрастия уже несколько тысячелетий никто до конца не доходил, кому вообще придет в голову маяться такой дурью?]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[Вот и славно], – успокоилась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и система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четверо топовых айдолов, переглянувшись через огромное зеркало, завели в головах бурную беседу.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– примерно полчаса назад, стоило им зайти в эту гримерку, как они столкнулись с необъяснимой чертовщиной: их мысли стали общими.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Любая связная мысль, облеченная в слова, тут же звучала в головах всей четверки – словно у них в мозгах открылся общий групповой чат с мгновенным обменом сообщениями.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голос Му Сяоу они до этого момента не слышали. Парни уже решили, что эта ментальная связь доступна только им четверым. И лишь сейчас до них дошло: Му Сяоу до сих пор просто ни о чем внятно не думал. Более того, сам он их разговоров совершенно не слышал и даже не подозревал, что транслирует свои сокровенные мысли на всю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Обрушившийся на них поток информации был колоссальным, и парни тут же принялись его переваривать: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Босс: [Эй, вы это слышали?! У Сяо У есть система?! Это же система, сто процентов она, да?! Кондиционер ведь реально потеплел! Кто он вообще такой, откуда у него система?! Разве это дерьмо бывает не только в новеллах?!]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брат: [Чего-о-о?! Он на полном серьезе про мир совершенствования?! Наш Сяо У на самом деле бессмертный мастер из другого мира?! А он может изгнать из меня призраков?! Я-то думаю, почему сегодня ни одной нечисти не встретил! Наконец-то в моей жизни появился спаситель, теперь я буду засыпать с улыбкой на лице… О, даже в рифму вышло.]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брат: [Странно все это, надо хорошенько подумать. Сяо У недавно лежал в больнице с травмой, брат Ли еще говорил, что у него с памятью нелады. А теперь он даже не знает, что такое «сессия», возомнил себя культиватором и чуть что – грозится всех порешить… Слушайте, а это вообще наш Сяо 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Четвертый брат: [Третий брат, от твоих слов мороз по коже…]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четвертого брата звучал протяжно и мягко. Помедлив секунду, он загробным шепотом добавил: [А вдруг Сяо У только притворяется, что ничего не слышит, а сам в эту секунду слушает наш треп?]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всех разом перехватило дыхание. Внутренний диалог мгновенно оборвался, а по гримерке словно пронесся ледяной сквозняк.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секунд босс решительно взял инициативу в свои руки: [Смотрите, как надо!]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мысленно затянул строчку из популярного шлягера: [«Ты – прекраснейшее облако на моем небосклоне, всем сердцем хочу я тебя удержа-а-ать…»]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трое не сдержались и хором подпели: [«Удержа-а-ать!»]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с облегчением выдохнул: [Четвертый, хорош нагнетать! Ты глянь, второго аж трясет от страха! Видишь, Сяо У не подпел на «удержать», значит, он нас точно не слышит.]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Третьему брату этого показалось мало: мало ли, вдруг человеку просто не нравится эта песня? Он привык верить только фактам, поэтому затянул другую: [«Люблю за то, что в одиночку идешь по темным закоулкам…»]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на чистых рефлексах подхватила: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[«Люблю за то, что на колени ты не встал!»]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брат даже присовокупил с чувством: [«Люблю за то, что бросил вызов отчаянию-ю-ю…»]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брат прервал: [Хватит орать. Ну все, пятый нас точно не слышит. Если кто-то еще сомневается – можете проверить.]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дружно отказались: [… Нет уж, спасибо, хватит.]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подытожил: [Итак, собираем все в кучу. Мы четверо слышим мысли друг друга и слышим мысли Сяо У. Он нас не слышит. Он жил в каком-то мире совершенствования, и у него есть система. Что это за система такая? Что вообще творится? Сяо У – это все еще тот Сяо У, которого мы знали?]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Вопросов было много, но ответов не находилось ни на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босс скомандовал: [Давайте пока притормозим. Разберемся после сегодняшнего прямого эфира.]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они собрались впятером ради участия в прямом эфире развлекательного шоу «Козырные приключения».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«Abandon» создавался как временный проект сроком на три года. Два из них уже прошли, но участники в основном работали сольно и между собой почти не общались.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Месяц назад Сяо У на улице оттолкнул пятилетнего ребенка из-под колес машины и сам попал в аварию. К счастью, обошлось без серьезных последствий: он провел в больнице две недели и выписался. Эта история взорвала тренды, парню даже вручили городскую награду «За доблестный поступок» от властей города А – образцово-положительный инфоповод. Поэтому менеджер группы, брат Ли, предложил собрать всех пятерых для совместного участия в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Замысел состоял во взаимной выгоде.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вниманию официальных СМИ за Сяо У закрепился имидж «образцового молодого артиста». Но сам он в группе всегда плелся в самом хвосте по популярности. Типичная «невидимка», парень с нулевым присутствием: даже новость о его подвиге продержалась в топе поиска меньше пяти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остальные четверо были ходячими магнитами для скандалов, звездами первой величины. Они годами оккупировали верхние строчки трендов, а сплетни об их жизни кормили целую армию пабликов. Вот только слава эта была насквозь черной.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Лидер группы, Чжуан Шии – неисправимый романтик с напрочь отключенным мозгом. Он был безумно влюблен в некоего киноактера первой величины и ради погони за объектом страсти с помпой заявился в шоу-бизнес. Он постоянно вился вокруг своего кумира на побегушках, исправно поставляя публике тонны поводов для пересудов.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Второй, Шэнь Чэншуан, с рождения обладал так называемым «инь-ян зрением» и слабой энергетикой, из-за чего к нему вечно липли призраки. При этом парень был труслив до безумия: при виде паранормальщины он тут же впадал в неистовство, катался по полу, визжал как резаный и породил неисчислимое количество кринжовых мемов со своими перекошенными от ужаса гримасами.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Третий, Се Саньчунь, являлся эталонным «жертвенным братом». Будучи приемным сыном в богатой семье Се, которая относилась к нему с прохладцей, он был готов расшибиться в лепешку ради них. Теперь, когда его сводный брат подался в шоу-бизнес, Се Саньчунь позволял бессовестно выкачивать из себя все соки и не смел перечить.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Четвертый, Тан Сыюй, вскоре после дебюта совершил непростительный для айдола грех – выскочил замуж за богача, да еще и за разведенного мужчину с ребенком. Мягкотелый и безропотный, он терпел унижения и пренебрежение со стороны богатой родни мужа, превратившись в классического забитого омежку из высшего общества. Но жить без супруга он не мог, и даже когда душа его выгорала дотла, все, на что его хватало, – с каменным лицом молча стирать чужие трусы.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такая подобралась четверка.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Логика менеджера была проста: четверо популярных участников погрязли в скандалах и имели скверную репутацию, а у Сяо У имидж был кристально чистым, но самому ему отчаянно не хватало известности. Совместное появление на шоу должно было сбалансировать эти перекосы – так они и оказались здесь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парни никак не ожидали, так это того, что рядовые съемки станут прологом к мистическому триллеру.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Грим продолжался. Четверка без умолку судачила в мыслях, строя самые дикие догадки, но Му Сяоу сидел с закрытыми глазами и молчал – ни единого ментального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макияж уже подходил к концу, система подала голос: [Хозяин, взгляните на грим. Как вам?]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Сяоу открыл глаза, посмотрел на свое отражение, придирчиво оценил увиденное и заметил: [Хм… Очень знакомо. И даже как-то тепло на душе.]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переспросила: [Тепло?]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Сяоу пояснил: [Напомнило моего старшего брата-наставника. Он обожал наряжать своих домочадцев, и результат выглядел примерно так же.]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уточнила: [Домочадцев?]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Сяоу продолжил: [Закончив с нарядами, он водил всю семью гулять по самым людным улицам, и каждый раз это вызывало дикую панику.]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опешила: [Панику?!]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Сяоу невозмутимо добавил: [Обычные люди при виде них с криками бросались врассыпную и вопили: «Спасайтесь! Великий Демон из Логова Демонов снова вывел гулять своих мертвецов!!» В общем, как-то так.]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согруппников: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о чем вообще несешь?!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Мертвецов?! Он же сказал «мертвецов», да?! Только что речь шла о семье, откуда взялись мертвецы?!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еще за Логово Демонов? Какой Великий Демон? Чем вообще занимался твой старший брат-наставник?! Ладно еще водить трупы, но на кой черт их красить?!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когда парням довелось получше рассмотреть лицо Му Сяоу, они невольно подумали: «… Черт, а ведь и правда смахивает на мертвеца».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Справедливости ради, природа одарила Му Сяоу внешностью, которую можно было назвать шедевром Творца: фарфорово-белая, безупречно гладкая кожа без единой поры, изящные черты маленького лица, высокий прямой нос и огромные миндалевидные глаза с кристально чистым взглядом, полным наивного простодушия – точно у беззащитного зверька. Безупречная лепка лица, совершенная гармония костей и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дебюте ему отвели роль визуального центра «Abandon», но отдачи не последовало. Проблема крылась в том, что его красота была какой-то потусторонней: глядя на него, люди признавали его совершенство, но образ моментально стирался из памяти, не задевая струн души. Стоило отвернуться – и ты уже не помнил его лица. Критики язвительно отзывались о нем: «Красив, да бездушен».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ни крути, он все равно был потрясающе красив!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сейчас… На первый взгляд макияж казался сносным, но при ближайшем рассмотрении открывался сущий кошмар: на нежнейшую кожу наляпали слоев этак восемнадцать тонального крема. Тон лег густо и грязно, словно побелка на кривой стене. Жуткий цвет помады, кричащие пятна румян, склеенные в комки ресницы – парень стал похож на резиновую куклу.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сейчас отправляй в соседний павильон играть покойника.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произнесла: [Хозяин, сосредоточьтесь, я говорю серьезно. Вы ведь невнимательно читали первоисточник? В книге сегодняшнее шоу не упоминается, но здесь задействован персонаж второго плана, который целенаправленно точит зуб на «Abandon». Очевидно, визажиста подговорили, чтобы испортить вам внешность. Без макияжа вы смотрелись бы в кадре куда лучше.]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Сяоу повторил: [Испортить мне внешность… Хотят меня подставить, значит.]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 ни доли секунды, он без замаха сгреб с туалетного столика тюбик губной помады и стиснул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помада от Guerlain в массивном металлическом футляре – тяжелом и прочном, таким при желании можно было проломить череп. И вот этот толстый металлический корпус вместе со встроенным зеркальцем и самим красящим стиком под давлением его пальцев без малейших усилий смялся в… шарик.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аккуратный металлический шарик.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пластилин с большим трудом мнут!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на миг лишилась дара речи. У четверых айдолов, во все глаза наблюдавших за этой сценой, зрачки сузились от первобытного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осторожно спросила: [… Хозяин, что вы собираетесь делать?]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Сяоу ответил: [Засуну визажисту в глотку. Раз решил перейти мне дорогу – пусть отведает угощения.]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на полном серьезе уже примерялся запихнуть этот комок в рот мастеру.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мысленно завопили: «… Да какое это, к черту, угощение! Это вообще не еда!»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даже близко не съедобно!!»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визажист даже не подозревал, какая страшная кара над ним нависла, и продолжал увлеченно штукатурить лицо парня. Быстрее всех сориентировался босс, Чжуан Шии. Он буквально подскочил на месте и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за мазню развел?! Во что ты нашего Сяо У превратил?!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Вскрик прозвучал так резко, что Му Сяоу даже не ожидал подобного выпада. Он удивленно повернул голову к лидеру и захлопал своими большими ясными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у него был на редкость кроткий, тихий, немногословный и чуточку робкий – точь-в-точь прежний Сяо У, каким его помнил Чжуан Шии. Ну никак этот невинный ангелочек не вязался с тем кровожадным маньяком, чьи пафосные речи только что звучали в голове!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уж тем более трудно было поверить, что в кулаке этот скромник сжимает металлический шарик из помады, намереваясь утрамбовать его кому-то в глотку!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Визажист Му Сяоу не сразу сообразил, что Чжуан Шии обращается именно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на себе устремленные взгляды всей комнаты, он запаниковал, но попытался выдавить любезную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Чжуан, это сценический грим, так и положено. Сейчас софиты включат на полную мощность, свет «съедает» макияж, поэтому нужно накладывать погуще. Для сцены только так и делают: выйдете под софиты – и все будет смотреться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Шии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прекрасно знаю, что такое сценический грим! Я понимаю, когда накладывают плотно, но у тебя тут дело вовсе не в плотности! Тон лежит как штукатурка, пятнами и кусками, а румяна – будто обезьянья задница! Ты из него не участника шоу сделал, а зомби для съемок в малобюджетном ужастике! Не смей издеваться над Сяо У только потому, что он молодой и безответный. Я такого спускать не намерен!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прозвучали крайне грубо. Впрочем, Чжуан Шии был потомственным артистом: его отец – именитый режиссер, мать – актриса первой величины с сорокалетним стажем, а связи в индустрии не знали границ. Он славился своим взрывным характером и привычкой резать правду-матку в лицо кому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Визажист, прекрасно знавший за собой вину, покрылся холодным потом и только невнятно лепетал, не находя оправданий.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Ситуацию поспешил сгладить личный визажист Чжуан Шии: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Чжуан, не сердитесь, пожалуйста! Это наш новый стажер, у него действительно пока не хватает опыта. Давайте я прямо сейчас вызову другого специалиста, и учителя Му перекрасят заново? Не переживайте, мы сделаем все, чтобы картинка в кадре была безупречной.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рассыпался в извинениях перед Му Сяоу и схватился за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нужный настрой был продемонстрирован. Чжуан Шии надменно хмыкнул и опустился обратно в кресло.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Визажист Му Сяоу с белым как полотно лицом торопливо сгреб инструменты и выскочил за дверь. Инцидент был исчерпан.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Сяоу негромко поблагодарил Чжуан Шии – тихо, вежливо и мягко, в точности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снова послушно замер в кресле в ожидании нового мастера, все еще сжимая в руке металлический шарик, и мысленно обратился к системе: [Он что, заступился за меня? Я думал, мы почти не общаемся.]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отозвалась: [По канону Чжуан Шии действительно горой стоит за своих и склонен лезть на рожон ради товарищей.]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Сяоу удивился: [И он не боится, что после таких разговоров с персоналом на него польется ушат помоев в сети?]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уточнила: [На него и так постоянно льется ушат помоев.]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Сяоу протянул: [… Ясно. Это ведь он у нас помешанный на любви, да?]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подтвердила: [Именно.]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Сяоу цокнул языком: [Надо же. А когда у него не сносит крышу от любви, он кажется вполне вменяемым.]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заметила: [Верно. Вот только приступы здравомыслия случаются у него нечасто.]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Чжуан Шии взорвался в мыслях: [… Я вообще-то все слышу!! Какая еще помешанность?! В чем это у меня крышу сносит?! Брат Чжоу такой потрясающий, вполне естественно быть его преданным фанатом! С чего это он взял, будто я ненормальный?!]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Чэншуан шикнул: [Тише ты, влюбленный наш! Босс, ты вообще суть уловил?! Система Сяо У говорит про какой-то канон, про типажи… Твою мать, неужели наш мир – это чья-то гребаная книжка?!]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Саньчунь меланхолично вздохнул: [Похоже на то… Книга… Наш мир – всего лишь текст… «Жизнь человеческая – словно сон великий, к чему труды и тяготы ее?» Значит, это просто книга…]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Сыюй протянул: [Выходит, все, что с нами происходит, предрешено заранее?? То, что мой муж вчера не ночевал дома, – это тоже было прописано по сюжету, а сам он ни в чем не виноват?!]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трое хором осадили его: [… Нет, блин, в этом виноват исключительно твой муженек!]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всех скребли кошки.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Му Сяоу внезапно подошел к ним и заявил в лоб: «Ребята, а вы в курсе, что мы живем в книге?», они бы сочли его психом. Но сейчас, случайно подслушав его тайный разговор с системой, никто уже не сомневался в правдивости услышанного.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было препаршивое – словно почву выбили из-под ног, и ты повис в пустоте.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пытались совладать с этой сложной гаммой чувств, третий брат вдруг подал голос: [Знаете, я впервые в жизни искренне порадовался тому, что мы варимся в шоу-бизнесе и работаем айдолами.]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поинтересовался: [И в чем же радость?]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Саньчунь пояснил: [В том, что писатель Юй Хуа никогда не писал романов про шоу-бизнес. Братцы, наш мир – это книга, но это точно не книга Юй Хуа! Разве это не повод для праздника?]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прикинули масштабы трагедии и с неподдельным облегчением перевели дух: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[Точно-точно, это надо отметить!]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[Какое счастье, господи, только не Юй Хуа!]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[Третий брат, сразу видно начитанного человека! Университетское образование – великая вещь!]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же возник следующий логичный вопрос: а что же это тогда за книга?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безысходность в духе Юй Хуа им не грозит, парни вдруг ощутили крошечный укол любопытства к устройству своего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навострили внутренний слух, жадно внимая диалогу Му Сяоу и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система заговорила: [Хозяин, визажиста, скорее всего, подговорил Чэнь Сибай. Он ведущий шоу «Козырные приключения» и один из воздыхателей главного героя-укэ новеллы. Он испытывает сильнейшую неприязнь к вам – точнее, ко всей группе «Abandon». Вам следовало внимательнее изучить первоисточник, иначе вы так и будете упускать подобные скрытые детали.]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Сяоу возмутился: [Внимательнее изучить?! Да как эту дрянь вообще можно читать?! Там семьдесят процентов текста – это описания того, как главный герой совокупляется со всеми подряд, в любых позах, в самых неожиданных местах и по первому же зову! Как я, по-твоему, должен был это вдумчиво читать?! У меня глаза чуть не вытекли! Это же низкопробное групповое порно, какой там вообще скрытый смысл искать?!]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Шии: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Чэншуан: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Саньчунь: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Сыюй: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четверка ошеломленно прошептала одними губами: [Групповое… Порно…]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Они… Они оказались персонажами низкопробного порноромана с гаремом?!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как такое возможно?! За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Юй Хуа, скажите, пожалуйста… у вас в книгах случайно нет свободных вакансий?!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P.S. Песенные строчки в тексте – цитаты из песен «Самый ослепительный национальный стиль» и «Одинокий храбрец».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P.P.S. Имена пятерки ведь легко запомнить? В них зашифрованы иероглифы «один, два, три, четыре, пять» («И, Шуан, Сань, Сы, У»).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http://bllate.org/book/21298/2160015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