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в последнее время увлеченный фитнесом, отклонил все приглашения, всецело посвятив себя великому делу построения кубиков пресса.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сосредоточенно работая с железом, он начал чувствовать, что тренер по имени Палос ведет себя как-то странно. Если ты тренер, так тренируй, зачем постоянно класть руки ему на поясницу? Чу Цзин, который, кажется, слишком долго прожил среди расы насекомых, чувствовал, что его мысли начинают отклоняться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может, пойдешь поучишь других подопечных? Мне кажется, я уже освоил основные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с самым серьезным видом отказался Прос. — Как я могу позволить такому почтенному Сюнцзы заниматься столь опасными вещами без присмотра!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насекомых Сюнцзы — существа хрупкие, словно яичная скорлупа: не то что железо тягать, они иной раз крышку от бутылки с трудом открывают. Прос всегда относился к этому с пренебрежением. Но этот маленький Сюнцзы перед ним был совсем другим: не только штангу тягает, но и решимости развить мышцы полон — настоящий целеустремленный Сюнцзы!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осознавший свое влечение, Прос ни за что не собирался упускать шанс остаться с юным Сюнцзы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этого здоровяка не прогнать, Чу Цзин был вынужден продолжать пыхтеть над упражнениями. Да ладно, он взрослый мужчина, чего бояться-то!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увлеченный тренировкой, не заметил, как снаружи у спортзала припарковался суперкар. Девятый район, по сути, трущобы, и хотя спорткары здесь встречаются, роскошные машины такой стоимости — большая редкость. Многие самки даже достали свои звездные планшеты, чтобы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вызвал Проса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Прос, сегодня можешь идти домой пораньше, — распорядился начальник, при этом низко кланяясь мужчине с благородными манерами, стоявшему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рабочий день еще не закончился, — Прос впервые в жизни не хотел уходить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закончился. Если не уйдешь сейчас, твоя работа закончится навсегда, — отрезал управляющий.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остолоп, у которого в голове одни мышцы, даже не понимает, что перешел дорогу кому-то очень влиятельному! Человек перед ним — не какой-то там обычный простолюдин, это же нынешний глава семьи Фэн! Управляющий, следивший за финансовыми новостями, не раз видел этого магната в экономической колонке журнала Имперская 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Прос, который в противном случае был бы полным идиотом, наконец уловил угрозу в словах начальника. Глядя на высокого мужчину в темных очках, которого управляющий принимал с таким раболепием, он не мог не заметить его исключительную стать, даже несмотря на простую спортивную одежду. Вспомнив о своем подопечном Сюнцзы Чу Цзине, Прос почувствовал, как сердце его разбивается. Только что ощутив влюбленность и тут же потеряв объект обожания навсегда — Просу оставалось лишь подавленно удалиться. Редкие Сюнцзы всегда достаются аристократам, к тому же такой красавчик — он должен был догадаться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это был Сигэ, слегка нахмурился, скрывая недовольство за темными стеклами очков. Он терпеть не мог, когда кто-то прикасался к его вещам — даже просто засматриваться на них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который обычно грубил своим подчиненным, сейчас согнулся в три погибели. Раса насекомых от природы почитает силу, и в их обществе сложилась строгая иерархическая пирамида.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оставил управляющего и направился прямиком в зал, где тренировался маленький Сюнцзы. Стоя в стороне, он молча наблюдал за тем, как Чу Цзин с таким усердием тягает железо,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Чу Цзин благополучно опустил снаряд. На сегодня норма выполнена, можно было выдохнуть. Он посмотрел на Сигэ, прислонившегося к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пришел мышцы 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азартом смотрит на него маленький Сюнцзы, Сигэ сразу понял, что тот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пришел посмотреть на кое-какие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насмешку в голосе мужчины, Чу Цзин подумал, что тренируется уже больше недели и достиг определенных успехов: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померимся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Сигэ приподнял бровь, явно решив подразнить его. — И как же будем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мериться силой, — Чу Цзин, считавший себя настоящим мужчиной, указал на штангу. — Давай сравним, кто поднимет больше! Ну что, рискнешь?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вызывающее выражение лица своего маленького сокровища, Сигэ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решивший показать класс, натер руки магнезией, сделал несколько разминочных движений и, исполненный уверенности, подошел к штанге весом в сто двадцать килограммов. Сегодня я на тебе потренируюсь.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попытался поднять снаряд, но… эй, почему она не двигается? После долгих и безуспешных попыток Чу Цзин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раз не считается, вот сейчас я действительно покажу,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впервые сдерживал смех так сильно, что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мастер на словах, подошел к шестидесятикилограммовой штанге, решив, что уж здесь-то он точно преуспеет. Но в итоге снова ударил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я же только что полдня тягал эти шестьдесят килограммов! — Чу Цзин погрузился в глубокие сомнения в собственной дееспособности.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что ли? — Сигэ с легкостью поднял штангу, над которой Чу Цзин так долго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раскрыто. Этот мерзавец Прос просто халтурил! Все эти сказки про самого доблестного Сюнцзы империи и пример для подражания — сплошной обман! Глядя на приунывшего малыша, Сигэ больше не мог сдерживаться и рассмеялся в голос. Это было 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наш самый доблестный господин Сюнцзы, не хочешь ли ты утешиться стаканчиком чая с жемчужинами? — Сигэ приобнял его за плечи, ласково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окончательно потерял лицо, и без большой порции чая дело было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возьмем большую, и еще добавим порцию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Сигэ, который никогда не пил чай с жемчужинами, с готовностью потакал капризам малыша. Да как он посмеет злить этого вздорного Сюнцзы? Если тот снова тайком сбежит качаться, где его потом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остался доволен. Разве чай с жемчужинами может быть чаем без жемчужин? Наконец дорвавшись до напитка, он пребывал в отличном настроении. Тренировки никуда не денутся, а сегодня он решил позволить себе расслабиться. Он уже давно никуда не выбирался. К тому же, недавно выдали зарплату, самое время встретиться с друзьями, поужинать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Сигэ, у которого были свои планы, не было намерения позволить маленькому Сюнцзы делать все, что тот пожелает: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ЕG?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знал, что малыш обожает видеоигры, и решил сыграть на этом. ЕG был самым крупным игровым центром в Первом секторе, где можно было найти любые новинки. Настоящий рай для геймера!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маленький Сюнцзы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спортзале я просто проявил неосторожность, но в играх я один из лучших! — Чу Цзин, помня, что прежний владелец тела был таким же фанатом игр, добавил: — Давай, я покажу тебе, что значит легкая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Сигэ, который в его памяти всегда был одет в безупречный деловой костюм, казался ему человеком далеким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полагаюсь на твое мастерство, господин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не собирался рассказывать, что компании, принадлежащие ему, практически монополизировали игровую индустрию не только на этой планете, но и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