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 помнил этот день рождения как самый нелепый в своей жизни. Он получил от любимого человека самый дорогой подарок, ставший к тому же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никогда не бывает такой прекрасной, как рисует воображение, а воспоминания, оставленные ею, напоминали Викто раздробленное стекло — их было невыносимо трудно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решил ли сам Господь поиздеваться над ним, но, застав своего парня за поцелуями с Изелем, другом детства, Викто не почувствовал ярости. Напротив, словно нож, висевший над сердцем, наконец-то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Объяснись, — Викто подошел к ним, лицо его было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тут же притянул Изеля к себе, закрывая его спиной. Он планировал расстаться с Викто мирно, но никак не ожидал, что тот появится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Викто признал: в этот миг его сердце окончательно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я наброшусь на него и прибью?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Викто, все не так, как ты думаешь, это… — Изель в панике попытался оправдаться, но Викто оборвал его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я разберусь чуть позже. А сейчас я хочу услышать объяснения от тебя, Эдвард.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Былая жизнерадостность исчезла с лица Викто. Ни один нормальный человек не смог бы остаться равнодушным, увидев, как его парень и друг крутят роман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 человек, которого он любил долгое время, мужчина, который еще вчера шептал ему на ушко слова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 хотелось разорвать этих двоих мерзавцев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— Эдвард понял, что пришло время раскрыть карты, — я собирался объясниться с тобой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Объясниться? Ха, ты хотел сказать — расстаться? — отрезал Викто. — Что, не дождались, пока мы разойдемся, и так не терпелось прыгнуть в постель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Эдвард сначала расстался с ним, а потом сошелся с Изелем, Викто не был бы так взбешен.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Викто, мы с Эдвардом искренне любим друг друга. Прости меня, пожалуйста, — Изель в слезах принялся извиняться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Изель, не плачь. Это моя вина, тебя это не касается, — Эдвард, видя, как его любимый маленький Сюнцзы заливается слезами, тут же повернулся к нему, чтобы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эти двое без всякого стыда обнимаются и утешают друг друга, Викто почувствовал себя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обещал быть с ним? Разве они не договаривались всегда быть вместе? Разве не он клялся, что сделает предложение, как только Викто пройдет дифференциацию?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 речи все еще звучали в ушах. Ведь еще вчера все было хорошо, а теперь он понял: все это было ложью!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Эдвард, ты хоть раз по-настоящему любил меня? — Викто чувствовал, что от боли в сердце не может даже дышать. Почему никто не предупредил его, что любить кого-то — это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Викто, — Эдвард, возможно, и испытывал к нему симпатию, но… ему действительно было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Викто! — Чу Цзин, планировавший сделать другу сюрприз, долго его искал и, не найдя, решил выйти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он увидел? Этот мерзавец Эдвард обнимает Изеля, а Викто стоит один, беззащитный, терпя их издевательства!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подбежал к Викто, который осел на землю,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пока остальные не успели опомниться, он врезал Изелю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так, нужно было проучить этого лицемера!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Эдварда ему не одолеть, но Изелю-то он может навалять?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Изель, у которого под глазом тут же расцвел синяк,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Цзин! Ты, чертов идиот, ты разбил мне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Изель! — Эдвард запаниковал. Он был омегой и не мог поднять руку на Сюнцзы!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чего орешь? Мамаша не научила, так я, твой папаша, научу тебя, как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бросился вперед, не заботясь ни о чем — он был готов уничтожить эту парочку подонков! Смеют обижать Викто? Сдохните!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Викто, глядя на героизм друга, пока Эдвард пытался растащить их, почувствовал, как кровь ударила в голову. Он подобрал с земли кирпич и решил помочь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эту злость было не проглотить!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 со всей силы огрел Эдварда кирпичом.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 не разбился, зато голова Эдварда окрасилась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Кровь… — Эдвард коснулся головы, увидел на руке алое пятно и тут же потерял сознание. Он до смерти боялся вида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Эдвард! — Изель в панике подхватил обмякшее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Чу Цзин тут же схватил Викто за руку, и они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встал?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сдохнет этот подонок Эдвард или выживет — да гори оно все синим пламенем!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они выбились из сил, пришлось остановиться, чтобы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Викто, — Чу Цзин не знал, как утешить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смог бы остаться спокойным после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сегодня знатно за меня заступился, ха-ха-ха! — Викто рассмеялся, но смех тут же перешел в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обнял друга, тихо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Чу. Ты не представляешь, но в тот момент, когда я приложил его кирпичом, я понял, что с этим подонком покончено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была настоящей, боль была настоящей, и только слова о том, что он все отпустил, были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любил, и что получил взамен? Двойное предательство любовника и друга повергло Викто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нужно было что-то сделать, чтобы забыть. Забыть эти чувства, от которых при воспоминании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наладится, Викто.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сидел вместе с ним в заброшенном парке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это место было любимым у детей Девятого района, оно хранило множество детских воспоминаний, в том числе и Чу Цзина. Но никто не знал, когда именно здесь стало так тихо, а потом и вовсе пусто. Возможно, новый парк развлечений оказался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таковы: с одной стороны ностальгируют, с другой — гонятся за новыми ощущениями.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нельзя отпустить, со временем отпустится само. То, что невозможно пережить, пройдет. Время лечит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верил: его друг просто устал. Он поправится. И он будет рядом, чтобы помочь ему пройти через эти кошмарные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Чу Цзин больше никогда не видел Изеля. Викто бросил учебу в Ванкувере. Сам Чу Цзин тоже перестал появляться в университете: он боялся, что, увидев лицо Эдварда, не сдержится и снова его изобьет.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 словно повзрослел за одну ночь, или, вернее, изменился. Он по-прежнему играл с Чу Цзином в игры, но они больше не заглядывали в тихие бары, предпочитая шумные ночные клубы. Викто начал менять парней одного за другим. Чу Цзин с тех пор больше не видел настоящей улыбки Викто.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теплый и жизнерадостный парень, которого он знал, казалось, исчез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учил его, как вернуть прежнего Викто. Ему оставалось лишь быть рядом и наблюдать за всем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http://bllate.org/book/21297/2159678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