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за спиной богатого покровителя — это совсем другое дело. Чу Цзин, сделав шаг вперед, наконец-то сполна ощутил радость буржуазной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изменились: сегодняшний Чу Цзин уже не тот, что прежде, теперь он — денежный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 Цзину задержать взгляд на товаре дольше трех секунд, как стоящий за спиной магнат тут же выхватывал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расточительно? — включил режим невинности Чу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молча достал черную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Цзин, конечно, не хотел так сорить деньгами, но отказать, когда тебе предлагают всё, было невозможно. Впервые вынужденный совершать импульсивные покупки, он понял, что безудержный шопинг — это невероятно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думать о цене, не нужно тратить время на выбор: что приглянулось, то сразу в корзину. В прошлой жизни он был обычным офисным планктоном: на банковском счету — пустота, ни жилья, ни машины, одни кредиты, а в конце концов даже девушка его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его счету не наберется и четырехзначной суммы, но он может позволить себе гулять по торговому центру и тратить деньги без ограничений!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хватит? — торговый центр был настолько огромен, что даже после четырех часов прогулки они не обошли и первого этажа! Чу Цзин окончательно выдохся. Если продолжить в том же духе, ноги просто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Сигэ приказал роботам-нянькам отправить все покупки на кассу и повел своего маленького Сюнцзы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этот Цысин так балует своего Сюнцзы!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замирали в изумлении, глядя, как вереница из сорока с лишним роботов-нянек катит тележки с товарами к кассам.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немало богатых покупателей, но такого размаха — еще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цен в этом центре выше, чем в любом бутике. С такими тратами, у них что, дома личный звездолет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даже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который поначалу считал торговый центр просто раем для шопинга, понял, что недооценил инфраструктурные возможности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с торговой зоны первого этажа на самый верх, он осознал, что это место — настоящий Эдем!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Шопинг, изысканная еда, бары, музыка, игры и даже симуляторы управления мехами — здесь удовлетворялись не только потребительские желания, но и демонстрировались передовые технологии расы. Командные состязания, жестокие сражения, симуляции космических войн — здесь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Классовое неравенство проявлялось не только в снобизме богачей, но и в технологическом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первое, что бросалось в глаза, — настоящий звездолет!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была огромная махина, но по ней было видно, что она повидала виды: на корпусе отчетливо проступали следы боевых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личный корабль адмирала Капэ, — пояснил Сигэ.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легенда империи. Даже после того как его не стало, народ империи продолжает чтить и любить его, — в голосе Сигэ впервые промелькнули грусть и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адмирал Капэ! — даже Чу Цзин, который совсем недавно оказался среди расы насекомых, успел прочитать в сети о славных подвигах этого легендарного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адмирала империи вполне можно было назвать отцом-основателем государства. Империя, в которой сейчас находился Чу Цзин, называлась Империя Трансильвания, что на языке насекомых символизировало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эта земля была колонией высшей федерации — Империи Нерон — и страдала от гнета и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Здешних насекомых ссылали на Пустынную планету для освоения недр или превращали в живой медицинский инвентарь. Сюнцзы продавали за бесценок, а Военных самок-инсектоидов почти полностью истребили.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окутывала Трансильванию, пока не появился адмирал Капэ. Он стал первым в истории империи Цысин уровня 3S! Такие особи сравнимы с биологическим оружием: один способен в одиночку сокрушить целую армию и поставить на колени целое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адмирала Капэ Трансильвания не только обрела независимость, но и уничтожила некогда могущественную Империю Нерон. С тех пор установился новый межзвездный порядок, Трансильвания стала одним из законодателей правил и превратилась в ведущую военную державу среди восьми существующих империй. А адмирал Капэ навсегда остался единственным в истории империи адмиралом первого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здесь, в торговом центре, будет стоять личный корабль звезды империи, — Чу Цзин проникся искренним уважением к звездолету. Такой легендарный человек не просто написал историю, он спас целый народ 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системе много мест, которые можно назвать экономически развитыми, но по-настоящему центром экономики является только этот торговый центр, — Сигэ смотрел на звездолет, и в его фиолетовых глазах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самого торгового 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 его строительство ушли миллиарды. Можно сказать, что тот, кто владеет этим зданием, держит в руках экономическую артерию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Сигэ, будучи главой семьи Фэн, был одним из богатейших людей, но до статуса главного экономического магната страны ему не хватало лишь одного шага. Шага, который он мог сделать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чья душа пришла из современного мира, обладал как житейской мудростью, закаленной в обществе, так и умением довольствоваться малым, привитым учением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Богатство, конечно, ценно, но достатка вполне достаточно для счастья. Жизнь в этом мире требует гибкости, но только сохраняя верность самому себе, можно обрести истинное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дисбаланс в соотношении самцов и самок в обществе насекомых привел к чрезмерному обожанию самцов. Под покровительством и попустительством общества они выросли избалованными и распущенными. Низшие самки стали их инструментом для разрядки, а иногда и секс-рабынями, в то время как высокоранговые самки превратились в их кошельки.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на фоне остальных самцов выглядел как белая ворона. Он не жил за счет могущественных самок и не издевался над низшими. Он напоминал эльфа, случайно попавшего в Эдем: любопытный, наивный, немного капризный и добрый, он постоянно притягивал к себе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моим маленьким Сюнцзы, я стал бы самым ужасным драконом в мире, — Сигэ склонился и прошептал ему на ухо, — ведь ты — мое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защиты своего сокровища дракон готов сражаться с любыми захватчиками до самого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Звездолет H-317 готов к вылету, ждем приказов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Орудия к бою готовы. В случае сопротивления — подавить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мощи сотен суперзвездолетов эта планета, считавшаяся одной из самых перспективных во Вселенной, была вынуждена капитулировать.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жители планеты -34 полностью сдались, — тут же доложил начальник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запустить план по возрождению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занимавший высокое положение, отдал холодный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адъютант развернулся, чтобы исполнить волю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человеком-демоном у тебя всегда есть право только на один ответ: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при нашей следующей встрече тебе понравится этот подарок, — Ной Ланден, которого называли демоном, смотрел на экран главного звездолета, где транслировалась только что захваченная планета. В его обычно ледяном взгляде впервые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ценным ресурсом этой планеты были вовсе не уголь или нефть, а особые ярко-зеленые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кристаллы, напоминавшие изумруды, были до боли похожи на глаза одного маленького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http://bllate.org/book/21297/2159673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