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Платить за свои желания?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Именно такого маленького самца он и присмотрел. В глубине души Сигэ смотрел на Чу Цзина с нежностью, которой сам не осознавал.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Один миллиард звездных кредитов!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Внезапно один из богатеев в зале поднял ставку на новый уровень. Другие самцовые особи невольно ахнули. Это же целый миллиард! Обычный самец за всю жизнь вряд ли заработает и миллион.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Самцовая особь, конечно, ценна, но это лишь суррогат, полученный из субсамки, который может лишь на короткое время успокоить всплеск духовной энергии. Отдавать миллиард за такое — сплошной убыток!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Теперь этот самец класса А точно будет моим! — здоровяк с бычьей шеей смотрел на клетку, и в его глазах пылала неукротимая похоть.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Два миллиарда звездных кредитов!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О-о-о...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Вздохи изумления стали еще громче. Чу Цзин тоже широко открыл глаза: надо же, этот мужчина оказался настоящим толстосумом! Чу Цзина, который в обеих жизнях был прилежным работягой, это зрелище привело в неописуемый восторг.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Заметив удивленный взгляд маленького самца, Сигэ мягко улыбнулся, не став ничего объяснять.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Два миллиарда... и один кредит! — сердце толстяка обливалось кровью.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Три миллиарда звездных кредитов, — голос Сигэ оставался ровным.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Бог Насекомых, это же три миллиарда! Это не бумажки, в конце концов!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Толстяк был в ярости. Он был всего лишь выскочкой с захолустной планеты, и даже с его угольными шахтами такие траты были непосильны! Он хотел посмотреть, какой наглец посмел перейти дорогу ему, Бяо Дэма!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Пошли, разберемся!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 главе с Бяо Дэма толпа громил двинулась к компании Чу Цзина.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ты, щенок, перебил ставку нашего босса Бяо? — главный прихвостень сделал шаг вперед, преграждая путь Сигэ.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знаю лишь правила честной конкуренции: кто больше предложил, тот и забирает, — фиолетовые глаза Сигэ похолодели. Типичные уличные бандиты. — Неужели вы не умеете проигрывать и решили пустить в ход кулаки?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Ха! Тебе лучше быть поумнее. Всё, на что положил глаз босс Бяо, всегда остается у него. Есть только то, что босс Бяо решил не брать, но нет того, что он не смог бы отнять!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 этой спесивой выходки Чу Цзин, сидевший в углу диванчика, не удержался и прыснул со смеху. Надо же, даже среди расы насекомых есть свои гопники.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Кто смеется? Как вы смеете не оказывать уважения нашему боссу Бяо! — снова подал голос прихвостень.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Что, смеяться теперь тоже преступление? — Чу Цзин с невинным видом посмотрел на толпу. Его растерянный взгляд словно говорил: разве я в чем-то виноват?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Смех... нет, конечно, как вы, такой самец...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Заткнись! Убирайся вон! — рявкнул Бяо Дэма. Он и не ожидал, что здесь скрывается такой красавец. Да ради такого он готов не только три миллиарда отдать, но и жизнь свою положить! — Мои люди невоспитанны, прошу прощения, что доставили вам неудобства.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Глазки Бяо Дэма сузились в щелочки, а на его заплывшем жиром лице расплылась улыбка. Сразу видно — человек с деньгами.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Неудобства — это еще мягко сказано. Но у вас, господин, замашки знатные: не ожидал, что в общественном месте можно вот так открыто грабить, — язвительно бросил Чу Цзин. Его, взрослого мужчину, сейчас откровенно раздевали взглядом! Что за придурок этот босс Бяо!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Хе-хе, да-да, красавчик прав во всем! — Бяо Дэма, ослепленный страстью, продолжал заискивать.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Чу Цзина уже глаза заболели. Неужели мозги этих особей забиты только грязными мыслями? Совершенно немыслимо!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Красавец даже в гневе был так изящен и пленителен, что Бяо Дэма влюбился окончательно. К черту того самца класса А! Вот кто был его настоящим сокровищем.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Малыш, уже так поздно, может, позволишь мне подвезти тебя домой? заодно прокачу на своем новом суперкаре?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потратил на этот красный спорткар двадцать миллионов, уж перед таким красавцем он точно покажет класс.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этом нет нужды, господин. Тот, кто готов лезть в драку из-за любой вещи, вряд ли окажется достойным собеседником, — Сигэ заслонил Чу Цзина собой. Его высокий, крепкий силуэт надежно скрыл парня от чересчур наглого взгляда Бяо Дэма.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Ха! В прошлый раз я тебе уступил! Если еще раз перейдешь мне дорогу, клянусь, отделаю так, что родная мать не узнает!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Прихвостни за спиной Бяо Дэма начали разминать кулаки.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Типичный нувориш: денег много, а ума нет, — Чу Цзин еще в прошлой жизни насмотрелся на таких. Похоже, без крови сегодня не обойтись.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Мелкий, ты что, совсем страх потерял? — кто-то посмел хамить самому Бяо Дэма! Даже если это самец под защитой Империи, это его не спасет!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Сигэ невольно усмехнулся про себя: надо же, какой дерзкий оказался его избранник. Настоящий огненный цветок.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хорошо! Раз по-хорошему не понимаете, покажу вам, на что способен босс Бяо! Парни, в атаку!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Бяо Дэма взревел и замахнулся, намереваясь ударить Сигэ в лицо. Остальные бандиты тоже бросились в бой. Именно этот тип дважды сорвал ему сделку и оставил ни с чем — сегодня он обязан был проучить его!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Бяо Дэма вложил всю ярость в удар, его кулак размером с котелок летел прямо в лицо сопернику.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Пф, — Сигэ едва заметно хмыкнул. — Это всё, на что ты способен?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Черт возьми!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Бандиты застыли в изумлении. Кто-то голыми руками перехватил кулак их босса!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Теперь моя очередь, — мужчина едва заметно улыбнулся, но этот вид напоминал демона, вышедшего из ада за душой грешника.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Сигэ слегка дернул рукой, и мощная рука Бяо Дэма, которая была толще бедра Чу Цзина, с хрустом вывернулась. Раздался отчетливый звук ломающейся кости, и Бяо Дэма взвыл от боли. Этот здоровяк весом более двухсот килограммов оказался совершенно беспомощен перед Сигэ!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Э-э... господин, умоляю, не берите в голову, отпустите нас! Мы всего лишь выполняли приказы босса Бяо! — главный прихвостень, еще минуту назад такой дерзкий, теперь дрожал от страха. Он был обычным низовым самцом: если этот мужчина его изобьет, никаких денег от босса не хватит на лечение! Но и перед боссом попасть в немилость не хотелось. Как же тяжело быть мелкой сошкой!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Что, уже не кричите, что убьете нас? Что, струсили? Говорю вам, поздно! — Чу Цзин, почувствовав поддержку, тут же начал важничать.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Сигэ, наблюдая за тем, как этот маленький проказник, который еще мгновение назад хотел смыться, теперь храбрится, невольно улыбнулся и покачал головой. Слишком уж он был очарователен.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Тьфу, слабаки! — видя, как жалко выглядят его люди, Бяо Дэма был готов захлебнуться желчью.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А-а-а, больно, больно!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Похоже, урок был недостаточно хорошим? — Сигэ надавил еще сильнее, выкручивая руку еще на градус.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Хватит, хватит, остановись! Кость же раздробишь, ради всего святого!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Просить о пощаде надо уметь, — Чу Цзин продолжал подливать масла в огонь, и на его черной макушке, казалось, вот-вот покажутся рожки маленького дьяволенка.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Я... я был неправ, — проскулил Бяо Дэма.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Что? Я не расслышал. Вы слышали? — Чу Цзин обвел взглядом остальных.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Прихвостни дружно затрясли головами: Мы тоже не расслышали.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был неправ! — заорал Бяо Дэма во всю глотку.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Бог Насекомых, он больше никогда не приедет в столицу! Здесь слишком страшно!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ладно, отпусти его, — маленький самец остался доволен.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Сигэ отшвырнул здоровяка и неторопливо достал платок, чтобы вытереть ладони. Какая мерзость. В глубине души Сигэ испытывал глубочайшее отвращение, сжимая платок так, что тот почти рвался.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Освободившись, Бяо Дэма пулей вылетел из бара. Его прихвостни бросились следом, не оглядываясь.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Спасибо тебе, — Чу Цзин улыбнулся мужчине и по-дружески протянул руку.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Глядя на появившуюся перед ним маленькую белую ладошку, Сигэ осторожно сжал 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Служить вам — моя величайшая честь.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Мужчина низко склонился и оставил на тыльной стороне ладони маленького самца трепетный поцелуй. В этот момент ощущение от прикосновения к другим особям, казалось, перестало быть таким невыносимым. Одной простой улыбки этого маленького самца хватило, чтобы усмирить дикого зверя, бушевавшего в душе мужчины.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http://bllate.org/book/21297/2159670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