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урока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миры были разными, за исключением биологии, другие естественные науки преподавались примерно так же, а вот в гуманитарных дисциплинах, вроде географии, истории и обществознания, разница была существенной.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следующие два урока — биология и обществознание — оказались слепыми зонами Жуань 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сохранила память прежней владелицы тела, та была отъявленной двоечницей, которая едва знала основы, да и то на уровне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девушка-альфа уже много лет не слушала учителей всерьез, и программа выпускного класса казалась ей глубже, чем омут в Таньшуй. А Жуань Сусу, чтобы вникнуть в суть, приходилось еще и заниматься сложной адаптацией чужих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слова учителя звучали как небылицы — она ровным счетом ничего не понимала!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своем мире обычной ученицей выпускного класса со средними оценками, Жуань Сусу всегда могла понять суть объяснений, если внимательно слушала. Поэтому ситуация, в которой она не понимает ни слова, была для нее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выпускницы, которая вот-вот должна сдавать экзамены, это было почти так же страшно, как сесть за парту, получить лист с заданиями и осознать, что не можешь решить ни одного. Жуань Сусу, никогда не бывшая двоечницей, запаниковала — чисто инстинктивный страх школьницы перед лицом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пол-урока, она хотела было сдаться: база была слишком слабой, слушать — только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Лю Цзина и Бай Ханьюя в переднем ряду — те, судя по всему, уже видели десятый сон, уткнувшись в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 на мгновение подумала, что ей вовсе не обязательно быть такой героиней, и можно просто лечь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пережить перемещение души — событие само по себе невероятное, и то, что она сейчас спокойно сидит в классе и пытается вникнуть в материал, уже можно считать подвигом! Она буквально следовала своему долгу ученицы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она была обязана своему врожденному оптимизму.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Жуань когда-то говорил: пусть его дочка по характеру мягкая, но на людях за нее можно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 детства он учил ее рукопашному бою — как-никак, дочь владельца спортзала, в обиду себя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прекрасно знал свою дочь. Не смотрите, что она выглядит такой нежной и хрупкой, внутри она очень стойкая, обладает широкой душой и умеет быстро отпускать проблемы, поэтому и к новой обстановке приспосабливается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родная кровь, он вырастил ее сам, и в этом отец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Жуань Сусу была хоть капельку более склонна к унынию, она бы сейчас не сидела здесь с невозмутимым видом, даже испытывая стыд за свое желание все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стоило ей подумать о том, чтобы поспать, как в следующую секунду она почувствовала вину за эту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Жуань Сусу и раньше не отличалась особым усердием, иначе не имела бы средних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была гением, но и глупой ее назвать нельзя,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оптимистка Жуань Сусу ни за что не признает себя глупышкой, в крайнем случае — 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особого таланта к учебе, да и усердием она не блистала. Она просто делала то, что положено: училась в отведенное время и выполняла задания учителя, о самостоятельной подготовке речи почти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 сравнению с теми, кто был средним, но старался, или с теми, у кого был светлый ум, ее средние результаты были вполне закономерны.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чрезмерного оптимизма она не была ими недовольна — в конце концов, так она жила с самого детства. У Жуань Сусу не было грандиозных целей, она не предъявляла к себе высоких требований: главное — поступить в вуз, желательно на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 ее средними баллами поступить в хороший вуз было делом сомнительным, поэтому еще летом после десятого класса она решила: в выпускном классе надо поднажать!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 самом начале учебного года она переместилась в этот мир, став девушкой-альфой, такой же выпускницей.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воспоминаниям, эта девушка была бунтаркой, в чьем лексиконе слова учеба просто не существовало. Вероятно, из-за того, что она росла в обеспеченной семье, имеющей деньги и влияние, ей не нужно было ни о чем беспокоиться, и у нее не было особых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задумывалась о будущем, а если и пыталась, то не находила ничего стоящего и бросала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 хоть и не имела грандиозных целей, но бунтаркой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главная задача ученика — учиться. Теперь, когда она стала девушкой-альфой, вполне вероятно, что вернуться назад не получится, а значит, будущее этой девушки стало ее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она должна нести ответственность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нужно хотя бы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Жуань Сусу выпрямилась: слушать! Сколько получится, столько и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нужно показать правильное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 стойко выдержала два урока, хотя пару раз была готова сдаться, особенно когда двое альф в переднем ряду спали так сладко, что не проснулись даже на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 них лишь подрывал ее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соседи Жуань Сусу слева и справа проявляли усердие: переведенный ученик был погружен в чтение, а Гу Мо что-то записывал в тетрадь. Их сосредоточенность вдохновила Жуань Сусу, и она, повернувшись, уставилась на доску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биологии и обществознания, проходя по классу, наткнулись взглядом на внимательные глаза Жуань Сусу на задней парте и невольно замерли, на мгновение забыв, о чем собирались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многолетнему опыту они подавили удивление и продолжили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Жуань Сусу просто решила развлечься и быстро устанет, но девушка проявила невероятное упорство до самого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были не только озадачены, но и тронуты.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известная на всю школу хулиганка начала слушать уроки! Неизвестно, почему и как долго это продлится, но такое стремление к знаниям не могло не радовать педагогов.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учителя не раз бросали взгляды в тот самый угол на последней парте, который раньше старались обходить стороной. А после последнего урока учитель обществознания даже улыбнулся Жуань Сусу и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очки учителя скрывали его взгляд, и Жуань Сусу совершенно не уловила этого доброго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заметили учителя, не укрылось и от Гу Мо, сидевшего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когда Жуань Сусу достала ручку и начала делать записи в учебнике, Гу Мо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лидер, которая с самого первого класса только и делала, что рисовала шпаргалки перед экзаменами, вдруг начала слушать уроки?!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нахмурился и безмолвно наблюдал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сегодня лидер вела себя крайне странно, он лишь на мгновение удивился, увидев, как она делает то, чего никогда не делала раньше, и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лидером явно что-то не так — в этом Гу Мо уже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понять, что именно, он пока не мог, а лидер явно не собиралась давать ему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Мо молча отвел взгляд, решив пока придержать вопросы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наблюдать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 ничего этого не замечала, а те двое, проспавшие до самого звонка,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Лю Цзин и Бай Ханьюй синхронно вскочили и повернулись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 зевнул, явно только проснувшись, и проговорил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давай покончим с этим быстро, мы будем ждать твоего триумфального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преданность! Даже проснувшись, не забыли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Сусу, которая даже не спала, лишь спустя мгновение поняла, что Лю Цзин говорит о ее дуэли с переведенным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нем, она невольно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Чэнъюй уже встал и слегка развернулся,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Ханьюй поспешно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переведенный, ты что, сбежать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Чэнъюй медленно повернулся. Он не смотрел на Бай Ханьюя, его взгляд был прикован к Жуань Сусу: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тебя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Чэнъюй, увидев растерянность девушки-альфы, слегка нахмурился и, набравшись терпения,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вместе? Или мне идти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 и так казалось, что переведенный ученик ведет себя довольно агрессивно, а от этого нахмуренного взгляда он стал выглядеть еще грознее!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http://bllate.org/book/21296/2159545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