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событие не было пережито тобой лично, память о нем всегда кажется какой-то нечеткой, и приходится ждать, пока кто-то другой не напомнит, чтобы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 тем случаем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проста: местная задира, девушка-альфа из Синьчэна, чтобы сохранить лицо, вызвала своего соперника, парня-альфу,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самые физически крепкие из всех трех полов, что зачастую порождает в них дух соперничества. А уж прежняя владелица этого тела, Жуань Сусу, была среди них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согласна — дай отпор, не помогает — дерись. С самого детского сада она перебилась с бесчисленным количеством людей. Как вы думали, она получила славу главной задиры Синьчэна?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отродясь ни с кем не ссорилась, а уж о драках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дочерью владельца школы боевых искусств и с детства училась саньда, это было вынужденной мерой. Даже освоив технику, она использовала её лишь для укрепления здоровья и никогда не применяла в реальных боях. Единственным её спарринг-партнером был большой мешок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 этом даже не помышляла! И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Мо вдруг не заговорил об этом, Жуань Сусу даже при встрече с Нань Чэнъюем — вторым участником событий — не вспомнила бы, что у них есть такое нерешенное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Сусу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она сейчас сказать этому Нань, что отменяет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сверху раздался холодный, отстраненный голос Нань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м-м? Он помнит или нет? Если не помнит, то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миролюбивая Жуань Сусу не выдержала. Даже ценой разрушения собственного образа ей хотелось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альфы, присутствовавшие здесь, по-видимому, единодушно решили, что это м-м означает: помню, понял, увидимся после уроков на крыше. Пока Жуань Сусу тихо пыталась начать разговор, Лю Цзин задрал голову и рявкнул в сторону Нань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Сусу потонул в крике Лю Цзина. Она уже собиралась повторить попытку, как услышала, что Бай Ханьюй тоже не остался в стороне и добавил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придешь — будешь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Ханьюй, ты уверен, что это не мне сейчас было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Нань Чэнъюя: тот был совершенно спокоен и невозмутим, казалось, он ни капли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Жуань Сусу сопротивлялась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правда не хотела ни с кем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из присутствующих не догадался о её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молча выслушал по очереди всех троих, подождал еще пару секунд, скользнул взглядом вниз, убедился, что девушка-альфа больше ничего не хочет добавить, помолчал, никак не отреагировал на провокацию троицы и, отведя взгляд,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же он бесячий! — выругался Лю Цзин, даже не понизив голос, ничуть не опасаясь, что тот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Бай Ханьюй кивнул. — Еще больше меня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по-прежнему улыбался, но его слова звучали совсем не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проучи его как следует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удар по её попыткам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во мне уверены, — Жуань Сусу сдержала внутренний вой и спросила, притворяясь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всплывало, что прежняя девушка-альфа действительно была сильна, но и этот переводной ученик выглядел неслабо.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Лю Цзина, чей рост составлял метр восемьдесят семь, на глаз — не меньше метра девяноста двух. Плюс крепкое телосложение — ну никак не похож на того, кого легко обидеть. Наверняка тоже тренированный.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аура и напор, особенно взгляд, будто он никого не ставит в грош — сразу понятно, что он очень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считала не только нынешняя Жуань Сусу, которая, будучи слабаком, видела угрозу в каждом встречном, но и, судя по воспоминаниям, сама прежняя Жуань Сусу при первой же встрече с Нань Чэнъюем поняла, что этот парень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были соперниками в любви, она все равно собиралась найти повод с ним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их соперничество лишь ускорило исполнение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бедной Жуань Сусу, оказавшейся здесь случайно, от этого не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этот парень действительно силен, и даже прежняя владелица тела не смогла бы его одолеть? Что тогда делать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 просто размажут по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если память её не подводит, за те дни, что он здесь, у него не было возможности показать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эта троица взяла, что она точно сможет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выпалил Лю Цзин. — Главарь, ты сейчас серьезно? — в его голосе проскользнуло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что, забыла, как мы тебя выбрали? — вдруг спросил Гу Мо. На его лице по-прежнему играла мягкая улыбка, будто он спросил это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Сусу инстинктивно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она сама себя выдавала, то ли еще что, но ей постоянно казалось, что Гу Мо её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всегда училась средне, поэтому перед отличниками у неё был какой-то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умные люди знают и умеют всё. Такая обычная ученица, как она, рядом с ними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Жуань Сусу остро почувствовала, что её видят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убеждала себя, что даже такой умник, как Гу Мо, не мог так быстро раскусить, что она самозванка, но сердце все равно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забыть? — Жуань Сусу чувствовала, что сегодня использует весь актерский талант, на который способна. Она изобразила на лице смесь гордости, дерзости и капли сдержанности и высокомерно бросила: — Тот захватывающий момент, когда я уложила вас троих, я точно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Их четверка выбрала себе главаря именно таким простым и грубым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самый первобытный и убедительный метод среди альф — красиво называемый дуэлью, а проще говоря — дракой!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на всю жизнь запоминать не обязательно, — улыбка Гу Мо слегка дрогнула, но в глазах задор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лестницу, он подошел к Жуань Сусу и привычным жестом 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главарь уложила нас троих, то если я не буду верить в тебя, это значит, что я и в себя не верю,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Бай Ханьюй, догоняя их на ступенях. — В кого еще верить, если не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я не такой самовлюбленный, как эти двое! — поспешил Лю Цзин. — Я просто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легкое движение в глазах Гу Мо, Жуань Сусу наконец выдохнула: она поняла, что этот «экзамен»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трое парней перебивают друг друга, особенно наблюдая за Лю Цзином, который в открытую пытался «выслужиться», она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грозные задиры, которые минуту назад готовы были вцепиться в горло новенькому?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просто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