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еще раз просканировала тело Жуань Сусу, но результат остался прежним: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прежней владелицы тела Жуань Сусу уже знала, что технологии в этом мире гораздо развитее, чем в ее родном. Поэтому, когда врач достала изящный прибор, прикрепила его к ее запястью и просканировала с головы до ног, а затем, совершив пару манипуляций на своем наручном оптическом компьютере, менее чем через минуту подняла голову и объявила, что с пациенткой все в порядке, Жуань Сусу, хоть и была внутренне поражена, внешне не стала уподобляться деревенщине и сохранила подобающее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Сусу еще несколько раз заверила всех, что чувствует себя прекрасно, трое парней-альф наконец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уроки. Жуань Сусу, которая всю жизнь была прилежной ученицей, никогда в жизни не прогуливала занятия. Поэтому, даже несмотря на то, что произошедшее заставляло ее жаждать уединения, чтобы прийти в себя, она приняла решение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на уроки? — когда Лю Цзин услышал это, он был в шоке. — Ты серьезно, босс? Мы с таким трудом получили законный повод прогулять,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удивился Бай Ханьюй. — Босс, с каких это пор ты стала так тянуться к 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босс тянется не к знаниям, а к школьной красавице, — Гу Мо, наблюдавший за тем, как Жуань Сусу слезает с больничной койки, недобро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Жуань Сусу и слова сказать, как Лю Цзин принялся энергично кивать своей вызывающе красной шевелюрой 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Не виделись всего ничего, а босс уже начал скучать по нашей школьной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тихо усмехнулся Бай Ханьюй. — По-моему, босса просто задел тот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 ради, новенький действительно неплох, — Гу Мо погладил подбородок, словно вспоминая внешность переведенного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Лю Цзин презрительно фыркнул. — Что у тебя за вкус? До нашего босса ему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Гу Мо, ты что, ослеп? Наш босс определенно красивее! — Бай Ханьюй согласно закивал и одарил Жуань Сусу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вовсе не имел в виду, что босс хуже него! — Гу Мо, на которого двое друзей набросились с критикой, словно он был предателем, тут же возмутился и вступил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перепалку трех альф, Жуань Сусу едва заметно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решила вернуться на уроки? Вовсе не из тяги к знаниям и не из любви к школьной красавице! Просто она не хотела больше находиться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трое женщин — это уже целый балаган, но трое парней-альф справляются ничуть не хуже. Стоило этой компании собраться вместе, как о тишине можно было забыть. Уж лучше сидеть на уроке: учитель далеко, на ухо не кричит и не пытается втянуть тебя в свои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вместе с Жуань Сусу составляла неформальную школьную четверку, банду хулиганов Первой средней школы Нового города. Насколько дерзкими и холодными они казались снаружи, настолько же ребячливыми и нелепыми были внутри, вечно препираясь из-за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Смотри на этого Гу Мо! Он посмел заступиться за того новенького! — Лю Цзин плюхнулся рядом с Жуань Сусу и, широко раскинув руку, по-мальчишески обнял ее за плечи, жалуясь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мгновенно окаменела, вытаращив глаза. Она боялась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кто-нибудь, спасите ее! Она — невинная девушка, которая даже за руку ни с кем из парней не держалась, она совершенно не привыкла к такой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Цзина это был просто дружеский жест, но для Жуань Сусу это выходило за рамки нормальной социальной дистанции, особенно с представителем противоположного пола. Даже понимая, что в ее нынешнем статусе это вполне естественно, она не могла смириться с этим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стараясь не привлекать внимания, высвободилась из объятий Лю Цзина, встала и отошла на пару шагов, увеличивая дистанцию. Затем, стараясь выглядеть невозмутимой, она повернулась к нему и сухо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Гу Мо прав. Тот новенький действительно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 — Лю Цзин недоверчиво уставился на нее. — Ты защищаешь своего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снова приподнял бровь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сегодня ведешь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промолчал, но его взгляд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под пристальными взглядами трех парней Жуань Сусу почувствовала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характер был совершенно иным! Прежняя альфа отличалась вспыльчивым нравом, была из тех, кто лезет в драку по любому поводу, дерзила всем подряд и считала себя центром вселенной — типичная бунтарка. Если бы здесь была она, то, услышав похвалу в адрес своего соперника, закатила бы глаза и безжалостно отчитала Гу Мо, а то и пнула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она… она не могла даже мысленно закатить глаза, да и не хотела. Она искренне считала, что новенький из воспоминаний действительно симпатичный. К тому же она не понимала: как можно сравнивать внешность парня и девушки? На каком основании они вообще решили, что Жуань Сусу как альфа-девушка красивее парня-альфы?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переместившись в этот мир, Жуань Сусу еще не успела составить план жизни, поэтому действовала интуитивно. Но, встретившись взглядами с тремя одинаково озадаченными лицами, она поняла, что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ее беспокоил Гу Мо с его небесно-голубыми волосами. В памяти она знала, что он — мозг их четверки. Пусть он и носил вызывающую прическу, он был отличником, стабильно входящим в пятерку лучших в классе! Его яркие волосы словно излучали свет разума, предупреждая: не делай глупостей, иначе вызовешь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моргнула. В душе она не хотела жить по правилам прежней альфы, но реальность подсказывала: если измениться слишком резко, можно провалиться. Значит,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неожиданно выпалила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вздрогнули. Не от испуга, а от того, как странно прозвучало это ругательство. Оно не звучало как истинное проклятие, скорее как чтение текста по бумажке. Слишком мало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босс не собиралась их по-настоящему ругать, недостаток напора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Сусу, не подозревая о мыслях альф, постаралась вжиться в роль. Скрестив руки на груди, она слегка задрала подбородок, скосила глаза и, подражая тону прежней владелицы,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отвыкли от того, что я иногда бываю с вами мягкой? Обязательно нужно нарываться на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грозно? Взгляд правильный? Может, стоит глаза вытаращить сильнее? Ох, актерство —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актерская игра Жуань Сусу была вполне сносной. Как только Лю Цзин увидел, что их вспыльчивый босс вернулся, все его сомнения испарились. Он снова вскочил с койки, придвинулся к Жуань Сусу, снова обнял ее за плечи и даже толкнул своей мощной грудью в плечо,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со мной можешь быть мягкой, а на этих двоих негодяев кричи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снова оказалась в тисках альфы. Она снова напряглась, ее наигранная холодность мгновенно улетучилась, и она инстинктивно захотела вырваться, но, вспомнив, как на нее смотрели трое парней,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знаешь, пока ты была без сознания, эти двое — Гу Мо и Бай Ханьюй — один был спокойный как удав, а второй вообще в компьютере сидел и посмеивался! Только я один за тебя переживал! — продолжал жаловаться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достал уже, детский сад какой-то! — Бай Ханьюй рассмеялся и пихнул Лю Цзина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увернулся, увлекая за собой Жуань Сусу. После их возни напряженная атмосфера окончательно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тоже расслабилась. Глядя на дурачащихся подростков, она невольно улыбнулась. Сама она была выпускницей, ровесницей этих ребят, и благодаря воспоминаниям прежней хозяйки, которая росла вместе с ними, она почувствовала к ним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заметив легкую улыбку на лице девушки, почувствовал, что что-то здесь не так. Даже та фраза, которую она сказала раньше — на первый взгляд все нормально, но если прислушаться, тон и выражение лица были какими-то не такими… Но Лю Цзин и Бай Ханьюй, похоже,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перегибает палку? Гу Мо погрузился в раздумья, глядя на лицо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Гу Мо, ты чего так смотришь на босса?! — Лю Цзин заметил пристальный взгляд молчаливого друга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Гу Мо. Встретившись с его темными, как смоль, глазами, Жуань Сусу почувствовала, как сердце ушло в пятки. Неужели отличник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паниковать! У нее есть все воспоминания прежней владелицы!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взяла себя в руки, посмотрела на Гу Мо и, имитируя реакцию прежней альфы,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Мо ответить, как Лю Цзин снова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Этот тип только что хотел сделать тебе искусственное дыхание! А теперь еще и так мерзко на тебя пялится…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вдруг вспомнила: она ведь потому и открыла глаза, что услышала про искусственное дыхание. Она широко раскрыла глаза и уставилась на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парень-альфа… к этой девушке-альфе…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