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Юй не сразу вернулся в банкетный зал, решив сначала немного постоять на вечернем ветру, чтобы прийти в себя. Он заглянул в уборную в конце коридора, чтобы проверить, не слишком ли покраснели глаза. Убедившись, что всё в порядке, он толкнул дверь зала. Чжоу Юэ и Су Янь уже присоединились к остальным, играющим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нам, поиграем! — Чжоу Юэ, заметив его, тут же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улыбнулся и сел рядом с ней. Не успел он и слова сказать, как Цинь Иян налил бокал вина и пододвинул его к нему. Су Янь, не сводя глаз с его длинных пальцев, сжимавших край бокала, и отчетливо проступающих на тыльной стороне ладони жил, отвел взгляд. В бокале, отражая свет ламп, искрилась светло-желтая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заметил, что лицо Цинь Ияна раскраснелось:</w:t>
      </w:r>
    </w:p>
    <w:p w:rsidR="00BB20FC" w:rsidRPr="00357A74" w:rsidRDefault="00357A74" w:rsidP="00BB20FC">
      <w:pPr>
        <w:jc w:val="left"/>
        <w:rPr>
          <w:sz w:val="28"/>
          <w:lang w:val="en-US"/>
        </w:rPr>
      </w:pPr>
      <w:r w:rsidRPr="00357A74">
        <w:rPr>
          <w:sz w:val="28"/>
          <w:lang w:val="en-US"/>
        </w:rPr>
        <w:t>— Похоже, ты уже немало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ответил, и в его словах чувствовался легкий винный дух:</w:t>
      </w:r>
    </w:p>
    <w:p w:rsidR="00BB20FC" w:rsidRPr="00357A74" w:rsidRDefault="00357A74" w:rsidP="00BB20FC">
      <w:pPr>
        <w:jc w:val="left"/>
        <w:rPr>
          <w:sz w:val="28"/>
          <w:lang w:val="en-US"/>
        </w:rPr>
      </w:pPr>
      <w:r w:rsidRPr="00357A74">
        <w:rPr>
          <w:sz w:val="28"/>
          <w:lang w:val="en-US"/>
        </w:rPr>
        <w:t>— Да нет, вообще ничего не чувствую. У меня довольно крепкая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сидевший рядом, уловил тонкий аромат вина, смешанный с едва заметными сладковатыми нотками зеленого винограда — запах был приятным. Возможно, дело было в том, что рядом сидел именно Цинь Иян, но воспоминания о словах Пэй Юя, сказанных днем, вызвали у Су Яня странное волнение и смутное предвкушение. Он был немного напряжен, но старался не подавать виду, наблюдая за тем, как Цинь Иян наливает вино или листает что-то в телефоне. В каждом его движении сквозила непринужденность и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Яня роились мысли. Но ведь Цинь Иян особо и не ухаживал за ним, да и признаний не было. Наверное, Цинь Иян до сих пор думает, что его отношение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молча размышлял, остальные предложили сменить игру. В этот момент Чжоу Юэ тихо поддела Пэй Юя:</w:t>
      </w:r>
    </w:p>
    <w:p w:rsidR="00BB20FC" w:rsidRPr="00357A74" w:rsidRDefault="00357A74" w:rsidP="00BB20FC">
      <w:pPr>
        <w:jc w:val="left"/>
        <w:rPr>
          <w:sz w:val="28"/>
          <w:lang w:val="en-US"/>
        </w:rPr>
      </w:pPr>
      <w:r w:rsidRPr="00357A74">
        <w:rPr>
          <w:sz w:val="28"/>
          <w:lang w:val="en-US"/>
        </w:rPr>
        <w:t>— Так долго отсутствовали, небось, снова ворковали там,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Цинь Шэнь хорошо поет? Даже представить не могу, как он выглядит, когда поет, — добавила она, пытаясь вообразить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Вспоминалось, как в выпускном классе Цинь Шэнь приходил на собрания или забирал Пэй Юя из школы. Рядом с Пэй Юем он всегда казался человеком, полным тепла. Его холодное лицо в такие моменты смягчалось улыбкой, а в глазах читалось бесконечное терпение. Каждый раз, когда Пэй Юй садился в машину и начинал рассказывать о школьных новостях, Цинь Шэнь неизменно поворачивал голову и с улыбкой слушал. Чжоу Юэ видела такие сцены не раз: вечер, темнота за окном, оранжевый свет уличных фонарей падает на заднее сиденье машины, очерчивая их силуэты. С её точки зрения, между ними была та самая близость, где не нужно слов, где хочется делиться всем на свете. Пэй Юй, возможно, сам того не замечая, был для окружающих примером идеальных отношений. Будь то детали повседневности или страстный поцелуй на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подумала: это, наверное, и есть пара, созданная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Поет очень красиво, — ответил Пэй Юй. — Он подыгрывал себе на фортепиано, пел вживую, и, честно говоря… — он замолчал на несколько секунд, и его щеки слегка порозовели, — кажется, у него получается лучше,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рассмеялась, чувствуя, что снова объелась собачьего корма, но при этом была искренне рада за Пэй Юя и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смех стих, остальные договорились сыграть в Короля. Правила были всем известны, и кто-то распечатал новую колоду карт. Первые раунды проходили спокойно: задания, которые давал Король, были простыми и легко выполнимыми.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Король я! — радостно воскликнула девушка, вытянувшая старшего джокера. — Мы уже достаточно разогрелись, пора добавить перчинки, все-таки мы уже взрослые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дружно отозвалась насмешливым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 тот не пьет! Давай, давай!</w:t>
      </w:r>
    </w:p>
    <w:p w:rsidR="00BB20FC" w:rsidRPr="00357A74" w:rsidRDefault="00357A74" w:rsidP="00BB20FC">
      <w:pPr>
        <w:jc w:val="left"/>
        <w:rPr>
          <w:sz w:val="28"/>
          <w:lang w:val="en-US"/>
        </w:rPr>
      </w:pPr>
      <w:r w:rsidRPr="00357A74">
        <w:rPr>
          <w:sz w:val="28"/>
          <w:lang w:val="en-US"/>
        </w:rPr>
        <w:t>— Если кто-то не захочет выполнять задание — пьет три штрафных бокала! Одного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игру азартнее, они подняли планку наказания, иначе все просто откупались бы одним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бокала, значит, — Пэй Юй моргнул. Если ему не повезет и придется выполнять какое-нибудь интимное действие с кем-то другим, трех бокалов ему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в уме: голова у него слабая, так что если его будут часто выбирать, он «вылетит» уже после третьего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сжимавшая карту джокера, хитро улыбнулась:</w:t>
      </w:r>
    </w:p>
    <w:p w:rsidR="00BB20FC" w:rsidRPr="00357A74" w:rsidRDefault="00357A74" w:rsidP="00BB20FC">
      <w:pPr>
        <w:jc w:val="left"/>
        <w:rPr>
          <w:sz w:val="28"/>
          <w:lang w:val="en-US"/>
        </w:rPr>
      </w:pPr>
      <w:r w:rsidRPr="00357A74">
        <w:rPr>
          <w:sz w:val="28"/>
          <w:lang w:val="en-US"/>
        </w:rPr>
        <w:t>— Начнем с закуски. Обладатель червовой пятерки должен повернуться к человеку слева от себя и, кокетливо надувшись, начать капризничать. Содержание такое: слегка постучать кулачком по груди и писклявым голосом сказать: Ну зачем ты вчера был таким грубым, ты такой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окружающие проверили свои карты и, не обнаружив нужной, облегченно выдохнули.</w:t>
      </w:r>
    </w:p>
    <w:p w:rsidR="00BB20FC" w:rsidRPr="00357A74" w:rsidRDefault="00357A74" w:rsidP="00BB20FC">
      <w:pPr>
        <w:jc w:val="left"/>
        <w:rPr>
          <w:sz w:val="28"/>
          <w:lang w:val="en-US"/>
        </w:rPr>
      </w:pPr>
      <w:r w:rsidRPr="00357A74">
        <w:rPr>
          <w:sz w:val="28"/>
          <w:lang w:val="en-US"/>
        </w:rPr>
        <w:t>— Кто у нас червовая пятерка? — начали подшучивать они. — Было бы забавно, если бы это был парень-альфа! А я уж думал, будет что-то посерьезнее, всего лишь покапризничать,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Девушка-Король усмехнулась:</w:t>
      </w:r>
    </w:p>
    <w:p w:rsidR="00BB20FC" w:rsidRPr="00357A74" w:rsidRDefault="00357A74" w:rsidP="00BB20FC">
      <w:pPr>
        <w:jc w:val="left"/>
        <w:rPr>
          <w:sz w:val="28"/>
          <w:lang w:val="en-US"/>
        </w:rPr>
      </w:pPr>
      <w:r w:rsidRPr="00357A74">
        <w:rPr>
          <w:sz w:val="28"/>
          <w:lang w:val="en-US"/>
        </w:rPr>
        <w:t>— Я же сказала, это только закуска. Ночь длинная,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взглядом компанию, изображая всемогущего правителя:</w:t>
      </w:r>
    </w:p>
    <w:p w:rsidR="00BB20FC" w:rsidRPr="00357A74" w:rsidRDefault="00357A74" w:rsidP="00BB20FC">
      <w:pPr>
        <w:jc w:val="left"/>
        <w:rPr>
          <w:sz w:val="28"/>
          <w:lang w:val="en-US"/>
        </w:rPr>
      </w:pPr>
      <w:r w:rsidRPr="00357A74">
        <w:rPr>
          <w:sz w:val="28"/>
          <w:lang w:val="en-US"/>
        </w:rPr>
        <w:t>— Итак, кто червовая пятерка?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я, — отозвался Цинь Иян. Он невольно посмотрел на Пэй Юя и Су Яня, сидящих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разложил свои карты:</w:t>
      </w:r>
    </w:p>
    <w:p w:rsidR="00BB20FC" w:rsidRPr="00357A74" w:rsidRDefault="00357A74" w:rsidP="00BB20FC">
      <w:pPr>
        <w:jc w:val="left"/>
        <w:rPr>
          <w:sz w:val="28"/>
          <w:lang w:val="en-US"/>
        </w:rPr>
      </w:pPr>
      <w:r w:rsidRPr="00357A74">
        <w:rPr>
          <w:sz w:val="28"/>
          <w:lang w:val="en-US"/>
        </w:rPr>
        <w:t>— И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он вытянул карту, слева от него сидел Су Янь, так что задание с другим омегой было бы вполне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помедлил, затем скованно положил свою карту на стол, понизив голос:</w:t>
      </w:r>
    </w:p>
    <w:p w:rsidR="00BB20FC" w:rsidRPr="00357A74" w:rsidRDefault="00357A74" w:rsidP="00BB20FC">
      <w:pPr>
        <w:jc w:val="left"/>
        <w:rPr>
          <w:sz w:val="28"/>
          <w:lang w:val="en-US"/>
        </w:rPr>
      </w:pPr>
      <w:r w:rsidRPr="00357A74">
        <w:rPr>
          <w:sz w:val="28"/>
          <w:lang w:val="en-US"/>
        </w:rPr>
        <w:t>— Похоже,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вот уж не повезло! — Цинь Иян похлопал его по плечу и, наклонившись, поддразнил: — Если не хочешь выполнять, могу выпить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еще не осознавший, что к чему, не успел договорить, как в разговор вмешался Пэй Юй:</w:t>
      </w:r>
    </w:p>
    <w:p w:rsidR="00BB20FC" w:rsidRPr="00357A74" w:rsidRDefault="00357A74" w:rsidP="00BB20FC">
      <w:pPr>
        <w:jc w:val="left"/>
        <w:rPr>
          <w:sz w:val="28"/>
          <w:lang w:val="en-US"/>
        </w:rPr>
      </w:pPr>
      <w:r w:rsidRPr="00357A74">
        <w:rPr>
          <w:sz w:val="28"/>
          <w:lang w:val="en-US"/>
        </w:rPr>
        <w:t>— Су Янь, значит, ты будешь капризничать перед Цинь 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w:t>
      </w:r>
    </w:p>
    <w:p w:rsidR="00BB20FC" w:rsidRPr="00357A74" w:rsidRDefault="00357A74" w:rsidP="00BB20FC">
      <w:pPr>
        <w:jc w:val="left"/>
        <w:rPr>
          <w:sz w:val="28"/>
          <w:lang w:val="en-US"/>
        </w:rPr>
      </w:pPr>
      <w:r w:rsidRPr="00357A74">
        <w:rPr>
          <w:sz w:val="28"/>
          <w:lang w:val="en-US"/>
        </w:rPr>
        <w:t>Цинь Иян медленно моргнул: «...»</w:t>
      </w:r>
    </w:p>
    <w:p w:rsidR="00BB20FC" w:rsidRPr="00357A74" w:rsidRDefault="00357A74" w:rsidP="00BB20FC">
      <w:pPr>
        <w:jc w:val="left"/>
        <w:rPr>
          <w:sz w:val="28"/>
          <w:lang w:val="en-US"/>
        </w:rPr>
      </w:pPr>
      <w:r w:rsidRPr="00357A74">
        <w:rPr>
          <w:sz w:val="28"/>
          <w:lang w:val="en-US"/>
        </w:rPr>
        <w:t>— В смысле, я сижу слева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опустил взгляд на него, слегка расправив плечи:</w:t>
      </w:r>
    </w:p>
    <w:p w:rsidR="00BB20FC" w:rsidRPr="00357A74" w:rsidRDefault="00357A74" w:rsidP="00BB20FC">
      <w:pPr>
        <w:jc w:val="left"/>
        <w:rPr>
          <w:sz w:val="28"/>
          <w:lang w:val="en-US"/>
        </w:rPr>
      </w:pPr>
      <w:r w:rsidRPr="00357A74">
        <w:rPr>
          <w:sz w:val="28"/>
          <w:lang w:val="en-US"/>
        </w:rPr>
        <w:t>— Давай, действуй, считай меня своим,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был готов закрыть лицо руками, но продолжал упрямиться:</w:t>
      </w:r>
    </w:p>
    <w:p w:rsidR="00BB20FC" w:rsidRPr="00357A74" w:rsidRDefault="00357A74" w:rsidP="00BB20FC">
      <w:pPr>
        <w:jc w:val="left"/>
        <w:rPr>
          <w:sz w:val="28"/>
          <w:lang w:val="en-US"/>
        </w:rPr>
      </w:pPr>
      <w:r w:rsidRPr="00357A74">
        <w:rPr>
          <w:sz w:val="28"/>
          <w:lang w:val="en-US"/>
        </w:rPr>
        <w:t>— Нет, ты не слева, слева от меня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запутался в сторонах.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расхохоталась:</w:t>
      </w:r>
    </w:p>
    <w:p w:rsidR="00BB20FC" w:rsidRPr="00357A74" w:rsidRDefault="00357A74" w:rsidP="00BB20FC">
      <w:pPr>
        <w:jc w:val="left"/>
        <w:rPr>
          <w:sz w:val="28"/>
          <w:lang w:val="en-US"/>
        </w:rPr>
      </w:pPr>
      <w:r w:rsidRPr="00357A74">
        <w:rPr>
          <w:sz w:val="28"/>
          <w:lang w:val="en-US"/>
        </w:rPr>
        <w:t>— Прими реальность! Нужно просто постучать кулачком по груди, это же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ей ужасно хотелось посмотреть, как будет капризничать Су Янь, который весь выпускной класс держался очень сдержанно. И, что самое главное, это происходило с Цинь Ияном.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издала умиленный смешок, глядя на Пэй Юя — в их глазах читалось явное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сердце Су Яня забилось быстрее. Глядя в горящие глаза Цинь Ияна, он пробормотал: — Может, я лучше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издали двусмысленные возгласы, перемигиваясь. Цинь Иян наконец сообразил: он действительно сидит слева от Су Яня! Упустить такой шанс было нельзя, и он подался вперед. Его темные глаза в полумраке казались особенно яркими, в них читалось нескрываемое ожидание. Су Яню на мгновение показалось, что он видит, как кто-то радостно виляет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голос его прозвучал хрипло:</w:t>
      </w:r>
    </w:p>
    <w:p w:rsidR="00BB20FC" w:rsidRPr="00357A74" w:rsidRDefault="00357A74" w:rsidP="00BB20FC">
      <w:pPr>
        <w:jc w:val="left"/>
        <w:rPr>
          <w:sz w:val="28"/>
          <w:lang w:val="en-US"/>
        </w:rPr>
      </w:pPr>
      <w:r w:rsidRPr="00357A74">
        <w:rPr>
          <w:sz w:val="28"/>
          <w:lang w:val="en-US"/>
        </w:rPr>
        <w:t>— Я лучше выпью в качестве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Это же всего одна фраза, — Цинь Иян решительно пресек его попытку. — В прошлый раз мы с тобой целовались, и ты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напомнили всем о прошлом случае, когда Су Янь, не раздумывая, чмокнул Цинь Ияна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w:t>
      </w:r>
    </w:p>
    <w:p w:rsidR="00BB20FC" w:rsidRPr="00357A74" w:rsidRDefault="00357A74" w:rsidP="00BB20FC">
      <w:pPr>
        <w:jc w:val="left"/>
        <w:rPr>
          <w:sz w:val="28"/>
          <w:lang w:val="en-US"/>
        </w:rPr>
      </w:pPr>
      <w:r w:rsidRPr="00357A74">
        <w:rPr>
          <w:sz w:val="28"/>
          <w:lang w:val="en-US"/>
        </w:rPr>
        <w:t>Он метнул в него такой взгляд, что, казалось, готов был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закончим с этим, — Цинь Иян не сдержал улыбки. — Неужели ты настолько стесняешься просто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сделал глубокий вдох, пытаясь сдержать румянец. Мысленно повторив слова Короля, он сжал кулак и с силой ударил Цинь Ияна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ожидал кокетливого толчка, но получил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Цинь Иян отшатнулся, удивленно округлив глаза. Его лицо выражало немое: «Ты чего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Су Янь, слегка покрасневший и закусив губу, наконец выдавил из себя:</w:t>
      </w:r>
    </w:p>
    <w:p w:rsidR="00BB20FC" w:rsidRPr="00357A74" w:rsidRDefault="00357A74" w:rsidP="00BB20FC">
      <w:pPr>
        <w:jc w:val="left"/>
        <w:rPr>
          <w:sz w:val="28"/>
          <w:lang w:val="en-US"/>
        </w:rPr>
      </w:pPr>
      <w:r w:rsidRPr="00357A74">
        <w:rPr>
          <w:sz w:val="28"/>
          <w:lang w:val="en-US"/>
        </w:rPr>
        <w:t>— Ну зачем ты вчера был таким грубым, ты такой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мягким или кокетливым, он звучал четко, коротко и сухо. Вся «сладость», требуемая заданием, исчезла. Но для Цинь Ияна этот удар пришелся прямо в сердце — он был на седьмом небе от счастья. Все тело словно погрузилось в теплую воду, а внутри разливалось блаженство. Жар, поднявшийся из груди, разлился по венам, вызывая приятную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который капризничал ради него... это было так красиво. Он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Давай следующий раунд, — услышав смех вокруг, Су Янь окончательно вспыхнул. Краем глаза он заметил, что Цинь Иян все еще смотрит на него,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поднял взгляд, встречаясь с ним глазами.</w:t>
      </w:r>
    </w:p>
    <w:p w:rsidR="00BB20FC" w:rsidRPr="00357A74" w:rsidRDefault="00357A74" w:rsidP="00BB20FC">
      <w:pPr>
        <w:jc w:val="left"/>
        <w:rPr>
          <w:sz w:val="28"/>
          <w:lang w:val="en-US"/>
        </w:rPr>
      </w:pPr>
      <w:r w:rsidRPr="00357A74">
        <w:rPr>
          <w:sz w:val="28"/>
          <w:lang w:val="en-US"/>
        </w:rPr>
        <w:t>— Ты долго еще будешь пялиться?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Цинь Иян облизнул пересохшие губы, в горле запершило. Он залпом осушил бокал вина, но его кровь все еще бурлила. В ушах эхом отдавался голос 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здорово, если бы он мог капризничать так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Иян пришел в себя, Су Янь отвел взгляд и взял карту, которую передали дальше. Его состояние было не лучше, чем у Цинь Ияна. Вспоминая тот поцелуй в щеку, он понимал, что тогда это далось ему легко. Он выпил еще несколько бокалов, и мысли невольно потекли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задумался: почему тогда он так легко согласился на поцелуй? Сделал бы он это, если бы на месте Цинь Ияна был другой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понял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быстрый поцелуй по нескольким причинам. Например, когда одноклассники обсуждали его прошлые отношения, некоторые альфы нагло заявляли, что в парах с низкой совместимостью срывы альф в период чувствительности из-за соблазна омеги — это нормально. Цинь Иян тогда встал и резко возразил им, в его глазах читалось глубокое презрение к такому поведению. К тому же, Цинь Иян не раз помогал ему, да и, по правде говоря, внешность и характер у него были отличные. А еще тогда, в прошлый раз, Цинь Иян был так удивлен, в его глазах мелькнула паника, и он выглядел таким беззащитным, что Су Яню захотелось его поддразнить. Позже он узнал, что это был первый поцелуй Цинь Ияна, пусть и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те моменты, на которые никто не обращал внимания, глубоко внутри него по крупицам копилась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Король наконец-то я! — Чжоу Юэ бесцеремонно вскочила, издав злодейский смех, и назвала два номера, приказывая этим двоим делать отжимания, причем один должен был лежать под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Пэй Юю везло, в большинстве случаев он просто помогал тем, кого выбирали для наказания. Перед ним стояло пиво, но он отпил лишь половину, и то лишь из любопытства. Остальные то и дело выбирали штрафные бокалы, и ящик под столом быстро 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раунд. Король назвал два номера, приказав им страстно целоваться пятнадцать секунд, глядя друг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поцелуй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снова оказался в числе невезучих. Он открыл свою карту:</w:t>
      </w:r>
    </w:p>
    <w:p w:rsidR="00BB20FC" w:rsidRPr="00357A74" w:rsidRDefault="00357A74" w:rsidP="00BB20FC">
      <w:pPr>
        <w:jc w:val="left"/>
        <w:rPr>
          <w:sz w:val="28"/>
          <w:lang w:val="en-US"/>
        </w:rPr>
      </w:pPr>
      <w:r w:rsidRPr="00357A74">
        <w:rPr>
          <w:sz w:val="28"/>
          <w:lang w:val="en-US"/>
        </w:rPr>
        <w:t>— Я червовая семерка.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сидевший слева от него, впился взглядом в свою карту, пытаясь прожечь в ней дыру. Черт, он не червовый туз!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червовый туз, — неловко отозвался один из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замер, тихо пробормотал «о» и, едва разомкнув губы, уже собирался сказать, что лучше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 грохотом Цинь Иян вскочил, задев ногой бутылку. Возможно, он был уже пьян, потому что язык его заплетался: — Н-нельзя. Ты не можешь целоваться с Ян Кэфэном.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опустил взгляд, его темные волосы скрывали нечитаемое выражение лица. Его реакция была настолько бурной, что все замолчали, даже тот, кто пел у микрофона. В банкетном зале воцарилась тишина, прерываемая лишь фоновой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тоже замер на несколько секунд. Он моргнул, встретившись с крайне недовольным взглядом Цинь Ияна, и подсознательно пояснил:</w:t>
      </w:r>
    </w:p>
    <w:p w:rsidR="00BB20FC" w:rsidRPr="00357A74" w:rsidRDefault="00357A74" w:rsidP="00BB20FC">
      <w:pPr>
        <w:jc w:val="left"/>
        <w:rPr>
          <w:sz w:val="28"/>
          <w:lang w:val="en-US"/>
        </w:rPr>
      </w:pPr>
      <w:r w:rsidRPr="00357A74">
        <w:rPr>
          <w:sz w:val="28"/>
          <w:lang w:val="en-US"/>
        </w:rPr>
        <w:t>— Я хотел сказать... что выбираю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летний воздух был пропитан душным зноем. Вокруг мерцали неоновые вывески магазинов, из караоке-баров доносилась приглушенная музыка. Мимо проходили случайные прохожие, пошатываясь и громко споря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получил сообщение и заранее приехал, чтобы забрать Пэй Юя и Цинь Ияна. Подъехав к месту, он огляделся, заметив неоновую вывеску заведения. Припарковавшись у обочины, он отстегнул ремень безопасности и позвонил Пэй Юю, чтобы тот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ними, — сказал он водителю, выходя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яркие фары прорезали ночную тьму. Цинь Шэнь перешел дорогу и направился к длинной лестнице, ведущей в подвальный этаж, где находился караоке-клуб. Вскоре он заметил стройную,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Пэй Юя. Юноша шел нетвердой походкой, возможно, был пьян. Цинь Шэнь поспешил к нему, и Пэй Юй, с трудом сфокусировав взгляд, радостно улыбнулся, узнав его,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ты приехал! — Пэй Юй покачнулся, и Цинь Шэнь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что за прыжки, а если бы упал? — низкий голос Цинь Шэня растворился в ночной прохладе, от него исходил свежий древесный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был слегка навеселе, но сохранял остатки рассудка. Сейчас ему не хотелось стоять ровно, он обвил руками шею Цинь Шэня, доверчиво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упал бы, муж меня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втянул носом воздух, как зверек, вдыхая запах Цинь Шэня, и пробормотал:</w:t>
      </w:r>
    </w:p>
    <w:p w:rsidR="00BB20FC" w:rsidRPr="00357A74" w:rsidRDefault="00357A74" w:rsidP="00BB20FC">
      <w:pPr>
        <w:jc w:val="left"/>
        <w:rPr>
          <w:sz w:val="28"/>
          <w:lang w:val="en-US"/>
        </w:rPr>
      </w:pPr>
      <w:r w:rsidRPr="00357A74">
        <w:rPr>
          <w:sz w:val="28"/>
          <w:lang w:val="en-US"/>
        </w:rPr>
        <w:t>—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вкусно, — Цинь Шэнь не сдержал улыбки, приобняв юношу за пояс и поглаживая его мягкие волосы. — Я же просил пить поменьше. А где Цинь Иян? Почему он не вышел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поднял глаза, его светло-карие глаза, подернутые дымкой, сияли, как стеклянные бусины. Подумав секунд десять, он потянул Цинь Шэня за рукав пиджака, указывая на круглосуточный магазин в нескольких десятках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пошли на свидание,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свидание? — Цинь Шэнь приподнял бровь. Насколько он знал, Цинь Иян сегодня принарядился, но их отношения с Су Янем все еще оставались на уровне одноклассников. Неужели прогресс зашел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свидание, — уверенно кивнул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придерживая Пэй Юя за плечи, повел его к машине, попутно выясняя, что произошло за вечер и что именно они имели в виду под «свиданием».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незадолго до этого Су Янь спросил официанта, есть ли у них жвачка и его любимая газировка без сахара. В заведении её не было, а ближайший магазин оказался рядом. Когда Су Янь пошел туда, Цинь Иян, естественно,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свидание? — вернувшись в машину, Цинь Шэнь усадил Пэй Юя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Мне кажется, они скоро будут вместе, — Пэй Юй потерял равновесие и, падая назад, потянул Цинь Шэня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успел среагировать, и большая часть его тела оказалась на юноше. Поднимаясь, он невольно нажал на его ногу, и Пэй Юй залился звонким смехом, его глаза покраснели от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спросил водитель с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Цинь Шэнь помог Пэй Юю сесть поудобнее, подвинулся сам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господин Цинь Иян не с вами? — поинтересовался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пребывавший в легком дурмане, гордо выпрямился:</w:t>
      </w:r>
    </w:p>
    <w:p w:rsidR="00BB20FC" w:rsidRPr="00357A74" w:rsidRDefault="00357A74" w:rsidP="00BB20FC">
      <w:pPr>
        <w:jc w:val="left"/>
        <w:rPr>
          <w:sz w:val="28"/>
          <w:lang w:val="en-US"/>
        </w:rPr>
      </w:pPr>
      <w:r w:rsidRPr="00357A74">
        <w:rPr>
          <w:sz w:val="28"/>
          <w:lang w:val="en-US"/>
        </w:rPr>
        <w:t>— Он на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беспомощно пояснил:</w:t>
      </w:r>
    </w:p>
    <w:p w:rsidR="00BB20FC" w:rsidRPr="00357A74" w:rsidRDefault="00357A74" w:rsidP="00BB20FC">
      <w:pPr>
        <w:jc w:val="left"/>
        <w:rPr>
          <w:sz w:val="28"/>
          <w:lang w:val="en-US"/>
        </w:rPr>
      </w:pPr>
      <w:r w:rsidRPr="00357A74">
        <w:rPr>
          <w:sz w:val="28"/>
          <w:lang w:val="en-US"/>
        </w:rPr>
        <w:t>— Он еще с одноклассниками, задержится, подождем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отправил сообщение Цинь Ияну. Машина стояла прямо напротив входа, так что если тот выйдет, то сразу их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Пэй Юй начал ерзать. Обычно, если водитель не поднимал перегородку, он стеснялся даже обняться, но сейчас он совсем забыл о присутствии постороннего и бросился на Цинь Шэня. Он обнимал его, что-то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увидев это, сказал:</w:t>
      </w:r>
    </w:p>
    <w:p w:rsidR="00BB20FC" w:rsidRPr="00357A74" w:rsidRDefault="00357A74" w:rsidP="00BB20FC">
      <w:pPr>
        <w:jc w:val="left"/>
        <w:rPr>
          <w:sz w:val="28"/>
          <w:lang w:val="en-US"/>
        </w:rPr>
      </w:pPr>
      <w:r w:rsidRPr="00357A74">
        <w:rPr>
          <w:sz w:val="28"/>
          <w:lang w:val="en-US"/>
        </w:rPr>
        <w:t>— Господин Цинь, я выйду, подышу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красиво поешь, споешь мне сейчас? — Пэй Юй сел на колени к Цинь Шэню, закинув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запрокинул голову, его губы почти касались губ мужчины. Пэй Юй, решив, что раз уж они так близко, грех не воспользоваться моментом, прикусил губу Цинь Шэня, неумело облизывая её горячим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затаил дыхание и слегка похлопал его:</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даже поцеловать не даешь, жадина, — Пэй Юй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поглаживая юношу по пояснице, хрипло прошествовал:</w:t>
      </w:r>
    </w:p>
    <w:p w:rsidR="00BB20FC" w:rsidRPr="00357A74" w:rsidRDefault="00357A74" w:rsidP="00BB20FC">
      <w:pPr>
        <w:jc w:val="left"/>
        <w:rPr>
          <w:sz w:val="28"/>
          <w:lang w:val="en-US"/>
        </w:rPr>
      </w:pPr>
      <w:r w:rsidRPr="00357A74">
        <w:rPr>
          <w:sz w:val="28"/>
          <w:lang w:val="en-US"/>
        </w:rPr>
        <w:t>— Ты же хотела послушать песню, как я спою, если ты закрываешь мне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Пэй Юй соображал несколько секунд, прежде чем ответить:</w:t>
      </w:r>
    </w:p>
    <w:p w:rsidR="00BB20FC" w:rsidRPr="00357A74" w:rsidRDefault="00357A74" w:rsidP="00BB20FC">
      <w:pPr>
        <w:jc w:val="left"/>
        <w:rPr>
          <w:sz w:val="28"/>
          <w:lang w:val="en-US"/>
        </w:rPr>
      </w:pPr>
      <w:r w:rsidRPr="00357A74">
        <w:rPr>
          <w:sz w:val="28"/>
          <w:lang w:val="en-US"/>
        </w:rPr>
        <w:t>— Кажется,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еще несколько песен, например... — Цинь Шэнь перечислил пару классических хитов. — Какую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задумался, пробормотал что-то себе под нос, а затем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 спросил Цинь Шэнь,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сказал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хочу песен, хочу, чтобы муж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сглотнул. Когда Пэй Юй снова потянулся к нему, Цинь Шэнь обхватил его затылок. Он прикрыл глаза, чувствуя мягкость и тепло в своих объятиях, и, забывшись, ответил на глубокий, нежный поцелуй. Его рука, блуждающая по пояснице юноши, вызывала жар, пробегающий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магазина Су Янь и Цинь Иян закончили покупки. Су Янь держал во рту яблочную леденец, а в руке — холодную газировку; капли конденсата на бутылке увлажняли его ладонь. Цинь Иян купил банку колы, легко открыл её одной рукой и сделал глоток, чувствуя, как пузырьки газа щекочут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неловкую ситуацию в банкетном зале, Цинь Иян все искал повод извиниться. Зная, что старший брат и Пэй Юй ждут в машине, он не спешил, понимая, что особой срочности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Цинь Иян помедлил и окликнул Су Яня, идущего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было около полутора метров. Рядом стоял фонарь необычной формы, его тусклый желтый свет падал на их плечи и волосы, покрывая их золотистым налетом.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 Янь, не вынимая леденца,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слегка опустил голову. Его глубокие глаза скрывала тень волос, нижняя часть лица была освещена, четко очерчивая линию губ. Он был типичным альфой: высокий, с точеными чертами лица и крепким телосложением. Одевался он в соответствии со вкусом Су Яня, и в этом наряде выглядел невероятно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игры... прости, что так вышло, там все смотрели, — Цинь Иян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произвести хорошее впечатление, а вместо этого устроил сцену. Он думал, что Су Янь разозлится, но знал, что тот не будет слишком строг. В последнем полугодии он часто спрашивал у Су Яня совета, наблюдал, как тот пишет в черновиках — Су Янь все понимал,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 равно все всё знают, — ответил Су Янь. — К тому же, скоро университет, там будут новые люди, они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сказал это просто так, без задней мысли. Но на самом деле, сейчас, по отношению к Цинь Ияну, он уже не был так категоричен. После целого дня раздумий он признал: его слова о том, что он «ничего не чувствует и не хочет тратить время»,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оставалось то самое: если бы это был Цинь Иян, он, возможно, мог бы... попробовать еще раз довериться. Худшее, что может случиться — это расставание,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хотел попытаться снова завоевать Су Яня во время каникул. Однако Су Янь днем занимался с учениками, а вечером рано ложился спать. Иногда они играли в игры, общались, но все это оставалось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Яня заставили Цинь Ияна сделать неверные выводы. Глаза Цинь Ияна покраснели. Он подумал: «Су Янь говорит так, значит, в университете, в новой жизни, никто не узнает, что он любит Су Яня. Его неловкость и стыд не имеют значения. И раз он считает, что инцидент в зале неважен, значит, даже если все знают о его чувствах, это ничего не значит. Возможно, в университете Су Янь встретит другого альфу, которого полюбит. А он останется лишь частью его воспоминаний о юности, причем той, которую быстро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Безответная любовь без надежды на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 — голос Цинь Ияна дрогнул. Он сдержал эмоции, сделал шаг вперед, приближаясь почти вплотную. От волнения он так сильно сжал банку с колой, что она хрустнула.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перестал сосать леденец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облизнул губы, его голос звучал хрипло:</w:t>
      </w:r>
    </w:p>
    <w:p w:rsidR="00BB20FC" w:rsidRPr="00357A74" w:rsidRDefault="00357A74" w:rsidP="00BB20FC">
      <w:pPr>
        <w:jc w:val="left"/>
        <w:rPr>
          <w:sz w:val="28"/>
          <w:lang w:val="en-US"/>
        </w:rPr>
      </w:pPr>
      <w:r w:rsidRPr="00357A74">
        <w:rPr>
          <w:sz w:val="28"/>
          <w:lang w:val="en-US"/>
        </w:rPr>
        <w:t>— Ты же знаешь, что я люблю тебя. Неужели совсем нет шансов? Ну и что, что совместимость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сказал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Иян, уверенный, что ответ будет таким же, как всегда, поднял глаза:</w:t>
      </w:r>
    </w:p>
    <w:p w:rsidR="00BB20FC" w:rsidRPr="00357A74" w:rsidRDefault="00357A74" w:rsidP="00BB20FC">
      <w:pPr>
        <w:jc w:val="left"/>
        <w:rPr>
          <w:sz w:val="28"/>
          <w:lang w:val="en-US"/>
        </w:rPr>
      </w:pPr>
      <w:r w:rsidRPr="00357A74">
        <w:rPr>
          <w:sz w:val="28"/>
          <w:lang w:val="en-US"/>
        </w:rPr>
        <w:t>— Даже если ты скажешь, что шансов нет, я не хочу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Иян широко раскрыл глаза. Если он не ослышался, что только что сказал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ослышался, — подтвердил Су Янь. — Я сказал: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теперь настала очередь Цинь Ияна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снова раскусил леденец, уголки его губ слегка приподнялись, и он невнятно произнес:</w:t>
      </w:r>
    </w:p>
    <w:p w:rsidR="00BB20FC" w:rsidRPr="00357A74" w:rsidRDefault="00357A74" w:rsidP="00BB20FC">
      <w:pPr>
        <w:jc w:val="left"/>
        <w:rPr>
          <w:sz w:val="28"/>
          <w:lang w:val="en-US"/>
        </w:rPr>
      </w:pPr>
      <w:r w:rsidRPr="00357A74">
        <w:rPr>
          <w:sz w:val="28"/>
          <w:lang w:val="en-US"/>
        </w:rPr>
        <w:t>— Я сказал... что это вовсе не значит, что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летней ночи стрекотали цикады.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 — банка колы выпала из рук Цинь Ияна, темная жидкость разлилась по асфальту, шипя пузырьками. Цинь Иян был в полном замешательстве, мысли спутались. Лишь спустя долгое время он обрел дар речи, его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темных, с коричневатым отливом глазах вспыхнули яркие искры обожания и тоски.</w:t>
      </w:r>
    </w:p>
    <w:p w:rsidR="00BB20FC" w:rsidRPr="00357A74" w:rsidRDefault="00357A74" w:rsidP="00BB20FC">
      <w:pPr>
        <w:jc w:val="left"/>
        <w:rPr>
          <w:sz w:val="28"/>
          <w:lang w:val="en-US"/>
        </w:rPr>
      </w:pPr>
      <w:r w:rsidRPr="00357A74">
        <w:rPr>
          <w:sz w:val="28"/>
          <w:lang w:val="en-US"/>
        </w:rPr>
        <w:t>Он смотрел на Су Яня, не отводя взгляда.</w:t>
      </w:r>
    </w:p>
    <w:p w:rsidR="00BB20FC" w:rsidRPr="00357A74" w:rsidRDefault="00357A74" w:rsidP="00BB20FC">
      <w:pPr>
        <w:jc w:val="left"/>
        <w:rPr>
          <w:sz w:val="28"/>
          <w:lang w:val="en-US"/>
        </w:rPr>
      </w:pPr>
      <w:r w:rsidRPr="00357A74">
        <w:rPr>
          <w:sz w:val="28"/>
          <w:lang w:val="en-US"/>
        </w:rPr>
        <w:t>Су Янь не выказывал нетерпения, мягкий свет ламп сглаживал черты его лица.</w:t>
      </w:r>
    </w:p>
    <w:p w:rsidR="00BB20FC" w:rsidRPr="00357A74" w:rsidRDefault="00357A74" w:rsidP="00BB20FC">
      <w:pPr>
        <w:jc w:val="left"/>
        <w:rPr>
          <w:sz w:val="28"/>
          <w:lang w:val="en-US"/>
        </w:rPr>
      </w:pPr>
      <w:r w:rsidRPr="00357A74">
        <w:rPr>
          <w:sz w:val="28"/>
          <w:lang w:val="en-US"/>
        </w:rPr>
        <w:t>— А что, если попробовать?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http://bllate.org/book/21295/2159432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