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изматывающего экзамена второго этапа, который по сложности был сродни аду, про третий пробный экзамен все говорили, что он призван лишь укрепить уверенность учеников перед грядущим 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оказалось именно так, как гласили легенды: уровень сложности третьего пробного заметно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были настолько элементарными, что, выйдя из аудитории, Цинь Иян даже на мгновение засомневался, не открылось ли у него внезапно какое-то второе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 услышал, как одноклассники обсуждают ответы и прикидывают итоговые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до Цинь Ияна смутно дошло: дело вовсе не в том, что вопросы были до смешного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почти год упорной учёбы наконец дал свои плоды — количественные накопления переросли в качественный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ребята спорили, обсуждая ответы на самые заковыристые вопросы из тестов. Когда они заходили в тупик, то обращались за помощью к Пэй Юю, старосте или Чжоу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рассуждения, Цинь Иян в изумлении распахнул рот: — Черт, я что… правда ответил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 эмоций, поразившись тому, что смог решить задачу повышенной сложности, на которой обычно теряют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подсознательно позавидовали: — О боже, ну и повезло же тебе! Один только этот вопрос — пять баллов. Вот бы на настоящем экзамене так же подфартило.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 замер на несколько секунд, встретившись взглядом с Пэй Юем и Су Янем, и тихо оправдался: — Э-э, это не удача, я сам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слегка удивился, а затем с улыбкой захлопал в ладоши: — Тогда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Добиться такого прогресса меньше чем за год — это показатель не только прилежной учёбы, но и несомненного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Пэй Юй признался в своих чувствах, Су Янь впервые похвалил его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голосе не было того восхищения и обожания, с каким омеги обычно смотрят на альф, в его словах сквозила искренняя радость друга, что тоже заставило Цинь Ияна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 этот раз просто удачно сложилось, — Цинь Иян почувствовал, как у него загорелись уши, и неловко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тоже был за него рад. Расспросив подробнее, он выяснил, что Цинь Иян на самом деле нашел лишь один способ решения, а второй возможный ответ, как выяснилось, не входил в условия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наполовину это был расчет, а наполовину —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Иян не расстроился из-за случайности: в конце концов, ответ он выбрал верный, да и расчеты были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настоящем экзамене, даже если угадаешь, какая разница, как ты пришел к правильному ответу?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 рассмеялся и развел руками: — Что ж, можно сказать, что иногда везение — это тоже часть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времени осталось немного, продержимся еще месяц — и свобода, — Пэй Юй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Счетчик дней до экзамена неумолимо уменьшался, атмосфера в классе, да и во всей параллели, становилась всё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всё чаще страдали от недосыпа, и Сунь Хай, глядя на них, сразу понимал: ночами они явно не досыпали.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тяжело приходится ребятам, но через это проходит каждый выпускник.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раз за разом напоминать: в это время лучше ничего не менять, придерживаться привычного ритма жизни, питания и сна — главное, чтобы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вечерних занятиях, когда кто-то из учеников засыпал от усталости, Сунь Хай, проходя по коридору, делал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более душной, и даже ветер, обдувающий лицо, казался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Кондиционеры в классах работали почти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разгар этого знойного лета ученики с нетерпением ждали еженедельного урока физкультуры. Казалось, будто их надолго заперли в клетке, и физкультура была единственной отдушиной, где можно было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урок закончился, Пэй Юй и Су Янь прогуливались по стадиону. Казалось, что пластиковое покрытие под подошвами кроссовок вот-вот расплавится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доносились звуки игры в баскетбол и бадминтон.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посмотрим, как они играют? — Пэй Юй указал в сторону, где был Цинь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открутил крышку бутылки с минеральной водой и сделал глоток ледяной воды. На его бледных, изящных ключицах выступили капельки пота, увлажнив воротник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баскетбольной площадке страсти кипели куда сильнее, чем на корте для бадминтона.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стремительно бегали, ведя мяч и прикрывая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на краю площадки, можно было почувствовать, сколько сил отнимает эта игра и какой жар от нее 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Пэй Юй, ни Су Янь не были большими любителями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Пэй Юй даже завидовал Цинь Шэню, у которого были такие рельефные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них было всё необходимое оборудование для тренировок, но, как говорится, мечтать не вредно, а реальность оказалась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обещал себе, что тоже добьется идеального рельефа, каждое утро Пэй Юй лишь льнул к Цинь Шэню, выпрашивая лишние минуты сна, вместо того чтобы идти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Пэй Юя было мало жира, процент массы тела был невысоким, да и Цинь Шэнь в некоторых аспектах был весьма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пресс стал более заметным — тонкий слой мышц проявился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 признаться, но, кажется, он просто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посмотрел на чистого и опрятного Су Яня и, поддавшись внезапному порыву, тихо спросил: — У меня есть пресс,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замер: 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просто любопытно, у нас с тобой телосложение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испугавшись, что его могут не так понять, добавил: — Мы же оба омеги… надеюсь, это не считается домогательством.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улыбнулся, кажется, начиная понимать, почему Цинь Шэнь так сильно любит Пэй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солнца Пэй Юй выглядел очень мило, при смущении его щеки слегка розовели, а глаза были чистыми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разговаривая с ним, Су Янь невольно улыбался, чувствуя приятное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нет… я просто удивился, что ты вдруг об этом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приоткрыл губы: — У меня есть пресс. Наверное, со стороны кажется, что его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спросил это машинально, не до конца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хочешь посмотреть? — Су Янь опустил голову и пальцами слегка потянул за край летней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черед Пэй Юя замереть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заметил его колебания — в конце концов, у Пэй Юя уже был альфа, и нужно вести себя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баскетбольную площадку: — Вон, многие там вообще без футболок 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невольно повернул голову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баскетболистов были беты, альфы и омеги — второй пол был естественной частью их жизни, и смотреть на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Пэй Юй понимал: если он засмотрится, Цинь Шэнь наверняка приревнует.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альфа ревнует, потом болит поясница не у него, а у Пэй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посмотреть, как омега Су Янь поработал над своим прессом.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похожее телосложение, и он мог бы взять Су Яня за ориентир.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Пэй Юй слегка кивнул с горящими от любопытства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примерно так. — Су Янь опустил голову и приподнял край тонкой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Показалась полоска белоснежного живота. Его фигура оказалась гораздо лучше, чем представлял Пэй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пример того, что в одежде он кажется хрупким, а без нее — подтянутым. Тонкие мышцы выглядели упругими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правда такой отчетливый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вытаращил глаза, не сразу придя в себя: — Кажется, мне нужно брать с тебя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уж много тренируюсь каждый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отпустил край одежды, собираясь дать Пэй Юю пару советов, как подкачать пресс, но неподалеку раздались встревоженные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Иян, ты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столбом? С ума сошел? А если бы мяч попал в голову? Скоро же экзамены!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суматоха, Пэй Юй и Су Янь бросились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Цинь Иян засмотрелся и не поймал летевший в него мяч, который угодил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его семьей, Пэй Юй переживал за него больше, чем остальные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травма не повлияла на экзамены, Пэй Юй вместе с остальными поспешил отвести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остановил кровь из носа и после осмотра не нашел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просто удар мячом, плюс жара и физическое перенапряжение — вот он и поплыл. Полежит несколько минут,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терпеливо наставлял: — Скоро же экзамены, не нужно так выкладываться на баскетболе…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 с пылающим лицом невнятно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ушел, Пэй Юй не сдержался: — Еле-еле подтянул оценки, а если из-за здоровья всё пойдет насмарку…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 всё больше убеждался, что Пэй Юй для него как старший брат, такой же, как Цинь Шэнь, — может поставить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Юй был ниже и стройнее, Цинь Иян беспрекословно его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— На всякий случай, в ближайшее время никаких активных нагрузок, и прекрати звать парней играть по воскресеньям.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 замер: — Не надо так, я просто играл, впредь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— Нет. А если снова мячом получишь… — или, не дай бог,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альфой, поэтому не понимал, насколько важен для них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альф была гораздо выше, и если не выплескивать ее через физическую активность, учебное напряжение становилось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это была просто случайность…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 поднял руки: — Обещаю, больше никаких травм. Да и это пустяки,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Юй всё еще не убежден, Цинь Иян замялся и опустил руки: — Ладно, я не специально пропустил мяч… на самом деле я просто увидел, как Су Янь приподнял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вспыхнули, он начал запинаться: — Просто случайно увидел, глаза на секунду ослепило, я засмотрелся и не среагировал…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отлично играю в баскетбол, в обычных условиях такой ошибки бы не допустил.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 не решался посмотреть на реакцию Пэй Юя, ему самому было ужасно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приподнял футболку, он толком ничего не разглядел, только пятно белизны, и уже забыл,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дернул уголком губ, и лишь спустя долгое время выдавил: — Ну ты даешь…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пробормотал: — Ладно, если причина в этом… впредь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 тихо ответил: — М-м, — а потом, снова залившись краской, прошептал: — Только не говори об этом Су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— Я что, по-твоему, совсем глупый? Зачем мне ему такое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 улыбнулся: — Невестка, ты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Цинь Иян слишком уж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из окна шевелил занавеску, отделяющую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слабый запах антисептика, смешиваясь с ароматом летнего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держа в руках две бутылки воды, прислонился к стене, глядя на свои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поднялась легкая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это мимолетное чувство было подавлено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уровень совместимости невелик, то и нет смысла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http://bllate.org/book/21295/2159429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