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Юй облегченно выдохнул и похлопал себя по груди:</w:t>
      </w:r>
    </w:p>
    <w:p w:rsidR="00BB20FC" w:rsidRPr="00357A74" w:rsidRDefault="00357A74" w:rsidP="00BB20FC">
      <w:pPr>
        <w:jc w:val="left"/>
        <w:rPr>
          <w:sz w:val="28"/>
          <w:lang w:val="en-US"/>
        </w:rPr>
      </w:pPr>
      <w:r w:rsidRPr="00357A74">
        <w:rPr>
          <w:sz w:val="28"/>
          <w:lang w:val="en-US"/>
        </w:rPr>
        <w:t>— Ну и славно, главное, что на твою внешность это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Шэня, у которого на подбородке красовался пластырь. Мужчина обладал выразительными чертами лица, и одни только контуры его костей были невероятно притягательны. Светло-коричневый пластырь не только не испортил его мужественный облик, но и придал ему некую нотку небрежной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подался вперед, обхватил Цинь Шэня за шею и, чуть приподнявшись на цыпочки,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завтракать, Цинь Шэнь отправил сообщение Ли Шуану: Помоги купить несколько наборов уходовой косметики, которые мне подойдут. И да, купи еще один комплект для Пэй Юя, зимой кожа становится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 получив сообщение, замер в недоумении: ...?</w:t>
      </w:r>
    </w:p>
    <w:p w:rsidR="00BB20FC" w:rsidRPr="00357A74" w:rsidRDefault="00357A74" w:rsidP="00BB20FC">
      <w:pPr>
        <w:jc w:val="left"/>
        <w:rPr>
          <w:sz w:val="28"/>
          <w:lang w:val="en-US"/>
        </w:rPr>
      </w:pPr>
      <w:r w:rsidRPr="00357A74">
        <w:rPr>
          <w:sz w:val="28"/>
          <w:lang w:val="en-US"/>
        </w:rPr>
        <w:t>Он даже засомневался, не взломали ли аккаунт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аудиториях распределялись согласно результатам успеваемости. Первый зал находился на втором этаже, а кабинет Цинь Ияна —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экзамена оставалось время, и Цинь Иян вместе с Пэй Юем вошел в первую аудиторию, где уже сидели ученики, негромко переговаривавшиеся между собой. Чжоу Юэ тоже пришла заранее. Ей не нужно было повторять материал перед литературой, поэтому она неторопливо пила воду из термоса. Несколько других одноклассников уже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разложил письменные принадлежности и, достав телефон, просматривал сообщения. Цинь Иян небрежно оседлал стул перед ним, сложив руки на парте Пэй Юя. Вспоминая вчерашний день, он невольно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в духе, Пэй Юй мягко напомнил ему:</w:t>
      </w:r>
    </w:p>
    <w:p w:rsidR="00BB20FC" w:rsidRPr="00357A74" w:rsidRDefault="00357A74" w:rsidP="00BB20FC">
      <w:pPr>
        <w:jc w:val="left"/>
        <w:rPr>
          <w:sz w:val="28"/>
          <w:lang w:val="en-US"/>
        </w:rPr>
      </w:pPr>
      <w:r w:rsidRPr="00357A74">
        <w:rPr>
          <w:sz w:val="28"/>
          <w:lang w:val="en-US"/>
        </w:rPr>
        <w:t>— Постарайся на этом экзамене, это отличная возможность проверить, насколько ты продвинулся в учебе.</w:t>
      </w:r>
    </w:p>
    <w:p w:rsidR="00BB20FC" w:rsidRPr="00357A74" w:rsidRDefault="00357A74" w:rsidP="00BB20FC">
      <w:pPr>
        <w:jc w:val="left"/>
        <w:rPr>
          <w:sz w:val="28"/>
          <w:lang w:val="en-US"/>
        </w:rPr>
      </w:pPr>
      <w:r w:rsidRPr="00357A74">
        <w:rPr>
          <w:sz w:val="28"/>
          <w:lang w:val="en-US"/>
        </w:rPr>
        <w:t>— Я знаю... но мысли совсем не об этом, — подавленно ответил Цинь Иян. — В следующем семестре я приложу все усилия, чтобы оказаться с тобой в одной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Ияна была светлая голова, и прежде он отставал лишь потому, что не уделял учебе должного внимания — богатые наследники часто относятся к занятиям легкомысленно. Однако после того, как он взялся за ум и начал заниматься с репетиторами, его оценки стремительно поползли вверх, и он уже пробился в середину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предстоит непростая, так что постарайся, — Пэй Юй улыбнулся, и свет в классе сделал его лицо по-особенному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Иян повеселел. Он давно считал Пэй Юя членом семьи и с радостью отозвался:</w:t>
      </w:r>
    </w:p>
    <w:p w:rsidR="00BB20FC" w:rsidRPr="00357A74" w:rsidRDefault="00357A74" w:rsidP="00BB20FC">
      <w:pPr>
        <w:jc w:val="left"/>
        <w:rPr>
          <w:sz w:val="28"/>
          <w:lang w:val="en-US"/>
        </w:rPr>
      </w:pPr>
      <w:r w:rsidRPr="00357A74">
        <w:rPr>
          <w:sz w:val="28"/>
          <w:lang w:val="en-US"/>
        </w:rPr>
        <w:t>— Ты правда веришь, что в следующем семестре я смогу попасть в этот зал?</w:t>
      </w:r>
    </w:p>
    <w:p w:rsidR="00BB20FC" w:rsidRPr="00357A74" w:rsidRDefault="00357A74" w:rsidP="00BB20FC">
      <w:pPr>
        <w:jc w:val="left"/>
        <w:rPr>
          <w:sz w:val="28"/>
          <w:lang w:val="en-US"/>
        </w:rPr>
      </w:pPr>
      <w:r w:rsidRPr="00357A74">
        <w:rPr>
          <w:sz w:val="28"/>
          <w:lang w:val="en-US"/>
        </w:rPr>
        <w:t>Пэй Юй моргнул:</w:t>
      </w:r>
    </w:p>
    <w:p w:rsidR="00BB20FC" w:rsidRPr="00357A74" w:rsidRDefault="00357A74" w:rsidP="00BB20FC">
      <w:pPr>
        <w:jc w:val="left"/>
        <w:rPr>
          <w:sz w:val="28"/>
          <w:lang w:val="en-US"/>
        </w:rPr>
      </w:pPr>
      <w:r w:rsidRPr="00357A74">
        <w:rPr>
          <w:sz w:val="28"/>
          <w:lang w:val="en-US"/>
        </w:rPr>
        <w:t>— А почему нет? Впереди еще полгода,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Цинь Иян заметил, что термос Пэй Юя пуст, и схватил его:</w:t>
      </w:r>
    </w:p>
    <w:p w:rsidR="00BB20FC" w:rsidRPr="00357A74" w:rsidRDefault="00357A74" w:rsidP="00BB20FC">
      <w:pPr>
        <w:jc w:val="left"/>
        <w:rPr>
          <w:sz w:val="28"/>
          <w:lang w:val="en-US"/>
        </w:rPr>
      </w:pPr>
      <w:r w:rsidRPr="00357A74">
        <w:rPr>
          <w:sz w:val="28"/>
          <w:lang w:val="en-US"/>
        </w:rPr>
        <w:t>— Я схожу наберу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учеников было немного, у кулера не было очередей. Набрав воды, Цинь Иян обернулся и столкнулся с вошедшим Су Янем. Тот выглядел так же, как вчера: черный пуховик, никакого рюкзака — видимо, всё необходимое лежало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замялся и неловко поздоровался:</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Доброе утро, — улыбнулся Су Янь, но тут же нахмурился. — Постой, почему ты в одной аудитории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кивнул на парту позади:</w:t>
      </w:r>
    </w:p>
    <w:p w:rsidR="00BB20FC" w:rsidRPr="00357A74" w:rsidRDefault="00357A74" w:rsidP="00BB20FC">
      <w:pPr>
        <w:jc w:val="left"/>
        <w:rPr>
          <w:sz w:val="28"/>
          <w:lang w:val="en-US"/>
        </w:rPr>
      </w:pPr>
      <w:r w:rsidRPr="00357A74">
        <w:rPr>
          <w:sz w:val="28"/>
          <w:lang w:val="en-US"/>
        </w:rPr>
        <w:t>— Да нет, экзамен еще не начался, я просто зашел поболтать с Пэй Юем.</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вспомнил, как тот вчера остолбенел:</w:t>
      </w:r>
    </w:p>
    <w:p w:rsidR="00BB20FC" w:rsidRPr="00357A74" w:rsidRDefault="00357A74" w:rsidP="00BB20FC">
      <w:pPr>
        <w:jc w:val="left"/>
        <w:rPr>
          <w:sz w:val="28"/>
          <w:lang w:val="en-US"/>
        </w:rPr>
      </w:pPr>
      <w:r w:rsidRPr="00357A74">
        <w:rPr>
          <w:sz w:val="28"/>
          <w:lang w:val="en-US"/>
        </w:rPr>
        <w:t>— Ты вчера...</w:t>
      </w:r>
    </w:p>
    <w:p w:rsidR="00BB20FC" w:rsidRPr="00357A74" w:rsidRDefault="00357A74" w:rsidP="00BB20FC">
      <w:pPr>
        <w:jc w:val="left"/>
        <w:rPr>
          <w:sz w:val="28"/>
          <w:lang w:val="en-US"/>
        </w:rPr>
      </w:pPr>
      <w:r w:rsidRPr="00357A74">
        <w:rPr>
          <w:sz w:val="28"/>
          <w:lang w:val="en-US"/>
        </w:rPr>
        <w:t>Цинь Иян внезапно напрягся:</w:t>
      </w:r>
    </w:p>
    <w:p w:rsidR="00BB20FC" w:rsidRPr="00357A74" w:rsidRDefault="00357A74" w:rsidP="00BB20FC">
      <w:pPr>
        <w:jc w:val="left"/>
        <w:rPr>
          <w:sz w:val="28"/>
          <w:lang w:val="en-US"/>
        </w:rPr>
      </w:pPr>
      <w:r w:rsidRPr="00357A74">
        <w:rPr>
          <w:sz w:val="28"/>
          <w:lang w:val="en-US"/>
        </w:rPr>
        <w:t>— Ч-что вчера?</w:t>
      </w:r>
    </w:p>
    <w:p w:rsidR="00BB20FC" w:rsidRPr="00357A74" w:rsidRDefault="00357A74" w:rsidP="00BB20FC">
      <w:pPr>
        <w:jc w:val="left"/>
        <w:rPr>
          <w:sz w:val="28"/>
          <w:lang w:val="en-US"/>
        </w:rPr>
      </w:pPr>
      <w:r w:rsidRPr="00357A74">
        <w:rPr>
          <w:sz w:val="28"/>
          <w:lang w:val="en-US"/>
        </w:rPr>
        <w:t>— Да ничего особенного, просто ты так быстро убежал, — спокойно сказал Су Янь. — Я вообще-то хотел кое-что сказать, насчет того, что ты ко мне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не ожидал, что Су Янь будет так спокоен, будто обсуждает меню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если ты действительно ко мне что-то чувствуешь, лучше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успел договорить, как Цинь Иян перебил его:</w:t>
      </w:r>
    </w:p>
    <w:p w:rsidR="00BB20FC" w:rsidRPr="00357A74" w:rsidRDefault="00357A74" w:rsidP="00BB20FC">
      <w:pPr>
        <w:jc w:val="left"/>
        <w:rPr>
          <w:sz w:val="28"/>
          <w:lang w:val="en-US"/>
        </w:rPr>
      </w:pPr>
      <w:r w:rsidRPr="00357A74">
        <w:rPr>
          <w:sz w:val="28"/>
          <w:lang w:val="en-US"/>
        </w:rPr>
        <w:t>— Слушай, скоро экзамен, давай обсудим это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понимал, что ничего хорошего дальше не последует. И он был прав: Су Янь действительно хотел посоветовать не тратить время на пустые чувства, так как в выпускном классе важна только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Цинь Иян не признавался в любви открыто и не предпринимал активных действий. Если бы он сейчас оправдался, мол, да, симпатия есть, но я не собираюсь тебя добиваться — в неловком положении оказался бы сам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Яню было всё равно. После истории с родителями и бывшим парнем он считал чувства ненадежными и зыбкими. Он не собирался заводить отношения ни сейчас, ни в будущем. Цинь Иян был его другом — ярким, искренним и часто помогавшим ему, — и Су Янь не хотел, чтобы тот изводил себя из-за подобных вещей. Раз уж взаимности нет, лучше расставить все точки над i, чтобы не тратить время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давай после экзаменов, — Су Янь слегка улыбнулся. — Удачи на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глядя на его улыбку, почувствовал горечь в сердце. С тяжелым чувством он передал термос Пэй Юю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удаляющаяся по коридору, выглядела подтянутой. Он не боялся холода, одевался легко, и благодаря высокому росту и отличной фигуре даже простые вещи из брендовых коллекций сидели на нем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отвел взгляд, беспокоясь, не будет ли Цинь Иян продолжать терзаться мыслями об этом. Он достал телефон и отправил сообщение: Удачи на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оказалось прямо за Пэй Юем — там, где только что сидел Цинь Иян. После прошлого пробного теста его рейтинг был на одну строчку ниже, чем у Пэй Юя, поэтому их рассадили по схеме S. Поздоровавшись с Пэй Юем, Су Янь убрал вещи в ящик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Су Янь разблокировал экран:</w:t>
      </w:r>
    </w:p>
    <w:p w:rsidR="00BB20FC" w:rsidRPr="00357A74" w:rsidRDefault="00357A74" w:rsidP="00BB20FC">
      <w:pPr>
        <w:jc w:val="left"/>
        <w:rPr>
          <w:sz w:val="28"/>
          <w:lang w:val="en-US"/>
        </w:rPr>
      </w:pPr>
      <w:r w:rsidRPr="00357A74">
        <w:rPr>
          <w:sz w:val="28"/>
          <w:lang w:val="en-US"/>
        </w:rPr>
        <w:t>Цинь Иян: Спасибо,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за экзаменами. Су Янь так и не нашел подходящего момента, чтобы объясниться, и дело постепенно сошло на нет. А когда он вспомнил об этом спустя пару дней, то решил, что заводить разговор через мессенджер будет еще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Янь отбросил эту мысль. Если представится случай... Впрочем, его позиция была достаточно ясна, и Цинь Иян наверняка всё понял, так что вряд ли продолжит питать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ту ночь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