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Яньшань поспешно вернулась на виллу. Толкнув дверь, она увидела Фэн Хэ, который снова принял мужской облик и крепко спал на её кровати. Лицо девушки изменилось, словно она лишилась чего-то крайне важного, а черты лица застыли, как от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она подошла к кровати с каменным выражением лица и, выкрикнув это, пинком сбросила спящего Фэн Хэ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черт возьми, какой ублюдок! — Фэн Хэ взвыл от боли, схватился за голову и, рыча, поднялся с пола. Увидев стоявшую рядом Сюй Яньшань, он пришел в ярость. — Ты больная, что ли? — ранним утром, не успев выспаться, он был разбужен ударом ноги. Фэн Хэ кипел от злости и начал отчитывать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моя кровать, и мне не нравится, когда в моем доме находится мужчина, — Сюй Яньшань терпеть не могла мужчин. Холодно бросив это, она швырнула в него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Фэн Хэ, увидев летящую в голову черную сумку, и поспешно поймал её обеими руками. — Что это? — сквозь зубы спросил он, подавляя желание шарахнуть в Сюй Яньшань серебряным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документы, которые могут понадобиться тебе в женском облике. Все они подлинные, их можно проверить через официальные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открыл пакет и ахнул: внутри лежали удостоверение личности, водительские права, диплом об образовании и даже свидетельство о рождении. Кто-то полностью с нуля выдумал личность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уровень! — Фэн Хэ был поражен. Нужно обладать колоссальным влиянием, чтобы сфабриковать биографию человека от самого рождения до университета. — Но почему в документах имя Фэн Хэ? Какое-то оно девчачье, — с пренебрежением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неси чепухи. После перевоплощения ты женщина, как ты можешь пользоваться прежним именем? — Сюй Яньшань закатила глаза. — Тем более, оно отличается от твоего настоящего всего на один иероглиф, да и звучит почти так же. Не придирайся.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научился управлять способностями по своей воле. Можешь снова принять ту форму? — Сюй Яньшань, вспомнив грацию Фэн Хэ в женском обличье, почувствовала прилив жара. Её взгляд на мгновение смягчился, но она все равно сохраняла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превратиться-то я могу, но делать этого точно не буду! — Фэн Хэ слегка опешил. Вспомнив, как вчера Сюй Яньшань играла с ним, как с игрушкой, он невольно содрогнулся, отступил на несколько шагов и громко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ожидать, что такая серьезная и неприступная богиня школы, как Сюй Яньшань, на самом деле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— настоящий стальной натурал, мужик до мозга костей. Как он может стать женщиной? Пусть в том облике он и выглядит весьма эффектно, да и грудь на ощупь была приятной, но он не извращенец и твердо решил больше не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 слегка разочаровалась, но виду не подала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способность — это трансформация плюс серебряный гром. Можешь ли ты использовать гром в мужском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сила составляет лишь пятьдесят-шестьдесят процентов от той формы. Только в женском облике я могу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экспериментов Фэн Хэ разобрался со своей силой. Почему-то в женском обличье он мог использовать сто процентов мощи, а в мужском — лишь шестьдесят. Поняв это, он решил приберечь женскую форму как козырь в рукаве и без крайней необходимости не использовать её, чтобы в случае сражения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задумавшись на мгновение, Сюй Яньшань продолжила: — Четкого разделения способностей нет. Эсперов с такой уникальной трансформацией, как у тебя, очень мало, можно сказать, они редкость. Четверо великих стражей Группы Яньхуан обладают именно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способности основаны на четырех священных зверях: Лазурном Драконе, Белом Тигре, Чжуцюэ и Сюаньу. Они могут перевоплощаться в этих зверей и использовать особые силы, например, госпожа Чжуцюэ управляет огнем. Даже не превращаясь, они могут использовать часть способностей, что очень похоже на твой случай. Разница лишь в том, что ты превращаешься в женщину, а они — в священных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Есть такие способности? — Фэн Хэ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звездной системе Хуанхунь, он знал об эсперах и изучал их, но никогда не слышал о столь специфических способностях к трансформации. Большинство виденных им эсперов превращались в диких зверей, но чтобы в легендарных священных существ — это же практически двойная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словам Сюй Яньшань, это все же одна способность — трансформация, просто они превращаются в зверей, обладающих уникальными силами. Фэн Хэ загорелся желанием найти этих людей и изучить их, но вовремя подавил в себе эту опасную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я отвезу тебя в одно место, — холодно бросила Сюй Яньшань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куда ты меня везешь? Дай мне хотя бы морально подготовиться! — Фэн Хэ бросил сумку и поспешно крикнул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отделение Группы Яньхуан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Почему я должен туда идти? Я не совершал никаких преступлений!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пробудил способности, согласно правилам, все эсперы обязаны встать на учет. Иначе… хе-хе. — Сюй Яньшань бросила на него холодный взгляд, от которого Фэн Хэ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не могла бы ты рассказать мне о Группе Яньхуан? Кроме названия и того, что это государственная организация, я ничего не знаю. Идти туда вслепую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тобой проблемы, — Сюй Яньшань не горела желанием общаться с мужчиной, но хорошее воспитание и дисциплина заставили её подавить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Яньхуан — это организация эсперов, созданная государством. Группа Янь специализируется на атаке, Группа Хуан — на обороне. Обычно они работают в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Группу Янь возглавляют господа Чжуцюэ и Белый Тигр. Их главная задача — устранение угроз общественной безопасности и решение проблем, с которыми обычные люди справиться не могут. Члены этой группы в основном обладают атакующими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Группу Хуан возглавляют господа Лазурный Дракон и Сюаньу. Они отвечают за оборону, разведку и логистику. Это сильнейший оборонительный рубеж Китая, их способности в основном вспомогательные.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глава отделения Группы Янь в Моду. Узнав о твоих способностях, он выразил надежду, что ты присоединишься к его подразделению. Вступление в Группу Янь дает воинское звание и определенные полномочия, вплоть до права принимать решения на месте без согласования. Кроме того, ты получишь доступ к ценным ресурсам для быстрого развития. Помни, для роста способностей помимо тренировок необходимы эликсиры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это государственная организация, личную свободу никто не ограничивает. Пока ты не предаешь страну и не нарушаешь закон, в свободное от заданий время ты волен делать что хочешь, — пояснила Сюй Яньшань. — Более того, для повышения эффективности выполнения заданий, при накоплении достаточных заслуг, можно подать заявку на защиту семьи или даже обменять баллы заслуг на эликсиры пробуждения для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заслуг? Эликсиры пробуждения? — услышав новые термины, Фэн Хэ тут же начал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заслуг начисляются за выполнение заданий в зависимости от их уровня сложности. Уровни делятся на D, C, B, A, S, SS и SSS. Награда варьируется от трехзначных до девятизначных чисел, при этом с каждым уровнем количество баллов растет на порядок. Задания распределяются по силе эспера. Ты — эспер высшего уровня, максимум можешь брать задания B-класса. Баллы нужны для повышения звания и обмена на необходимые ресурсы, например, те же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как определяется уровень эспера? — Фэн Хэ перебил её, когда услышал, что он эспер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У Группы Яньхуан есть измерители боевой мощи. Уровень определяется по результатам замеров.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 мне о градации уровней. — Фэн Хэ задумался. Создать измеритель боевой мощи несложно — технологии Империи Близнецов позволили бы сделать это легко. Ему было интереснее узнать, как на Земле классифицируют силу, ведь в системе Хуанхунь не было уровней эсперов, только понятия сильных и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делятся на: начальный, средний, высокий, духовный, уровень Почтенного, уровень Короля, уровень Владыки, уровень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принять боевую мощь элитного спецназовца за единицу, то начальный уровень — это десять, средний — сто, высокий — тысяча, духовный — десять тысяч, уровень Почтенного — сто тысяч, уровень Короля — миллион, уровень Владыки — десять миллионов, уровень Святого — предел земных возможностей, который уже невозможно измерить числами.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Короля — это водораздел. Все, кто ниже, считаются обычными эсперами, на которых еще влияют пули и ракеты. Но как только достигаешь уровня Короля, любое земное оружие становится бесполезным, даже ядерный взрыв не убьет такого эспера. Достигнув уровня Святого, можно существовать в космосе без еды и воздуха. Но эсперов уровня Короля крайне мало, не говоря уже о тех, кто выше. В Китае официально признаны лишь три эспера уровня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уровня Короля в пылу сражения может легко уничтожить город, уровня Владыки — целую провинцию, уровня Святого — страну, а битва уровня Святого может привести к катастрофе мирового масштаба, уничтожив целый континент. Поэтому эсперы выше уровня Короля не вступают в бой без веских причин, особенно это касается уровней Владыки 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Сюй Яньшань, Фэн Хэ прикинул ситуацию: сильнейшие эсперы Земли — это так называемый уровень Святого, что не идет ни в какое сравнение с истинными мастерами звездной системы Хуанхунь. Там битвы городских лордов могли привести к гибели звезд, а каждый их удар уничтожал целые звездные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уровнями разобрались, теперь о бонусах. У Группы Яньхуан есть эликсиры пробуждения уровней S, A, B, C, D. Вероятность пробуждения: D — 50–60%, C — 60–70%, B — 70–80%, A — 80–90%, S — 100%. Минимальный уровень D стоит три миллиона баллов заслуг, с каждым уровнем стоимость удваивается, а эликсир S-класса обойдется в триста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редкие артефакты для пробуждения второй способности, но они стоят баснословных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получил общее представление. Группа Яньхуан — организация свободная, с четкой системой конкуренции: даже человек без связей может создать влиятельный род, если заработает достаточно баллов. Однако товары, о которых говорила Сюй Яньшань, его не впечатлили. В системе Хуанхунь он изучал эликсиры пробуждения, которые были на голову выше земных, а технологии Империи Близнецов позволяли легко пробуждать дополнительные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пойду с тобой, но сразу предупреждаю: если потребуется сдавать ДНК или что-то подобное, я отказываюсь вступать в Группу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Группа Яньхуан никогда не принуждает членов к записи ДНК. Конечно, если кто-то хочет сделать это добровольно, мы приветствуем, — Сюй Яньшань бросила на него пренебрежительный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быстрее, я отвезу тебя на базу для оформления. — Сказав это, Сюй Яньшань вместе с Фэн Хэ села в автомобиль, который был явно модифицирован, и они медленно направились к центру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Группы Яньхуан в Моду находилось под офисным зданием в центре города. Офисы в нем были лишь прикрытием — там работали обычные сотрудники, велись реальные коммерческие дела. Настоящая база располагалась на глубине трехсот метров под зданием, доступ туда был только по пропускам.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огромной: тренировочные площадки, научные лаборатории, всё построено по высшим стандартам эсперами-строителями. Она могла выдержать даже ядерный удар,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они вместе с Сюй Яньшань спустились на лифте вглубь базы. Пройдя по белоснежному коридору, заполненному детекторами и системами защиты, Фэн Хэ увидел огромное подземное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куб со стороной сто метров, совершенно пустой, с дверями на каждой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отделение в Моду, — представила Сюй Яньшань. — Оно состоит из двадцати семи кубических модулей, образующих структуру три на три на три. Первые два уровня — тренировочные площадки, третий — электростанция, склады, лаборатории и офисы. Материалы базы прошли специальную обработку эсперами металлического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левую дверь, спустились на лифте и с характерным звоном оказались на третьем уровне, в офисной зоне. Пройдя через научный блок, они вошли в центральный куб, где располагалось стометровое здание. На самом верхнем этаже находились кабинеты отца Сюй Яньшань и руководителя группы Хуан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http://bllate.org/book/21294/2159289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