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обнимались очень долго, до самого обеда, пока не пришло время подкрепиться. Лишь тогда Син Юань неохотно отстранилась от Чэнь Мина, хотя полностью отпускать его не собиралась. Она, словно влюбленная девчонка, вцепилась в его руку и ни за что не хотела разжимать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не возражал — в конце концов, это было приятно... Только не подумайте ничего лишнего. Хотя Чэнь Мин и принял такие отношения, он не позволял себе лишнего. Он знал, что дни его сочтены, а шансы на восстановление ничтожно малы, и не хотел губить такую милую и чистую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не переступать черту. По крайней мере, пока не обеспечит будущее Син Юань, он ни на шаг не отступит от своих принципов. Если он умрет, ей придется влачить существование вдовы, а это было бы настоящим предательством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Расстаться по-хорошему? Чэнь Мин лишь беспомощно вздыхал. Эта девчонка ни в какую не соглашалась. Он сбежал так далеко, а она все равно его нашла — видимо, такова судьба. Да и как можно захлопнуть дверь перед той, что проделала такой путь ради тебя? К тому же, она девушка, а он — одинокий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 сидела напротив Чэнь Мина и кормила его с ложечки, светясь от счастья:</w:t>
      </w:r>
    </w:p>
    <w:p w:rsidR="00BB20FC" w:rsidRPr="00357A74" w:rsidRDefault="00357A74" w:rsidP="00BB20FC">
      <w:pPr>
        <w:jc w:val="left"/>
        <w:rPr>
          <w:sz w:val="28"/>
          <w:lang w:val="en-US"/>
        </w:rPr>
      </w:pPr>
      <w:r w:rsidRPr="00357A74">
        <w:rPr>
          <w:sz w:val="28"/>
          <w:lang w:val="en-US"/>
        </w:rPr>
        <w:t>— Давай, открывай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был готов заплакать. Он уже много раз пытался объяснить ей, что пришел сюда один, но... взгляд у этой девчонки был с подвохом. Казалось, стоит ему отказать, как она тут же зальется слезами. Чэнь Мин понял, что не в силах противостоять этому приему, и покорно подчинился. Впрочем, если подумать, это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сам Чэнь Мин чувствовал неловкость. Окружающим же так не казалось, особенно членам флота Син Юань, которые наблюдали, как эта парочка вовсю демонстрирует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завидую нашему капитану! Я тоже хочу такую сладкую любовь.</w:t>
      </w:r>
    </w:p>
    <w:p w:rsidR="00BB20FC" w:rsidRPr="00357A74" w:rsidRDefault="00357A74" w:rsidP="00BB20FC">
      <w:pPr>
        <w:jc w:val="left"/>
        <w:rPr>
          <w:sz w:val="28"/>
          <w:lang w:val="en-US"/>
        </w:rPr>
      </w:pPr>
      <w:r w:rsidRPr="00357A74">
        <w:rPr>
          <w:sz w:val="28"/>
          <w:lang w:val="en-US"/>
        </w:rPr>
        <w:t>— Эх, нам до любви Сяо Син далеко. Вы знаете, сколько она ждала капитана 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Лянь, проходивший мимо, услышал перешептывания и с легкой грустью заметил это. Его слова тут же разожгли любопытство, и девушки принялись расспрашивать его:</w:t>
      </w:r>
    </w:p>
    <w:p w:rsidR="00BB20FC" w:rsidRPr="00357A74" w:rsidRDefault="00357A74" w:rsidP="00BB20FC">
      <w:pPr>
        <w:jc w:val="left"/>
        <w:rPr>
          <w:sz w:val="28"/>
          <w:lang w:val="en-US"/>
        </w:rPr>
      </w:pPr>
      <w:r w:rsidRPr="00357A74">
        <w:rPr>
          <w:sz w:val="28"/>
          <w:lang w:val="en-US"/>
        </w:rPr>
        <w:t>— Дядюшка Лянь, а как они познакомились?</w:t>
      </w:r>
    </w:p>
    <w:p w:rsidR="00BB20FC" w:rsidRPr="00357A74" w:rsidRDefault="00357A74" w:rsidP="00BB20FC">
      <w:pPr>
        <w:jc w:val="left"/>
        <w:rPr>
          <w:sz w:val="28"/>
          <w:lang w:val="en-US"/>
        </w:rPr>
      </w:pPr>
      <w:r w:rsidRPr="00357A74">
        <w:rPr>
          <w:sz w:val="28"/>
          <w:lang w:val="en-US"/>
        </w:rPr>
        <w:t>— Дядюшка Лянь, где это произошло?</w:t>
      </w:r>
    </w:p>
    <w:p w:rsidR="00BB20FC" w:rsidRPr="00357A74" w:rsidRDefault="00357A74" w:rsidP="00BB20FC">
      <w:pPr>
        <w:jc w:val="left"/>
        <w:rPr>
          <w:sz w:val="28"/>
          <w:lang w:val="en-US"/>
        </w:rPr>
      </w:pPr>
      <w:r w:rsidRPr="00357A74">
        <w:rPr>
          <w:sz w:val="28"/>
          <w:lang w:val="en-US"/>
        </w:rPr>
        <w:t>— Дядюшка Лянь, они…</w:t>
      </w:r>
    </w:p>
    <w:p w:rsidR="00BB20FC" w:rsidRPr="00357A74" w:rsidRDefault="00357A74" w:rsidP="00BB20FC">
      <w:pPr>
        <w:jc w:val="left"/>
        <w:rPr>
          <w:sz w:val="28"/>
          <w:lang w:val="en-US"/>
        </w:rPr>
      </w:pPr>
      <w:r w:rsidRPr="00357A74">
        <w:rPr>
          <w:sz w:val="28"/>
          <w:lang w:val="en-US"/>
        </w:rPr>
        <w:t>— Дядюшка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градом вопросов, дядюшка Лянь мгновенно пожалел, что вообще открыл рот. Члены флота Син Юань, как и флота Цзывэй, состояли сплошь из девушек. Почему только из них? Син Юань как-то сказала, что девушки лучше понимают друг друга, и в женском коллективе можно набраться опыта в сердечных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любовных премудростей они не постигли, зато превратились в сборище сплетниц. Син Юань лишь беспомощно качала головой, но не возражала — напротив, она часто обсуждала с ними, как завоевать сердце парня, даже несмотря на то, что все они были одиноки... Ах да, теперь-то капитан Син Юань уже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встретились во время войны, — начал дядюшка Лянь, решив удовлетворить их любопытство. — Син Юань тогда еще не была командиром. Вы слышали об инциденте в коридоре R8?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w:t>
      </w:r>
    </w:p>
    <w:p w:rsidR="00BB20FC" w:rsidRPr="00357A74" w:rsidRDefault="00357A74" w:rsidP="00BB20FC">
      <w:pPr>
        <w:jc w:val="left"/>
        <w:rPr>
          <w:sz w:val="28"/>
          <w:lang w:val="en-US"/>
        </w:rPr>
      </w:pPr>
      <w:r w:rsidRPr="00357A74">
        <w:rPr>
          <w:sz w:val="28"/>
          <w:lang w:val="en-US"/>
        </w:rPr>
        <w:t>— Коридор R8? Это тот самый, о котором ходят легенды, как о навечно закрытом пути? Говорят, звездолет Фэнхуан, входящий в Восемь Звездных Кораблей, до сих пор охраняет вход, чтобы никто не смел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Коридор крайне опасен из-за непредсказуемых магнитных полей. Любой корабль, рискнувший войти туда, может столкнуться с метеоритным дождем или попасть в поток частиц. И именно в этом гиблом месте они 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потрясенно округлили глаза, представляя себя в такой ловушке, и прониклись глубоким уважением к парочке, воркующей неподалеку. Почувствовав, что они ждут продолжения, дядюшка Лянь смущенно почесал затылок:</w:t>
      </w:r>
    </w:p>
    <w:p w:rsidR="00BB20FC" w:rsidRPr="00357A74" w:rsidRDefault="00357A74" w:rsidP="00BB20FC">
      <w:pPr>
        <w:jc w:val="left"/>
        <w:rPr>
          <w:sz w:val="28"/>
          <w:lang w:val="en-US"/>
        </w:rPr>
      </w:pPr>
      <w:r w:rsidRPr="00357A74">
        <w:rPr>
          <w:sz w:val="28"/>
          <w:lang w:val="en-US"/>
        </w:rPr>
        <w:t>— Дальше я не знаю. Меня там не было, я лишь слышал эту историю от капитана Фэнхуана. Знаю только, что их любовь была невероятно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больше не буду!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вопль пронесся над кораблем. Чэнь Мин, Син Юань и остальные замерли, а затем, взглянув в сторону звездолета Тянь Юй, многозначительно улыбнулись. Конечно, они понимали, откуда доносятся эти звуки. Это У Фэнли и Тянь Юй выясняли отношения в своей манере. Официально они еще не объявили о своих чувствах, но разве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крики У Фэнли звучали так, будто его избивали до смерти, в реальности все было еще хуже. Как говорится, милые бранятся — только тешатся, а бьют — значит, заботятся. Вот и сейчас все на борту звездолета Син Юань слышали заботливый голос Тянь Юй:</w:t>
      </w:r>
    </w:p>
    <w:p w:rsidR="00BB20FC" w:rsidRPr="00357A74" w:rsidRDefault="00357A74" w:rsidP="00BB20FC">
      <w:pPr>
        <w:jc w:val="left"/>
        <w:rPr>
          <w:sz w:val="28"/>
          <w:lang w:val="en-US"/>
        </w:rPr>
      </w:pPr>
      <w:r w:rsidRPr="00357A74">
        <w:rPr>
          <w:sz w:val="28"/>
          <w:lang w:val="en-US"/>
        </w:rPr>
        <w:t>— Посмел заставить меня искать тебя? Смелости набрался? Сейчас я переломаю тебе ноги, чтобы ты больше никуда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ну конечно, это была чистой воды забота. Чэнь Мин про себя помолился, чтобы У Фэнли остался жив, и посмотрел на милую Син Юань:</w:t>
      </w:r>
    </w:p>
    <w:p w:rsidR="00BB20FC" w:rsidRPr="00357A74" w:rsidRDefault="00357A74" w:rsidP="00BB20FC">
      <w:pPr>
        <w:jc w:val="left"/>
        <w:rPr>
          <w:sz w:val="28"/>
          <w:lang w:val="en-US"/>
        </w:rPr>
      </w:pPr>
      <w:r w:rsidRPr="00357A74">
        <w:rPr>
          <w:sz w:val="28"/>
          <w:lang w:val="en-US"/>
        </w:rPr>
        <w:t>— К счастью, у Син Юань совсем другой характер. Ох, как же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доедал завтрак, Син Юань вдруг посмотрела в сторону шлюза:</w:t>
      </w:r>
    </w:p>
    <w:p w:rsidR="00BB20FC" w:rsidRPr="00357A74" w:rsidRDefault="00357A74" w:rsidP="00BB20FC">
      <w:pPr>
        <w:jc w:val="left"/>
        <w:rPr>
          <w:sz w:val="28"/>
          <w:lang w:val="en-US"/>
        </w:rPr>
      </w:pPr>
      <w:r w:rsidRPr="00357A74">
        <w:rPr>
          <w:sz w:val="28"/>
          <w:lang w:val="en-US"/>
        </w:rPr>
        <w:t>— У нас гости. Дорогой, поешь пока,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неохотой отложила ложку, надела фуражку капитана и направилась к выходу. Сделав несколько шагов, она замерла, когда почувствовала, как Чэнь Мин нежно обнял ее за талию:</w:t>
      </w:r>
    </w:p>
    <w:p w:rsidR="00BB20FC" w:rsidRPr="00357A74" w:rsidRDefault="00357A74" w:rsidP="00BB20FC">
      <w:pPr>
        <w:jc w:val="left"/>
        <w:rPr>
          <w:sz w:val="28"/>
          <w:lang w:val="en-US"/>
        </w:rPr>
      </w:pPr>
      <w:r w:rsidRPr="00357A74">
        <w:rPr>
          <w:sz w:val="28"/>
          <w:lang w:val="en-US"/>
        </w:rPr>
        <w:t>— Давай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прошептала она,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столовой рука об руку, но у самых дверей наткнулись на дядюшку Ляня, который держал в руках зеленый мундир командира. Он протянул его Чэнь Мину с легкой улыбкой:</w:t>
      </w:r>
    </w:p>
    <w:p w:rsidR="00BB20FC" w:rsidRPr="00357A74" w:rsidRDefault="00357A74" w:rsidP="00BB20FC">
      <w:pPr>
        <w:jc w:val="left"/>
        <w:rPr>
          <w:sz w:val="28"/>
          <w:lang w:val="en-US"/>
        </w:rPr>
      </w:pPr>
      <w:r w:rsidRPr="00357A74">
        <w:rPr>
          <w:sz w:val="28"/>
          <w:lang w:val="en-US"/>
        </w:rPr>
        <w:t>— Я человек пожилой, так что осмелюсь называть тебя Сяо Мин,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поспешно прервал его:</w:t>
      </w:r>
    </w:p>
    <w:p w:rsidR="00BB20FC" w:rsidRPr="00357A74" w:rsidRDefault="00357A74" w:rsidP="00BB20FC">
      <w:pPr>
        <w:jc w:val="left"/>
        <w:rPr>
          <w:sz w:val="28"/>
          <w:lang w:val="en-US"/>
        </w:rPr>
      </w:pPr>
      <w:r w:rsidRPr="00357A74">
        <w:rPr>
          <w:sz w:val="28"/>
          <w:lang w:val="en-US"/>
        </w:rPr>
        <w:t>— Дядюшка Лянь, мы же свои люди! Какое еще осмелюсь, какое обессудь? Вы еще в самом расцвете сил, не говорите ерунды. Зовите меня Сяо Мин, не стоит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Лянь улыбнулся:</w:t>
      </w:r>
    </w:p>
    <w:p w:rsidR="00BB20FC" w:rsidRPr="00357A74" w:rsidRDefault="00357A74" w:rsidP="00BB20FC">
      <w:pPr>
        <w:jc w:val="left"/>
        <w:rPr>
          <w:sz w:val="28"/>
          <w:lang w:val="en-US"/>
        </w:rPr>
      </w:pPr>
      <w:r w:rsidRPr="00357A74">
        <w:rPr>
          <w:sz w:val="28"/>
          <w:lang w:val="en-US"/>
        </w:rPr>
        <w:t>— Хорошо, Сяо Мин. Надень эту форму. В студенческом костюме рядом с капитаном любой поймет, что ты не просто случайный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смущенно посмотрел на свою одежду. Он понимал: без подобающего статуса его появление рядом с капитаном звездолета привлечет ненужное внимание врагов. Не раздумывая, он накинул мундир. Светло-зеленый жилет, белый китель — и вот прежний Чэнь Мин, излучающий уверенность, снова вернулся. Спустя столько лет он вновь примерил форму, символизирующую ядро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хорош… Настоящий легендарный командир.</w:t>
      </w:r>
    </w:p>
    <w:p w:rsidR="00BB20FC" w:rsidRPr="00357A74" w:rsidRDefault="00357A74" w:rsidP="00BB20FC">
      <w:pPr>
        <w:jc w:val="left"/>
        <w:rPr>
          <w:sz w:val="28"/>
          <w:lang w:val="en-US"/>
        </w:rPr>
      </w:pPr>
      <w:r w:rsidRPr="00357A74">
        <w:rPr>
          <w:sz w:val="28"/>
          <w:lang w:val="en-US"/>
        </w:rPr>
        <w:t>— И правда, в форме он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шепот команды, Чэнь Мин почувствовал, как краснеют уши, а взглянув на Син Юань, заметил, что она довольно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http://bllate.org/book/21293/2159179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