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все необходимые документы, двое молодых людей направились в безлюдное место. Они остановились и замерли, глядя друг на друга, и долгое время никто из них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молчания У Фэнли первым нарушил неловкую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поднял голову и посмотрел в звездное небо. В этот момент мимо пронеслась падающая звезда, оставив после себя изящный светящийся след.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Фэнли не стал спрашивать, что именно нужно Чэнь Мину, потому что знал: ему самому это тоже необходимо. Именно с этой целью он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двое парней, один за другим, уставились ввысь. Чэнь Мин с легкой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прекрасно это бескрайнее звездное небо. Интересно, удастся ли мне за свою жизнь облететь всю галактику?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вереницу падающих звезд, У Фэнли не сдержал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красота невероятная. Вселенная словно бесконечная череда загадочных коробочек с сюрпризами. Каждый полет может подарить что-то совершенно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Фэнли помрачнел, а в его голосе послышалась безысходность: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несправедлив этот мир. С тех пор как пару лет назад отгремел последний бой, наши обстоятельства больше не позволяют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почему, только заполучив ту вещь, мы сможем и дальше бороздить просторы космоса, — Чэнь Мин не дал ему договорить, но его взгляд стал решительным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заметив, что в их сторону направляется изящная женская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ребята. Подскажите, пожалуйста, как пройти к месту стоянки звездолетов? — Девушка двигалась грациозно, ее фигура притягивала взгляд, а в области груди отчетливо выделялись два аккуратных холмика.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мельком взглянул на Тан Шуаншуан, не проявляя особого интереса, и, вытянув палец, указал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 этой дороге до конца, потом поверни налево. Пройдешь метров шестьсот до перекрестка, там свернешь направо, пройдешь еще пятьсот метров, увидишь развилку, свернешь на среднюю тропу и топай по ней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Шуаншуан опешила. Неужели путь такой сложный? Но она все же постаралась запомнить маршрут и поспешно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ребята! В следующий раз с меня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поспешила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в недоумении не только Тан Шуаншуан, но и У Фэнли, стоявший рядом. Почувствовав подвох,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Чэнь, а разве стоянка звездолетов не вон там, буквально в сотне метров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с самым серьезным видом кивнул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Фэнли молчал, просто глядя на него. Ты же понимаешь, о чем 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то, почему я отправил ее в противоположную сторону? Так я же не договорил. Я хотел сказать, что там находится учебный корпус, пусть сходит к преподавателю и попросит карту. — Чэнь Мин ответил так, будто это было единственно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Фэнли лишился дара речи. Этот тип выглядел настолько нагло, что его хотелось прибить на месте. Спустя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мало времени, эх. Еще неизвестно, найдем ли мы ту штуку, так почему бы нам не повеселиться, пока есть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немного поразмыслил и согласился. В конце концов, кто знает, что будет завтра, а жизнь у них и так не сахар. Вместо того чтобы искать то, чего, возможно, и не существует, лучше как следует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проберемся на борт Звездолета Цзывэй?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 — мысли у них были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месту стоянки Звездолета Цзывэй, они не стали нагло пробираться внутрь. Члены Флот Цзывэй все еще находились на борту, и что, если их поймают? Стать посмешищем для Тан Цзывэй?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могло быть. Просто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Проникнем внутрь? — У Фэнли вопросительно посмотрел на Чэнь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Проникнем! — Чэнь Мин подумал, что это неплохая забава, заодно и протестирует систему безопасности Флот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звездолета есть технический коридор для снабжения, и Звездолет Цзывэй не был исключением. А сейчас как раз шло пополнение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коридору, Чэнь Мин заметил датчики жизнедеятельности, гравитационные детекторы и густую сеть камер наблюдения. У входа и в средней части коридора стояли вооруженные до зубов охранники, а в руках у них было самое современное лучевое оружие. В обычное время здесь работали бы еще и инфракрасные лазерные детекторы, способные прошить стальной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кроме охраны, все эти прибамбасы для Чэнь Мина угрозы не представляли. Камеры были завязаны на командный пункт, а нынешний командир Флот Цзывэй…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бросил взгляд на здание академии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началась смена караула. Он уже заметил, что при каждой доставке груза охранники сверяют данные, и пропускают только тех, чьи документы совпадают. Но во время смены караула система перезагружается, и в это время проверки не проводятся. На смену и перезагрузку уходит ровно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Преодолеть стометровку с грузом за минуту — задача сложная, но вполне 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— Увидев, что охрана готовится к смене, Чэнь Мин толкнул тележку с припасами, которую только что прихватил со склада. Как и ожидалось, во время передачи поста их никто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из студентов академии? — Чэнь Мин уже почти прошел мимо последнего охранника, но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я студент! Услышал, что сегодня Флот Цзывэй пополняет запасы, и специально подал заявку на работу грузчиком. Флот Цзывэй — это же моя мечта! Раз уж выпал шанс помочь им с поставками, я, конечно,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опешил от такой напорной речи. Он хотел что-то сказать, но, глядя на воодушевленного Чэнь Мина, решил, что это просто фанат, и ободряюще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парень, ты молодец! Вперед, иди за своей мечтой! Буду ждать тебя в рядах Флот Цзывэй!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Чэнь Мин, толкая тележку дальше, продолжал сыпать восторгами в адрес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успешно проникли на корабль, Чэнь Мин бросил тележку в углу и прижал руку к сердцу,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нельзя идти против совести. От этой лжи у меня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уборная? Зайду, умоюсь, — Чэнь Мин увидел табличку на двери и спокойно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ставить их в туалете? Только извращенцы!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Тан Цзывэй не из таких, да и с ее характером вряд ли на флоте нашлись бы подобные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вдруг нашелся?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пусть этот извращенец попробует выдержать выстрел из главного орудия Звездолета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уборную, Чэнь Мин услышал звук спускаемой воды. Не раздумывая, он юркнул в свободную кабинку и заперся.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позже, когда замок щелкнул, он услышал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сколько еще здесь торчать? Скука смертная. Вот бы отправиться на передовую, сражаться с инопланетянами — вот где драйв!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застыл. Это… это что, женский туалет? Плохо, очень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http://bllate.org/book/21293/2159172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