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веков над Плутоном снуют самые разные межзвездные корабли, но ни один из них не несет на борту оружия. Правила строги: того, кто осмелится явиться сюда с пушками, немедленно препроводят в Межзвездное управление — пить чай с дознавателями.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контролю за звездолетами на Плутоне относятся крайне серьезно, ведь его называют Академической планетой. Какой академии? Той, что по уровню соответствует современной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редко встретишь много кораблей, но сегодня день открытия учебного года в Академии Плутона.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академия — это гигантская космическая станция, обвешанная всевозможным вооружением. Более того, само учебное здание представляет собой орбитальное орудие такой мощности, что способно прошить насквозь целый астероид.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здесь стало по-настоящему величественно, — Чэнь Мин с глубоким чувством смотрел на главный корпус в центре академии. — Когда я был здесь в прошлый раз, кругом были одни руины.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кто-то рядом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Цзывэй прибыл! Я дожил до того дня, когда могу увидеть своими глазами звездолет Цзывэй.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повернул голову в сторону стыковочного шлюза. И действительно, перед глазами предстал исполинский, до зубов вооруженный линкор. Больше всего в глаза бросался пурпурный флаг, развевавшийся над командным отсеком.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звездолету Цзывэй позволили войти на станцию с оружием? Все просто: у них есть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хоть и были взволнованы появлением корабля, задавались вопросом: зачем флот Цзывэй здесь? Чэнь Мин тоже не понимал, но ответ пришел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голос из динамиков академии, транслируемый с такой громкостью, будто администрация боялась, что кто-то может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преподавателей, студентов и их родителей! Я ректор академии Ли Саньпао. Сейчас я объявлю три вещи. Во-первых, добро пожаловать первокурсникам. Церемония открытия состоится завтра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мы приветствуем флот Цзывэй, один из Восьми Звездных Кораблей, прибывший в нашу академию. Ваше присутствие — великая честь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завтрашнюю церемонию открытия проведет лично капитан флота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Саньпао вызвали бурю восторга у толпы, но только не у Чэнь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необходимо? Уши закладывает. Ладно, смотреть тут больше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развернулся, собираясь уйти, но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студент, не подскажешь, где здесь пункт регистрации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замер. Голос показался знакомым. Он подумал, что не может быть такого совпадения. Обернувшись, он убедился, что это действительно он. Поняв, что перед ним стоит тот самый человек, который сейчас пребывает в таком же недоумении, Чэнь Мин не выдержал и приложил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здесь? У Фэнли…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Фэнли и Чэнь Мин уставились друг на друга, заметив на обоих форму студентов Академии Плутона. Больше они не проронили ни слова, а молча, по обоюдному согласию, влились в толпу и направились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бесцельно бродили по территории академии. Спустя какое-то время Чэнь Мин не выдержал и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хоть знаешь, где здесь 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Плутоне второй раз в жизни, откуда мне знать? К тому же, разве ты не…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Фэнли договорить, как Чэнь Мин прижал его к себе и, несмотря на яростное сопротивление, затащил в ближайшие кусты. Чэнь Мин приложил палец к губам, призывая к тишине,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что происходит? — У Фэнли не считал, что у Чэнь Мина могут быть злые намерения, скорее решил, что тот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Чэнь Мин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не хочешь, чтобы Тан Цзывэй увидела нас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Фэнли представил себе эту картину, и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за что! Если она узнает, то к вечеру об этом будут знать и остальные. Уж лучше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Ли Саньпао сопровождал Тан Цзывэй и офицеров флота, показывая им объекты академии. Когда они проходили мимо кустов, где прятались Чэнь Мин и У Фэнли, Тан Цзывэй слегка повела бровью, мельком взглянула в ту сторону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флот Цзывэй удалился, с души у обоих словно свалился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Нужно скорее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прохожего, они без промедления бросились к административному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 У Фэнли? Здравствуйте, добро пожаловать в нашу академию. Документы оформлены, информация о студенте и доступе в общежитие уже загружена в ваши браслеты. Посмотрите,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из приемной комиссии протянул им браслеты. Выйдя из кабинета, У Фэнли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где же сюжет, в котором главный герой приходит в академию, сталкивается с трудностями, а потом с помощью своей невероятной силы унижает врагов? Почему у нас всё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перечитал романов? В реальности нет такого бреда. Какой дурак будет просто так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А ну живо сюда! Только попробуйте не подойти — пожалеете о своих руках и ногах! — раздался дерзкий, угрожающий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вот и дураки, — У Фэнли внезапно усмехнулся. — Эй, вы такие наглые, неужели академия вас не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Наказывает, конечно, но пока мы не калечим до смерти, нам грозят лишь мелкие взыскания. А вот вы сейчас получите по полной! — предводитель хулиганов покрутил в руках палку, уверенный, что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калечить до смерти? Отлично, тогда проблем нет! Что будем делать? — У Фэнли сжал кулаки, отчего раздался хруст, и посмотрел на Чэнь Мина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Мина тоже заиграла улыбка, но, в отличие от спутника, она выглядела по-дьявольски: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ведь не плохие люди…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искали неприятностей, но и не боялись их. Тот, кто переходил им дорогу, должен был нести ответственность. В этом их взгляды удивительным образом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волны сокрушительной жажды крови обрушились на хулиганов. По мере того как Чэнь Мин и У Фэнли приближались, те самые наглецы, что минуту назад угрожали им, вдруг почувствовали, как под ними растекается зловонная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остановило двух парней. Они шли шаг за шагом, и их жажда крови нарастала, превращая их в глазах бандитов в настоящих жнецов смерти. В сознании хулиганов эти двое уже занесли над ними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трусость. Пошли отсюда, — Чэнь Мин с отвращением посмотрел на корчащихся в судорогах хулиганов — те просто потеряли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Цзывэй, попивавшая чай в кабинете ректора, внезапно что-то почувствовала. Она бросила взгляд в ту сторону, где Чэнь Мин и У Фэнли выпустили свою ауру, и небрежно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Ли, в вашей академии и правда полно талантов, да и оснащение на высоте. Я подумываю о том, чтобы моя дочь тоже здесь училась.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Саньпао, боясь, что она передумает, поспешно закивал. Это же дочь капитана одного из Восьми Звездных Кораблей! Если она будет учиться здесь, это станет лучшей рекламой для Академии Плутона.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http://bllate.org/book/21293/2159171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