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глухих взрывов морская гладь постепенно успокоилась. Юкикадзэ, вглядываясь в воду, где больше не наблюдалось никакой активности, слегка нахмурилась. Лишь когда из глубины на поверхность всплыл запечатанный черный деревянный ящик, она наконец ослабила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Материальные ценности, хранящиеся в пространстве корабельного снаряжения, не могут выпасть оттуда, если только сама корабельная дева их не извлечет. Появление этого ящика означало одно: пространство снаряжения глубоководной подводной лодки было разрушено, она лишилась возможности сражаться и даже передвигаться. Для надводного корабля подобное повреждение хоть и серьезно, но не смертельно — пара дней в ремонтном доке на базе, и можно снова быть в строю. Но для подводной лодки, если ее снаряжение оказывается разбито прямо в море, хлынувшая внутрь вода и давление толщи океана означают неминуемую гибель всего за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Юкикадзэ осторожно простояла в карауле еще пять минут, убедившись, что глубоководная подлодка больше не покажется из воды и не попытается, умирая, напоследок запустить торпеду, чтобы утащить победительницу за собой. Только после этого она подошла к ящику, чтобы осмотреть свой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Кливленд, все это время наблюдавшая за ходом боя, была настолько ошеломлена действиями Юкикадзэ, что лишилась дара речи. Безупречное предсказание атак, предельная осторожность в сочетании с врожденной удачливостью — Юкикадзэ, будучи нулевого уровня, одолела глубоководную подлодку, чья сила была как минимум на двадцать уровней выше. Не слишком ли много везения для одного корабля?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Кливленд тихонько цокнула языком. Хотя в душе она была готова поставить Юкикадзэ десять больших пальцев вверх (будь у нее столько рук), внешне она сохраняла невозмутимость, подобающую старшему товарищу на базе. Она тихонько подошла к Юкикадзэ, которая уже начала разбирать добычу, и заглянула в открытый черный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Ого-го, Юкикадзэ, ты просто отлично справилась! Даже я, твой старший товарищ, удивлена твоими способностями. Это ведь твой первый потопленный глубоководный военный корабль, верно? Какие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Юкикадзэ обернулась, посмотрела на Кливленд и равнодушно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Никаких, обычное дело. По ощущениям — то же самое, что и на учениях в школе. Если уж говорить начистоту… ресурсов тут выпало куда больше, чем в качестве призов на учениях. А что касается тебя, Кливленд-сэмпай, ты так пристально смотришь в ящик, не хочешь ли отщипнуть кусочек от моей добычи? Это мои трофеи, ты ничего не делала, так что даже не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Кливленд дернулся. Она смущенно отвела взгляд и неловко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ты! Как я могу отбирать ресурсы у новичка? Я просто хотела взглянуть, что тебе досталось. Корабельные девы ведь как кошки — даже если не собираешься забирать, все равно хочется посмотреть, правда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Юкикадзэ внимательно оглядела Кливленд с ног до головы. Несмотря на то что Кливленд вела себя как бесшабашный мальчишка, ее характер не вызывал отторжения. К тому же, после возвращения на базу ей еще предстоит налаживать связи с другими корабельными девами, и помощь Кливленд в этом деле будет не лишней. Стоит поддерживать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Кливленд-сэмпай так хочет посмотреть, то ладно, смотри. Но только чур не отбирать!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Юкикадзэ отошла в сторону, чтобы Кливленд могла рассмотреть содержимое без лишних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оказалось немало. Конечно, не так много, как удавалось добыть самой Кливленд при потоплении крупных кораблей, но для двадцатого уровня легкого судна — очень даже солидно. К тому же, бывает, что после боя из пространства снаряжения вообще ничего не выпадает. Подумав об этом, Кливленд невольно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Юкикадзэ, а ведь ты чертовски удачлива! Топливо и боеприпасы — то, что нам сейчас жизненно необходимо. Пусть их меньше двадцати единиц, но на какое-то расстояние хватит. Алюминий нам пока не нужен, но по возвращении на базу его можно будет тайно обменять у мамочек-авианосцев на вкусные десерты… Эй, постой… Это что… отечественная сорокамиллиметровая восьмиствольная пом-пом пушка!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Кливленд загорелись, когда она заметила среди боеприпасов зеленую, качественную восьмиствольную пушку. Она бросилась к ней, словно обнаружила величайшее сокровище, и, опередив Юкикадзэ, прижала находку к груди, не желая выпускать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была всего лишь двадцатого уровня зеленка, но кто же не знает, насколько хороши пом-пом пушки? Вернувшись на базу, можно попросить ремонтное судно помочь с усилением характеристик и повышением уровня. Если повезет, ее можно довести до синего ранга, и тогда она заткнет за пояс многие фиолетовые элитные орудия. Это была самая передовая зенитная артиллерия, способная в сочетании с радаром управления огнем создавать плотный заградительный огонь, от которого любой палубный самолет придет в ужас. Это была самая желанная вещь для любой корабельной девы, без исключений!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Юкикадзэ… может,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Юкикадзэ недовольно посмотрела на Кливленд и наотрез отказала: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договорились, что ты не будешь отбирать мои трофеи! Это добыча, которая досталась мне с таким трудом. К тому же, если я немного модифицирую платформу для зенитных орудий, то смогу использовать ее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Кливленд промелькнуло сомнение. Она стиснула зубы, раздумывая, но в итоге не устояла перед искушением. Она подошла к Юкикадзэ, обняла ее со спины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отдай эту пушку мне, а? Посмотри сама, ты ведь сейчас нулевого уровня, неизвестно, когда сможешь ее экипировать. Отдай ее мне, а когда вернемся на базу, я подарю тебе фиолетовое элитное главное орудие, как тебе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Кливленд, чьи глаза умоляюще блестели, Юкикадзэ поняла: если она не согласится, та, не стесняясь, готова расплакаться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Юкикадзэ беспомощно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ты так просишь…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http://bllate.org/book/21292/2158973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