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Саньтяо Сюэсинь охватили тревога и страх. Воспоминания о пережитом в мире литераторов до сих пор заставляли её содрогаться, а по спине бежал холодок — ей совершенно не хотелось вновь погружаться в те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внезапное появление Акутагавы Рюноскэ не оставляло выбора. Она надеялась, что всё увиденное — лишь игра воображения, иначе даже ей, будучи Альфой, пришлось бы нелегко в окружении безумцев из 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Сюэсинь рассеянно вошла в школу. У неё не было ни малейшего желания осматривать легендарную среднюю школу при университете Риккай. Она мечтала лишь поскорее добраться до своего класса, чтобы выпросить у соседа по парте немного завтрака или одолжить денег на еду — голод становился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Сюэсинь не унаследовала многих воспоминаний прежней владелицы тела, базовые сведения сохранились: ей семнадцать, она учится во втором классе старшей школы, в группе 15, второй корпус, пятый этаж. Нужно было просто идти вдоль тропинки, усыпанной цветами, — настоящее спасение для того, кто совершенно не ориентируется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Сюэсинь вдохнула цветочный аромат, и настроение немного улучшилось, но вдруг из зарослей донёсся полный боли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Ёриити, уходи скорее, не беспокойся обо мне! Со мной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Ёриити? Неужели тот самый Ёриити?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Сюэсинь мгновенно насторожилась и посмотрела в сторону источника звука. Она увидела двух длинноволосых юношей, поваленных на землю. У одного из них на левой стороне лба виднелось тёмно-красное пятно, придававшее его и без того меланхоличному лицу особую, запоминающуюся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Сюэсинь сразу поняла, что юноша с отметиной — это Ёриити, а другой — его старший брат Митикацу. Оба они должны были быть легендарными личностями. Сюэсинь слышала о них, когда была в мире клинков, но сам Ёриити... Если только Коносукэ не отправит её в прошлое с помощью зеркала времени, встретить живого Ёриити той эпохи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происходит? Она сейчас в мире магии проклятий, встреча с Акутагавой — случайность, но как здесь оказались Ёриити и Митикацу? Неужели миры, в которых она побывала, слились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это было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Сюэсинь охватил ужас. Она начала лихорадочно звать Коносукэ в своих мыслях, пытаясь выяснить, что происходит,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никто никуда не пойдёт! Живо выкладывайте свои карманные деньги! Что это за дешёвая драма о братской любви? — Ито Сёта не желал смотреть на их привязанность. Он наступил ногой на худощавого Ёриити и посмотрел на них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ну и подонки! Даже в такой престижной школе, как Риккай, они есть! Сюэсинь невольно сжала кулаки, готовая броситься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она сделать и шага, как Цугикуни Митикацу опередил её,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обижать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выкрикнул это, но ничего не предпринял. Нога Ито Сёты по-прежнему давила на Ёриити. Его поведение было до тошноты лицемерным.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Сюэсинь даже усмехнулась от возмущения. Она не ожидала, что Митикацу окажется настолько бесстыдным — даже в мире магии проклятий он оставался тем же ревнивым завистником, неспособным простить брату его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её лопнуло. Она выскочила из укрытия, оттолкнула Ито Сёту и заслонила собой Ёриити, приняв боевую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гляди-ка, какая маленькая Омега выискалась! Решила бросить вызов нашему старшему Сёте? — Ито Сёта, разумеется, пришёл не один, а с целой свитой. Увидев, как хрупкая девушка пытается вмешаться, они начали глумиться.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 Сёта, будучи Альфой, пользовался своим положением и творил в школе всё, что хотел. Недавно он прицепился к братьям-Бета, решив, что они — лёгкая добыча, особенно Ёриити: красивый, отличник, обладающий какой-то притягательной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выдающийся человек — и всего лишь Бета? Раз так, то пусть не винит их, если они его сломают. А что до его брата... ха, никчёмный слабак, не стоящий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постоянно находил повод, чтобы поиздеваться над Ёриити. А каждый раз, когда они начинали притеснять его, брат вечно бросался на защиту, что ужасно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назвал Омегой? — Сюэсинь не собиралась препираться с хулиганами. Она высвободила свои феромоны, подавляя их, и те мгновенно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АБО существовала иерархия. Даже среди Альф были свои уровни, и сейчас уровень Сюэсинь был значительно выше. Бета, не способные противостоять феромонам, пострадали сильнее всех, да и Альфы рангом ниже почувствовали себя крайне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за её спиной Ёриити, поэтому не стала действовать слишком жестоко, просто заставила их немного помучиться. Особенно Ито Сёту — позор среди Альф. Его прошиб холодный пот, тело сотрясала дрожь, он выглядел так, словно вот-вот умрёт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Мусор, — бросила на него взгляд Сюэсинь, словно на покойника, после чего повернулась к Ёриити и дружелюбно улыбнулась: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Ёриити слегка покачал головой, глядя на неё со странным выражением, отчего Сюэсинь стало не по себе. — Я... я раньше не делала тебе ничего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...Всё в порядке, — ответил Ёриити.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прежняя владелица тела всё-таки успела насолить ему! Но это была вина той девушки, а не её! Она не собиралась нести ответственность за чужие грехи!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Сюэсинь стало неловко, она нервно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Мне пора на урок, я побежала! Пока! — И, не дожидаясь ответа, бросилась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Ёриити, ты в порядке? — Митикацу с деланной заботой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Брат, в следующий раз не нужно бросаться мне на помощь, это слишком опасно, — серьёзно сказал Ёриити.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я, будучи Бетой, не способен тебя защитить? — лицо Митикацу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не это я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Ёриити знал, что брат его не услышит. Он посмотрел на валяющегося на земле Ито Сёту и его приспешников, в глубине души мелькнула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подумал: уровень Саньтяо Сюэсинь был равен его собственному. А ещё она, кажется, стала гораздо непосредственнее, чем раньше.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Сюэсинь добежала до пятого этажа и нашла 15-й класс. По воспоминаниям прежней владелицы она отыскала свою парту. Едва сев, она хотела поздороваться с соседом, но, обернувшись, замерла — перед ней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Сюэсинь,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http://bllate.org/book/21291/2158861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