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Даже самый захватывающий и эффектный сериал, если пересматривать его по три-четыре раза, начинает казаться пресным. К тому моменту, как ведущий в третий раз прогнусавил: Поздравляем гильдию Лавка Хуэйны с победой, в аналитическом отделе остались только Маленький принц и Ян Хуачэн.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Оглядевшись по сторонам и убедившись, что никого нет, Ян Хуачэн придвинулся к самому уху Маленького принца и таинственно прошептал:</w:t>
      </w:r>
    </w:p>
    <w:p w:rsidR="00BB20FC" w:rsidRPr="00357A74" w:rsidRDefault="00357A74" w:rsidP="00BB20FC">
      <w:pPr>
        <w:jc w:val="left"/>
        <w:rPr>
          <w:sz w:val="28"/>
          <w:lang w:val="en-US"/>
        </w:rPr>
      </w:pPr>
      <w:r w:rsidRPr="00357A74">
        <w:rPr>
          <w:sz w:val="28"/>
          <w:lang w:val="en-US"/>
        </w:rPr>
        <w:t>— Ты что, специально от тренировок отлыниваешь?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покачал головой:</w:t>
      </w:r>
    </w:p>
    <w:p w:rsidR="00BB20FC" w:rsidRPr="00357A74" w:rsidRDefault="00357A74" w:rsidP="00BB20FC">
      <w:pPr>
        <w:jc w:val="left"/>
        <w:rPr>
          <w:sz w:val="28"/>
          <w:lang w:val="en-US"/>
        </w:rPr>
      </w:pPr>
      <w:r w:rsidRPr="00357A74">
        <w:rPr>
          <w:sz w:val="28"/>
          <w:lang w:val="en-US"/>
        </w:rPr>
        <w:t>— Я размышляю над тем, как написать отчет о проделанной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Хуачэн довольно хмыкнул:</w:t>
      </w:r>
    </w:p>
    <w:p w:rsidR="00BB20FC" w:rsidRPr="00357A74" w:rsidRDefault="00357A74" w:rsidP="00BB20FC">
      <w:pPr>
        <w:jc w:val="left"/>
        <w:rPr>
          <w:sz w:val="28"/>
          <w:lang w:val="en-US"/>
        </w:rPr>
      </w:pPr>
      <w:r w:rsidRPr="00357A74">
        <w:rPr>
          <w:sz w:val="28"/>
          <w:lang w:val="en-US"/>
        </w:rPr>
        <w:t>— А я уже закончил.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с удивлением посмотрел на него. Еще вчера тот ходил с кислой миной, не зная, с какой стороны подступиться к заданию. Ян Хуачэн достал телефон, открыл сайт с готовыми сочинениями, выбрал одно из них и принялся сравнивать с собственным текстом: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Оригинал: Из этой книги я узнал, что жизненный путь Маркса был невероятно тернист.</w:t>
      </w:r>
    </w:p>
    <w:p w:rsidR="00BB20FC" w:rsidRPr="00357A74" w:rsidRDefault="00357A74" w:rsidP="00BB20FC">
      <w:pPr>
        <w:jc w:val="left"/>
        <w:rPr>
          <w:sz w:val="28"/>
          <w:lang w:val="en-US"/>
        </w:rPr>
      </w:pPr>
      <w:r w:rsidRPr="00357A74">
        <w:rPr>
          <w:sz w:val="28"/>
          <w:lang w:val="en-US"/>
        </w:rPr>
        <w:t>Исправленный вариант: Из этого матча я узнал, что путь к победе гильдии Лавка Хуэйны был невероятно тернист.</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Оригинал: Однако, столкнувшись с безмятежной жизнью и свободной университетской атмосферой, мы, когда-то полные грез, постепенно обленились и забросили свои идеалы в дальний угол.</w:t>
      </w:r>
    </w:p>
    <w:p w:rsidR="00BB20FC" w:rsidRPr="00357A74" w:rsidRDefault="00357A74" w:rsidP="00BB20FC">
      <w:pPr>
        <w:jc w:val="left"/>
        <w:rPr>
          <w:sz w:val="28"/>
          <w:lang w:val="en-US"/>
        </w:rPr>
      </w:pPr>
      <w:r w:rsidRPr="00357A74">
        <w:rPr>
          <w:sz w:val="28"/>
          <w:lang w:val="en-US"/>
        </w:rPr>
        <w:t>Исправленный вариант: Однако, столкнувшись с безмятежной жизнью и свободной атмосферой гильдии, мы, когда-то полные грез, постепенно обленились и забросили свои идеалы в дальний угол.</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Хуачэн поинтересовался:</w:t>
      </w:r>
    </w:p>
    <w:p w:rsidR="00BB20FC" w:rsidRPr="00357A74" w:rsidRDefault="00357A74" w:rsidP="00BB20FC">
      <w:pPr>
        <w:jc w:val="left"/>
        <w:rPr>
          <w:sz w:val="28"/>
          <w:lang w:val="en-US"/>
        </w:rPr>
      </w:pPr>
      <w:r w:rsidRPr="00357A74">
        <w:rPr>
          <w:sz w:val="28"/>
          <w:lang w:val="en-US"/>
        </w:rPr>
        <w:t>— Ну как? Как тебе? Круто, да? Хочешь, помогу тебе подобрать подходящий текст?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покачал головой и снова запустил видео.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Хуачэн недоумевал:</w:t>
      </w:r>
    </w:p>
    <w:p w:rsidR="00BB20FC" w:rsidRPr="00357A74" w:rsidRDefault="00357A74" w:rsidP="00BB20FC">
      <w:pPr>
        <w:jc w:val="left"/>
        <w:rPr>
          <w:sz w:val="28"/>
          <w:lang w:val="en-US"/>
        </w:rPr>
      </w:pPr>
      <w:r w:rsidRPr="00357A74">
        <w:rPr>
          <w:sz w:val="28"/>
          <w:lang w:val="en-US"/>
        </w:rPr>
        <w:t>— Я что, плохо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Хуачэн надул губы:</w:t>
      </w:r>
    </w:p>
    <w:p w:rsidR="00BB20FC" w:rsidRPr="00357A74" w:rsidRDefault="00357A74" w:rsidP="00BB20FC">
      <w:pPr>
        <w:jc w:val="left"/>
        <w:rPr>
          <w:sz w:val="28"/>
          <w:lang w:val="en-US"/>
        </w:rPr>
      </w:pPr>
      <w:r w:rsidRPr="00357A74">
        <w:rPr>
          <w:sz w:val="28"/>
          <w:lang w:val="en-US"/>
        </w:rPr>
        <w:t>— Я киберспортсмен, а не сетевой писатель. В матче максимум можно посмотреть тактику и технику, к чему эти отчеты?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ответил:</w:t>
      </w:r>
    </w:p>
    <w:p w:rsidR="00BB20FC" w:rsidRPr="00357A74" w:rsidRDefault="00357A74" w:rsidP="00BB20FC">
      <w:pPr>
        <w:jc w:val="left"/>
        <w:rPr>
          <w:sz w:val="28"/>
          <w:lang w:val="en-US"/>
        </w:rPr>
      </w:pPr>
      <w:r w:rsidRPr="00357A74">
        <w:rPr>
          <w:sz w:val="28"/>
          <w:lang w:val="en-US"/>
        </w:rPr>
        <w:t>— Ты мог бы описать тактику и технику.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Хуачэн вяло махнул рукой:</w:t>
      </w:r>
    </w:p>
    <w:p w:rsidR="00BB20FC" w:rsidRPr="00357A74" w:rsidRDefault="00357A74" w:rsidP="00BB20FC">
      <w:pPr>
        <w:jc w:val="left"/>
        <w:rPr>
          <w:sz w:val="28"/>
          <w:lang w:val="en-US"/>
        </w:rPr>
      </w:pPr>
      <w:r w:rsidRPr="00357A74">
        <w:rPr>
          <w:sz w:val="28"/>
          <w:lang w:val="en-US"/>
        </w:rPr>
        <w:t>— Все это избитые истины.</w:t>
      </w:r>
    </w:p>
    <w:p w:rsidR="00BB20FC" w:rsidRPr="00357A74" w:rsidRDefault="00357A74" w:rsidP="00BB20FC">
      <w:pPr>
        <w:jc w:val="left"/>
        <w:rPr>
          <w:sz w:val="28"/>
          <w:lang w:val="en-US"/>
        </w:rPr>
      </w:pPr>
      <w:r w:rsidRPr="00357A74">
        <w:rPr>
          <w:sz w:val="28"/>
          <w:lang w:val="en-US"/>
        </w:rPr>
        <w:t>Впрочем, несмотря на ворчание, видя, как серьезно настроен Маленький принц, он все же принялся анализировать видео вместе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дал на выполнение задания три дня. На четвертый день, сразу после тренировки, он с помрачневшим лицом принес толстую стопку переплетенных работ и велел всем собраться в аналитическом отделе.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проявляя необычайную вежливость, бросились занимать места на задних рядах. Хоть и говорят, что от судьбы не уйдешь, но если пригнуться, то прилетит меньше. Маленького принца все дружно вытолкнули на самое первое место. Еще бы, он ведь целых три дня прогуливал тренировки ради этого отчета, теперь пришло время расплачиваться.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Чэнь Цзинхуэя нашлась вполне научная теория:</w:t>
      </w:r>
    </w:p>
    <w:p w:rsidR="00BB20FC" w:rsidRPr="00357A74" w:rsidRDefault="00357A74" w:rsidP="00BB20FC">
      <w:pPr>
        <w:jc w:val="left"/>
        <w:rPr>
          <w:sz w:val="28"/>
          <w:lang w:val="en-US"/>
        </w:rPr>
      </w:pPr>
      <w:r w:rsidRPr="00357A74">
        <w:rPr>
          <w:sz w:val="28"/>
          <w:lang w:val="en-US"/>
        </w:rPr>
        <w:t>— Твои хвостики заслонят тренеру обзор.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решив, что в этом что-то есть, еще немного поколдовали над его прической, сделав и без того тугие хвостики пышными и раскидистыми.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неизвестно когда подошедший к дверям, холодным взглядом наблюдал за их возней. Смейтесь, смейтесь, времени, чтобы посмеяться, у вас осталось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положил стопку на стол, помолчал, оглядывая присутствующих, и не спеша открыл первую страницу:</w:t>
      </w:r>
    </w:p>
    <w:p w:rsidR="00BB20FC" w:rsidRPr="00357A74" w:rsidRDefault="00357A74" w:rsidP="00BB20FC">
      <w:pPr>
        <w:jc w:val="left"/>
        <w:rPr>
          <w:sz w:val="28"/>
          <w:lang w:val="en-US"/>
        </w:rPr>
      </w:pPr>
      <w:r w:rsidRPr="00357A74">
        <w:rPr>
          <w:sz w:val="28"/>
          <w:lang w:val="en-US"/>
        </w:rPr>
        <w:t>— Все готовы? Раз готовы, давайте насладимся творчеством учителя Шань Мэнлуна.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 Мэнлун натянул бейсболку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так много удачных оборотов, что я выберу классический фрагмент, — тренер прочистил горло и с выражением начал читать: — Когда Хэйхэй и Байбай из Черно-белых деток бросились вперед, остальные члены гильдии Лавка Хуэйны остолбенели. В мире ли это происходит? Неужели им суждено лишь сидеть и ждать беды? ...Слово беда здесь употреблено в значении мошенничества. Маленькое уточнение: система Виртуального Меха карает за использование читов без пощады, так что ждать беды в этом смысле не получится.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раздались смешки. Поля бейсболки Шань Мэнлуна опустились еще 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продолжил чтение:</w:t>
      </w:r>
    </w:p>
    <w:p w:rsidR="00BB20FC" w:rsidRPr="00357A74" w:rsidRDefault="00357A74" w:rsidP="00BB20FC">
      <w:pPr>
        <w:jc w:val="left"/>
        <w:rPr>
          <w:sz w:val="28"/>
          <w:lang w:val="en-US"/>
        </w:rPr>
      </w:pPr>
      <w:r w:rsidRPr="00357A74">
        <w:rPr>
          <w:sz w:val="28"/>
          <w:lang w:val="en-US"/>
        </w:rPr>
        <w:t>— Не успели они опомниться, как вдруг прямо перед Хэйхэем и Байбаем возник номер 18-103, известный в кругах как Бог Линь. Он нанес удар. Это был потрясающий удар, удар, от которого содрогнулись бы боги и заплакали демоны, удар, который невозможно описать словами. Ах, Хэйхэй и Байбай в ужасе бежали... Разве потрясающий или содрогающий небо не являются описаниями?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 — Чэнь Цзинхуэй не выдержал и прыснул со смеху, за что тут же получил по голове от Шань Мэнлуна.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тренера скользнул по растрепанным хвостикам Маленького принца и остановился на задних рядах:</w:t>
      </w:r>
    </w:p>
    <w:p w:rsidR="00BB20FC" w:rsidRPr="00357A74" w:rsidRDefault="00357A74" w:rsidP="00BB20FC">
      <w:pPr>
        <w:jc w:val="left"/>
        <w:rPr>
          <w:sz w:val="28"/>
          <w:lang w:val="en-US"/>
        </w:rPr>
      </w:pPr>
      <w:r w:rsidRPr="00357A74">
        <w:rPr>
          <w:sz w:val="28"/>
          <w:lang w:val="en-US"/>
        </w:rPr>
        <w:t>— Учитель Чэнь Цзинхуэй считает, что боевик учителя Шань Мэнлуна слишком реалистичен, да? Не волнуйся, скоро мы приступим к изучению твоего фэнтези-шедевра.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Цзинхуэй мгновенно побледнел, а Шань Мэнлун слегка приподнял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выбрал отрывок и для него:</w:t>
      </w:r>
    </w:p>
    <w:p w:rsidR="00BB20FC" w:rsidRPr="00357A74" w:rsidRDefault="00357A74" w:rsidP="00BB20FC">
      <w:pPr>
        <w:jc w:val="left"/>
        <w:rPr>
          <w:sz w:val="28"/>
          <w:lang w:val="en-US"/>
        </w:rPr>
      </w:pPr>
      <w:r w:rsidRPr="00357A74">
        <w:rPr>
          <w:sz w:val="28"/>
          <w:lang w:val="en-US"/>
        </w:rPr>
        <w:t>— Увидев, как Хэйхэй и Байбай прыгают в воздухе, Зайди-еще-за-одной крепко сжал руку Луданя. О чем он думал в этот момент? Или он ни о чем не думал? Нет, он определенно думал. Но о ком он мог думать в такой момент? О ком? Конечно же, о Боге Лине, спустившемся с небес. Никто не видел, что произошло, знали лишь одно: Бог Линь явился из света и в мгновение ока уложил всех врагов. Он сложил руки в молитве, в глазах его светилось милосердие, он был подобен непобедимому богу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читал, и его пробрало до такой степени, что он в сердцах рассмеялся:</w:t>
      </w:r>
    </w:p>
    <w:p w:rsidR="00BB20FC" w:rsidRPr="00357A74" w:rsidRDefault="00357A74" w:rsidP="00BB20FC">
      <w:pPr>
        <w:jc w:val="left"/>
        <w:rPr>
          <w:sz w:val="28"/>
          <w:lang w:val="en-US"/>
        </w:rPr>
      </w:pPr>
      <w:r w:rsidRPr="00357A74">
        <w:rPr>
          <w:sz w:val="28"/>
          <w:lang w:val="en-US"/>
        </w:rPr>
        <w:t>— По-моему, он не бог войны, а ты хочешь, чтобы он вызвал небесный гром и вознесся на небо. Я просил тебя проанализировать матч, а ты мне проповедь читаешь?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взорвались хохотом.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Ян Хайвэй вообще молодец. Твоя фраза про то, что черная дыра засасывает людей, а белая выплевывает, тоже не уступает. Научная фантастика вперемешку с мистикой! Ты что, возомнил себя героем бульварного чтива?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уже не мог сдерживаться:</w:t>
      </w:r>
    </w:p>
    <w:p w:rsidR="00BB20FC" w:rsidRPr="00357A74" w:rsidRDefault="00357A74" w:rsidP="00BB20FC">
      <w:pPr>
        <w:jc w:val="left"/>
        <w:rPr>
          <w:sz w:val="28"/>
          <w:lang w:val="en-US"/>
        </w:rPr>
      </w:pPr>
      <w:r w:rsidRPr="00357A74">
        <w:rPr>
          <w:sz w:val="28"/>
          <w:lang w:val="en-US"/>
        </w:rPr>
        <w:t>— В отчете на тысячу слов вы умудрились охватить все жанры. А у тебя, Ян Хуачэн, в отчете даже Маркс засветился. Это Линь Чэнь тебя так отделал, что ты увидел Маркса?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наконец, Сан Уся.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отчетливо почувствовал, как на него со всех сторон устремились сочувствующие взгляды, отчего он, до этого момента питавший робкие надежды, вдруг занервничал. Он невольно потянулся поправить хвостики.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Ой, а когда они успели обвиснуть? Они переползли с макушки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был глубоко опечален своими непослушными волосами, но еще больше опечалились его товарищи, прячущиеся позади. Маленький принц потерял всего лишь прическу, а они потеряли свое прикрытие!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когда все приготовились к тому, что тренер сейчас разразится яростной тирадой, он тихо и мягко произнес:</w:t>
      </w:r>
    </w:p>
    <w:p w:rsidR="00BB20FC" w:rsidRPr="00357A74" w:rsidRDefault="00357A74" w:rsidP="00BB20FC">
      <w:pPr>
        <w:jc w:val="left"/>
        <w:rPr>
          <w:sz w:val="28"/>
          <w:lang w:val="en-US"/>
        </w:rPr>
      </w:pPr>
      <w:r w:rsidRPr="00357A74">
        <w:rPr>
          <w:sz w:val="28"/>
          <w:lang w:val="en-US"/>
        </w:rPr>
        <w:t>— Написано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буквально заставили слезы, которые все уже приготовили для Маленького принца, застрять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 тренера вернулся к обычному:</w:t>
      </w:r>
    </w:p>
    <w:p w:rsidR="00BB20FC" w:rsidRPr="00357A74" w:rsidRDefault="00357A74" w:rsidP="00BB20FC">
      <w:pPr>
        <w:jc w:val="left"/>
        <w:rPr>
          <w:sz w:val="28"/>
          <w:lang w:val="en-US"/>
        </w:rPr>
      </w:pPr>
      <w:r w:rsidRPr="00357A74">
        <w:rPr>
          <w:sz w:val="28"/>
          <w:lang w:val="en-US"/>
        </w:rPr>
        <w:t>— На третьей минуте матча у Черно-белых деток было 26 искр, у гильдии Лавка Хуэйны — 18. Однако номер 18-103 собрал 9 искр в одиночку, что является лучшим результатом. Именно поэтому несколько попыток засады Хэйхэя и Байбая были заранее раскрыты. Это произошло не из-за гениальности противника, а из-за того, что у того в кармане было много искр, и он ими щедро разбрасывался.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двадцать первой минуте гильдия Лавка Хуэйны оказалась в окружении, ситуация была критической. Номер 18-103 в решающий момент переломил ход событий. Хотя это и был героический поступок, если разобраться, он произошел из-за того, что он самовольно покинул строй, заставив товарищей сражаться трое против четверых, и лишь когда у противника закончились приемы, он воспользовался случаем. Если бы Черно-белые детки знали это, в следующий раз они бы первым делом выбили того, кто отбился от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читал слово за словом, а ребята слушали, пытаясь уловить суть. В голове у всех была только одна мысль: главное — написать так, чтобы тренер ничего не понял, тогда он не сможет придраться к ошибкам.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спросил:</w:t>
      </w:r>
    </w:p>
    <w:p w:rsidR="00BB20FC" w:rsidRPr="00357A74" w:rsidRDefault="00357A74" w:rsidP="00BB20FC">
      <w:pPr>
        <w:jc w:val="left"/>
        <w:rPr>
          <w:sz w:val="28"/>
          <w:lang w:val="en-US"/>
        </w:rPr>
      </w:pPr>
      <w:r w:rsidRPr="00357A74">
        <w:rPr>
          <w:sz w:val="28"/>
          <w:lang w:val="en-US"/>
        </w:rPr>
        <w:t>— Вы поняли?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переглянулись. Сказать, что не поняли — обидеть Маленького принца, а сказать, что поняли — нарваться на уточняющие вопросы и опозориться. Дилемма.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Тренер и не ждал ответа:</w:t>
      </w:r>
    </w:p>
    <w:p w:rsidR="00BB20FC" w:rsidRPr="00357A74" w:rsidRDefault="00357A74" w:rsidP="00BB20FC">
      <w:pPr>
        <w:jc w:val="left"/>
        <w:rPr>
          <w:sz w:val="28"/>
          <w:lang w:val="en-US"/>
        </w:rPr>
      </w:pPr>
      <w:r w:rsidRPr="00357A74">
        <w:rPr>
          <w:sz w:val="28"/>
          <w:lang w:val="en-US"/>
        </w:rPr>
        <w:t>— У Сан Уся есть свои проблемы. Например, то, что гильдия Лавка Хуэйны сражалась трое против четверых — целиком и полностью вина тех троих, что плелись сзади и не поспевали за ритмом, из-за чего их застали врасплох. К действиям Линь Чэня это отношения не имеет... Раз так, знаете, почему я его похвалил?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как лиса, поздравляющая курицу с праздником? Эта крамольная мысль пронеслась в голове у многих.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 Хуачэн робко предположил:</w:t>
      </w:r>
    </w:p>
    <w:p w:rsidR="00BB20FC" w:rsidRPr="00357A74" w:rsidRDefault="00357A74" w:rsidP="00BB20FC">
      <w:pPr>
        <w:jc w:val="left"/>
        <w:rPr>
          <w:sz w:val="28"/>
          <w:lang w:val="en-US"/>
        </w:rPr>
      </w:pPr>
      <w:r w:rsidRPr="00357A74">
        <w:rPr>
          <w:sz w:val="28"/>
          <w:lang w:val="en-US"/>
        </w:rPr>
        <w:t>— Все на фоне остальных выглядят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одна из причин. А вторая в том, — тренер хлопнул по стене (экран монитора был дорогой и хрупкий, бить его было жалко), — что он единственный, кто проанализировал матч с позиции противника. Мы смотрим матчи не только для того, чтобы учиться побеждать, но и для того, чтобы понять, как победить самих мастеров. Линь Чэнь, каким бы сильным он ни был, всего лишь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отрезвляющие слова подействовали на всех членов гильдии как допинг. На ужине они съели больше обычного, смели даже порции сотрудников столовой, так что те теперь заказывают доставку с опаской, боясь, что и их еду утащат.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отборочный турнир, и тренер начал применять индивидуальный подход, сократив базовые тренировки и каждый день устраивая матчи, чтобы команда почувствовала игру. Ребята были полны энтузиазма и рвались в бой, мечтая сразиться с Линь Чэнем.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хватало идей, поэтому требовались матчи для стимула, а у Маленького принца идеи были, но не хватало теории,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принц, чей отчет оказался единственным достойным похвалы, под присмотром тренера продолжал смиренно сидеть в углу и отрабатывать базу.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http://bllate.org/book/21289/2158573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