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это была их первая встреча и первая игра, было очевидно, что гости пришли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чья походка еще не была до конца уверенной, внезапно продемонстрировал невероятный потенциал. Отступление, кувырок, разворот с ударом ноги — все это он проделал одним плавным движением. В мгновение ока он отшвырнул лидера вражеской группы, Наньгун Линъюня, на три метра назад, попутно преградив путь остальным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прыткий Скрытный мех... Неужели это твинк Несмываемой Пыли? — задыхаясь, проворчал Оуян Цюшуй, который из-за медленного старта оказался внизу кучи-малы.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маленький принц бросился наутек. Его неуклюжие, шаткие шажки в лесной чаще то и дело меняли направление, становясь до жути непредсказуемыми, из-за чего преследователи то и дело спотыкались и налетали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Линъюнь запрыгнул на ветку дерева:</w:t>
      </w:r>
    </w:p>
    <w:p w:rsidR="00BB20FC" w:rsidRPr="00357A74" w:rsidRDefault="00357A74" w:rsidP="00BB20FC">
      <w:pPr>
        <w:jc w:val="left"/>
        <w:rPr>
          <w:sz w:val="28"/>
          <w:lang w:val="en-US"/>
        </w:rPr>
      </w:pPr>
      <w:r w:rsidRPr="00357A74">
        <w:rPr>
          <w:sz w:val="28"/>
          <w:lang w:val="en-US"/>
        </w:rPr>
        <w:t>— Он хочет соединиться с союзниками! Не тяните, окружайте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Цюшуй и Хуанфу Ваньюэ включили ускорители, бросившись наперерез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оказался в кольце. В голове промелькнули основы управления Скрытным мехом из обучения: первое — маскировка на десять секунд вне боя или на одну секунду во время боя с откатом в минуту; второе — при сжатии кулака формируется небольшой ударный заряд, откат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активировал режим скрытности прямо перед атакой противника, но Наньгун Линъюнь не сводил с него глаз. В ту же секунду, как принц исчез, пространство вокруг него прошило градом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маленького принца задело по ноге, и он проявился. Оуян Цюшуй рванул вперед, пытаясь захватить его, но принц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законным сыном императрицы, наличие старшего брата-наследника заставляло родителей с детства внушать ему путь мудрого чиновника и верного воина, чтобы избежать междоусобиц. Он оправдал их ожидания, полюбив искусство управления колесницей, стрельбу из лука и боевые искусства, за что его не раз хвалили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Наработанные годами рефлексы и способность предугадывать действия врага сейчас проявились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меха перед ним: Наньгун Линъюнь, как и он, был на Скрытном, а вот Оуян Цюшуй и Хуанфу Ваньюэ управляли Тяжелыми мехами — по их корпусам было видно, что материалы использовались самые прочные, обычные атаки для них были как комариные укусы. Оставшийся Сыту Фэнмин пилотировал Патрульный мех, чья броня была средней, зато он обладал дальнобойным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просчитал ситуацию за секунду и решил первым делом устранить того, кто был на таком же мехе, как у него, — Наньгун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Линъюнь был уверен, что за штурвалом сидит Несмываемая Пыль, и кипел от негодования: Подумать только, ты ведь новичок, которого хвалил сам глава Павильона, а решил использовать твинк, чтобы застать меня врасплох? Подло, как же это подло! К счастью, я изучил всех противников на Скрытных мехах и сразу же, проявив мудрость, раскусил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 славился скрытностью и засадами, редко вступая в открытый бой. Увидев, что маленький принц поднялся после кувырка и, едва устояв на ногах, тут же ушел в невидимость и рванул к нему, Наньгун решил, что тот идет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еще не придумал, как подобраться к врагу, как вдруг его добыча сама оказалась прямо перед ним... Инстинкты, выработанные во время императорских охот, заставили его вложить всю силу в маленький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давит эта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Булян Цзюнь на Патрульном мехе и Шоухоу Гуйци на Разведывательном мехе долго переглядывались, пока, наконец, втайне от Несмываемой Пыли не открыли личный текстовый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Булян Цзюнь: Гнев бога Пыли пугает.</w:t>
      </w:r>
    </w:p>
    <w:p w:rsidR="00BB20FC" w:rsidRPr="00357A74" w:rsidRDefault="00357A74" w:rsidP="00BB20FC">
      <w:pPr>
        <w:jc w:val="left"/>
        <w:rPr>
          <w:sz w:val="28"/>
          <w:lang w:val="en-US"/>
        </w:rPr>
      </w:pPr>
      <w:r w:rsidRPr="00357A74">
        <w:rPr>
          <w:sz w:val="28"/>
          <w:lang w:val="en-US"/>
        </w:rPr>
        <w:t>Булян Цзюнь: И этот новичок до сих пор не прислал весть о своей кончине.</w:t>
      </w:r>
    </w:p>
    <w:p w:rsidR="00BB20FC" w:rsidRPr="00357A74" w:rsidRDefault="00357A74" w:rsidP="00BB20FC">
      <w:pPr>
        <w:jc w:val="left"/>
        <w:rPr>
          <w:sz w:val="28"/>
          <w:lang w:val="en-US"/>
        </w:rPr>
      </w:pPr>
      <w:r w:rsidRPr="00357A74">
        <w:rPr>
          <w:sz w:val="28"/>
          <w:lang w:val="en-US"/>
        </w:rPr>
        <w:t>Шоухоу Гуйци: В формате 4 на 4 возрождения нет, не стоило отпускать его одного. Был бы хоть еще один человек, стал бы дополнительной мишенью.</w:t>
      </w:r>
    </w:p>
    <w:p w:rsidR="00BB20FC" w:rsidRPr="00357A74" w:rsidRDefault="00357A74" w:rsidP="00BB20FC">
      <w:pPr>
        <w:jc w:val="left"/>
        <w:rPr>
          <w:sz w:val="28"/>
          <w:lang w:val="en-US"/>
        </w:rPr>
      </w:pPr>
      <w:r w:rsidRPr="00357A74">
        <w:rPr>
          <w:sz w:val="28"/>
          <w:lang w:val="en-US"/>
        </w:rPr>
        <w:t>Булян Цзюнь: Как ты можешь так рассуждать?</w:t>
      </w:r>
    </w:p>
    <w:p w:rsidR="00BB20FC" w:rsidRPr="00357A74" w:rsidRDefault="00357A74" w:rsidP="00BB20FC">
      <w:pPr>
        <w:jc w:val="left"/>
        <w:rPr>
          <w:sz w:val="28"/>
          <w:lang w:val="en-US"/>
        </w:rPr>
      </w:pPr>
      <w:r w:rsidRPr="00357A74">
        <w:rPr>
          <w:sz w:val="28"/>
          <w:lang w:val="en-US"/>
        </w:rPr>
        <w:t>Булян Цзюнь: Ты ведь мог сказать это прямо.</w:t>
      </w:r>
    </w:p>
    <w:p w:rsidR="00BB20FC" w:rsidRPr="00357A74" w:rsidRDefault="00357A74" w:rsidP="00BB20FC">
      <w:pPr>
        <w:jc w:val="left"/>
        <w:rPr>
          <w:sz w:val="28"/>
          <w:lang w:val="en-US"/>
        </w:rPr>
      </w:pPr>
      <w:r w:rsidRPr="00357A74">
        <w:rPr>
          <w:sz w:val="28"/>
          <w:lang w:val="en-US"/>
        </w:rPr>
        <w:t>Шоухоу Гуйци: ==</w:t>
      </w:r>
    </w:p>
    <w:p w:rsidR="00BB20FC" w:rsidRPr="00357A74" w:rsidRDefault="00357A74" w:rsidP="00BB20FC">
      <w:pPr>
        <w:jc w:val="left"/>
        <w:rPr>
          <w:sz w:val="28"/>
          <w:lang w:val="en-US"/>
        </w:rPr>
      </w:pPr>
      <w:r w:rsidRPr="00357A74">
        <w:rPr>
          <w:sz w:val="28"/>
          <w:lang w:val="en-US"/>
        </w:rPr>
        <w:t>Булян Цзюнь: Ты до сих пор используешь такие древние смайлики 0.0.</w:t>
      </w:r>
    </w:p>
    <w:p w:rsidR="00BB20FC" w:rsidRPr="00357A74" w:rsidRDefault="00357A74" w:rsidP="00BB20FC">
      <w:pPr>
        <w:jc w:val="left"/>
        <w:rPr>
          <w:sz w:val="28"/>
          <w:lang w:val="en-US"/>
        </w:rPr>
      </w:pPr>
      <w:r w:rsidRPr="00357A74">
        <w:rPr>
          <w:sz w:val="28"/>
          <w:lang w:val="en-US"/>
        </w:rPr>
        <w:t>Шоухоу Гуйци: Твинк, нет доната, нет эмодзи.</w:t>
      </w:r>
    </w:p>
    <w:p w:rsidR="00BB20FC" w:rsidRPr="00357A74" w:rsidRDefault="00357A74" w:rsidP="00BB20FC">
      <w:pPr>
        <w:jc w:val="left"/>
        <w:rPr>
          <w:sz w:val="28"/>
          <w:lang w:val="en-US"/>
        </w:rPr>
      </w:pPr>
      <w:r w:rsidRPr="00357A74">
        <w:rPr>
          <w:sz w:val="28"/>
          <w:lang w:val="en-US"/>
        </w:rPr>
        <w:t>Булян Цзюнь: Гордо стоит на мосту и разбрасывает деньги в реку.jpg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лязг металла нарушил гнетущую тишину леса.</w:t>
      </w:r>
    </w:p>
    <w:p w:rsidR="00BB20FC" w:rsidRPr="00357A74" w:rsidRDefault="00357A74" w:rsidP="00BB20FC">
      <w:pPr>
        <w:jc w:val="left"/>
        <w:rPr>
          <w:sz w:val="28"/>
          <w:lang w:val="en-US"/>
        </w:rPr>
      </w:pPr>
      <w:r w:rsidRPr="00357A74">
        <w:rPr>
          <w:sz w:val="28"/>
          <w:lang w:val="en-US"/>
        </w:rPr>
        <w:t>Булян Цзюнь и Шоухоу Гуйци ощутили, что свершилось нечто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провозгласила:</w:t>
      </w:r>
    </w:p>
    <w:p w:rsidR="00BB20FC" w:rsidRPr="00357A74" w:rsidRDefault="00357A74" w:rsidP="00BB20FC">
      <w:pPr>
        <w:jc w:val="left"/>
        <w:rPr>
          <w:sz w:val="28"/>
          <w:lang w:val="en-US"/>
        </w:rPr>
      </w:pPr>
      <w:r w:rsidRPr="00357A74">
        <w:rPr>
          <w:sz w:val="28"/>
          <w:lang w:val="en-US"/>
        </w:rPr>
        <w:t>— ПЕРВОЕ УБИЙСТВО!</w:t>
      </w:r>
    </w:p>
    <w:p w:rsidR="00BB20FC" w:rsidRPr="00357A74" w:rsidRDefault="00357A74" w:rsidP="00BB20FC">
      <w:pPr>
        <w:jc w:val="left"/>
        <w:rPr>
          <w:sz w:val="28"/>
          <w:lang w:val="en-US"/>
        </w:rPr>
      </w:pPr>
      <w:r w:rsidRPr="00357A74">
        <w:rPr>
          <w:sz w:val="28"/>
          <w:lang w:val="en-US"/>
        </w:rPr>
        <w:t>— Фу-ван Великой Юэ совершил первое убийство! Наньгун Линъюнь пал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объявления лес стал казаться еще тише, чем прежде.</w:t>
      </w:r>
    </w:p>
    <w:p w:rsidR="00BB20FC" w:rsidRPr="00357A74" w:rsidRDefault="00357A74" w:rsidP="00BB20FC">
      <w:pPr>
        <w:jc w:val="left"/>
        <w:rPr>
          <w:sz w:val="28"/>
          <w:lang w:val="en-US"/>
        </w:rPr>
      </w:pPr>
      <w:r w:rsidRPr="00357A74">
        <w:rPr>
          <w:sz w:val="28"/>
          <w:lang w:val="en-US"/>
        </w:rPr>
        <w:t>Булян Цзюнь не удержался:</w:t>
      </w:r>
    </w:p>
    <w:p w:rsidR="00BB20FC" w:rsidRPr="00357A74" w:rsidRDefault="00357A74" w:rsidP="00BB20FC">
      <w:pPr>
        <w:jc w:val="left"/>
        <w:rPr>
          <w:sz w:val="28"/>
          <w:lang w:val="en-US"/>
        </w:rPr>
      </w:pPr>
      <w:r w:rsidRPr="00357A74">
        <w:rPr>
          <w:sz w:val="28"/>
          <w:lang w:val="en-US"/>
        </w:rPr>
        <w:t>— Я что, ослышался? Новичок убил Наньгун Линъюня? Разве не должно было быть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Шоухоу Гуйци нерешительно отозвался:</w:t>
      </w:r>
    </w:p>
    <w:p w:rsidR="00BB20FC" w:rsidRPr="00357A74" w:rsidRDefault="00357A74" w:rsidP="00BB20FC">
      <w:pPr>
        <w:jc w:val="left"/>
        <w:rPr>
          <w:sz w:val="28"/>
          <w:lang w:val="en-US"/>
        </w:rPr>
      </w:pPr>
      <w:r w:rsidRPr="00357A74">
        <w:rPr>
          <w:sz w:val="28"/>
          <w:lang w:val="en-US"/>
        </w:rPr>
        <w:t>— Может, этот новичок притворяется слабым, чтобы заманить тигра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объявление, Несмываемая Пыль, до этого застывший на месте, внезапно сорвался с места. Булян Цзюнь и Шоухоу Гуйци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не знал, что его первое убийство не только разозлило противников, но и ошеломило союзников. Как раз в тот момент, когда он, спотыкаясь под градом ударов троих врагов, едва удерживал остатки жизненной энергии, из лесу внезапно выскочили его товарищи во главе с Несмываемой Пылью, явившись, словно небесные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Шоухоу Гуйци встал перед маленьким принцем, приняв на себя удар дальнобойного орудия Сыту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пятидесяти метрах станция жизнеобеспечения!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Станции появлялись в разных точках зоны, позволяя восполнить жизненную и энергетическую шкалы. Маленький принц, используя маскировку, стрелой метнулся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 который наблюдал за ним в перерывах между боями, был поражен. В такой критической ситуации он еще и приберег навык? Если бы они не успели, неужели у него был припасен и другой способ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маленький принц узнал, о чем тот думает, он бы очень смутился — на самом деле, из-за того, что играл впервые, он просто забыл использовать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станции и подзарядившись, маленький принц хотел вернуться на поле боя, но на полпути услышал череду системных сообщений о гибели противников. Его тело замерло, картинка застыла, и система громко объявила о победе их стороны. Вскоре его перенесло из зоны боя обратно в коридор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реальность, которую все вокруг считали игрой, в непривычной обстановке показалась маленькому принцу до боли знакомой. Уверенность в движениях подтверждала: он действительно Фу-ван Великой Юэ, обученный лучшими наставниками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предавался воспоминаниям, как вдруг услышал снаружи зов. Он отличался от голосов системы или товарищей — немного далекий, призрачный, но очень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соседа по комнате, который привел его на собеседование.</w:t>
      </w:r>
    </w:p>
    <w:p w:rsidR="00BB20FC" w:rsidRPr="00357A74" w:rsidRDefault="00357A74" w:rsidP="00BB20FC">
      <w:pPr>
        <w:jc w:val="left"/>
        <w:rPr>
          <w:sz w:val="28"/>
          <w:lang w:val="en-US"/>
        </w:rPr>
      </w:pPr>
      <w:r w:rsidRPr="00357A74">
        <w:rPr>
          <w:sz w:val="28"/>
          <w:lang w:val="en-US"/>
        </w:rPr>
        <w:t>Принц взволнованно спросил подошедшего Булян Цзюня и остальных:</w:t>
      </w:r>
    </w:p>
    <w:p w:rsidR="00BB20FC" w:rsidRPr="00357A74" w:rsidRDefault="00357A74" w:rsidP="00BB20FC">
      <w:pPr>
        <w:jc w:val="left"/>
        <w:rPr>
          <w:sz w:val="28"/>
          <w:lang w:val="en-US"/>
        </w:rPr>
      </w:pPr>
      <w:r w:rsidRPr="00357A74">
        <w:rPr>
          <w:sz w:val="28"/>
          <w:lang w:val="en-US"/>
        </w:rPr>
        <w:t>— Мне пора идти. Как... как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Булян Цзюнь опешил:</w:t>
      </w:r>
    </w:p>
    <w:p w:rsidR="00BB20FC" w:rsidRPr="00357A74" w:rsidRDefault="00357A74" w:rsidP="00BB20FC">
      <w:pPr>
        <w:jc w:val="left"/>
        <w:rPr>
          <w:sz w:val="28"/>
          <w:lang w:val="en-US"/>
        </w:rPr>
      </w:pPr>
      <w:r w:rsidRPr="00357A74">
        <w:rPr>
          <w:sz w:val="28"/>
          <w:lang w:val="en-US"/>
        </w:rPr>
        <w:t>— Просто выйди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переспросил:</w:t>
      </w:r>
    </w:p>
    <w:p w:rsidR="00BB20FC" w:rsidRPr="00357A74" w:rsidRDefault="00357A74" w:rsidP="00BB20FC">
      <w:pPr>
        <w:jc w:val="left"/>
        <w:rPr>
          <w:sz w:val="28"/>
          <w:lang w:val="en-US"/>
        </w:rPr>
      </w:pPr>
      <w:r w:rsidRPr="00357A74">
        <w:rPr>
          <w:sz w:val="28"/>
          <w:lang w:val="en-US"/>
        </w:rPr>
        <w:t>—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панель управления автоматически высветила опцию Выход. Он нажал на нее и вернулся из удивительного виртуального мира в реальность. Сняв шлем, он услышал, что голос Чжэнь Пинъаня звучит все дальше, и поспешил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 вышел следом, но успел заметить лишь стройную фигуру, скрывшуюся из комнаты. Когда он бросился в погоню, человек уже исчез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не знал, что за ним увязался хвост. Обладая отличным слухом, он по эху нашел бегущего по коридору Чжэнь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панике:</w:t>
      </w:r>
    </w:p>
    <w:p w:rsidR="00BB20FC" w:rsidRPr="00357A74" w:rsidRDefault="00357A74" w:rsidP="00BB20FC">
      <w:pPr>
        <w:jc w:val="left"/>
        <w:rPr>
          <w:sz w:val="28"/>
          <w:lang w:val="en-US"/>
        </w:rPr>
      </w:pPr>
      <w:r w:rsidRPr="00357A74">
        <w:rPr>
          <w:sz w:val="28"/>
          <w:lang w:val="en-US"/>
        </w:rPr>
        <w:t>— Куда ты пропал? Ты хоть знаешь, как трудно мне было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маленький принц сталкивался с детства бесчисленное количество раз перед отцом, матерью и братом-наследником. Он ловко прильнул к нему, схватил за руку и, хлопая большими глазами, тихо прошептал:</w:t>
      </w:r>
    </w:p>
    <w:p w:rsidR="00BB20FC" w:rsidRPr="00357A74" w:rsidRDefault="00357A74" w:rsidP="00BB20FC">
      <w:pPr>
        <w:jc w:val="left"/>
        <w:rPr>
          <w:sz w:val="28"/>
          <w:lang w:val="en-US"/>
        </w:rPr>
      </w:pPr>
      <w:r w:rsidRPr="00357A74">
        <w:rPr>
          <w:sz w:val="28"/>
          <w:lang w:val="en-US"/>
        </w:rPr>
        <w:t>— Прости.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Пинъань мгновенно остыл, сменив гнев на странное чувство вины:</w:t>
      </w:r>
    </w:p>
    <w:p w:rsidR="00BB20FC" w:rsidRPr="00357A74" w:rsidRDefault="00357A74" w:rsidP="00BB20FC">
      <w:pPr>
        <w:jc w:val="left"/>
        <w:rPr>
          <w:sz w:val="28"/>
          <w:lang w:val="en-US"/>
        </w:rPr>
      </w:pPr>
      <w:r w:rsidRPr="00357A74">
        <w:rPr>
          <w:sz w:val="28"/>
          <w:lang w:val="en-US"/>
        </w:rPr>
        <w:t>— Это я виноват, что поздно вернулся. Ум... Босс согласен, но хочет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боялся людей и, держась с достоинством, последовал за ним по другой лестнице, разминувшись с преследовавшим его Несмываемой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дважды обошел коридор и наткнулся на четверку из Павильона Нефрита, которые после поражения в матче в расстроенных чувствах дружно ели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из Павильона Нефрита, поглощая лапшу, испепеляла его взглядами. Мало того, что в лапше не было яиц, так еще и встретили этого мерзавца из Потомков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 помолчал:</w:t>
      </w:r>
    </w:p>
    <w:p w:rsidR="00BB20FC" w:rsidRPr="00357A74" w:rsidRDefault="00357A74" w:rsidP="00BB20FC">
      <w:pPr>
        <w:jc w:val="left"/>
        <w:rPr>
          <w:sz w:val="28"/>
          <w:lang w:val="en-US"/>
        </w:rPr>
      </w:pPr>
      <w:r w:rsidRPr="00357A74">
        <w:rPr>
          <w:sz w:val="28"/>
          <w:lang w:val="en-US"/>
        </w:rPr>
        <w:t>— Вы не видели здесь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Цюшуй возмущенно воскликнул:</w:t>
      </w:r>
    </w:p>
    <w:p w:rsidR="00BB20FC" w:rsidRPr="00357A74" w:rsidRDefault="00357A74" w:rsidP="00BB20FC">
      <w:pPr>
        <w:jc w:val="left"/>
        <w:rPr>
          <w:sz w:val="28"/>
          <w:lang w:val="en-US"/>
        </w:rPr>
      </w:pPr>
      <w:r w:rsidRPr="00357A74">
        <w:rPr>
          <w:sz w:val="28"/>
          <w:lang w:val="en-US"/>
        </w:rPr>
        <w:t>— Господин Наньгун, господин Хуанфу, господин Сыту, подозреваю, что старина Пыль считает нас слепыми и издевается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Ваньюэ поддержал его:</w:t>
      </w:r>
    </w:p>
    <w:p w:rsidR="00BB20FC" w:rsidRPr="00357A74" w:rsidRDefault="00357A74" w:rsidP="00BB20FC">
      <w:pPr>
        <w:jc w:val="left"/>
        <w:rPr>
          <w:sz w:val="28"/>
          <w:lang w:val="en-US"/>
        </w:rPr>
      </w:pPr>
      <w:r w:rsidRPr="00357A74">
        <w:rPr>
          <w:sz w:val="28"/>
          <w:lang w:val="en-US"/>
        </w:rPr>
        <w:t>— Наглец, посмевший назвать себя юношей! Какая дерзость, какая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Линъюнь допил бульон, вытер рот и встал:</w:t>
      </w:r>
    </w:p>
    <w:p w:rsidR="00BB20FC" w:rsidRPr="00357A74" w:rsidRDefault="00357A74" w:rsidP="00BB20FC">
      <w:pPr>
        <w:jc w:val="left"/>
        <w:rPr>
          <w:sz w:val="28"/>
          <w:lang w:val="en-US"/>
        </w:rPr>
      </w:pPr>
      <w:r w:rsidRPr="00357A74">
        <w:rPr>
          <w:sz w:val="28"/>
          <w:lang w:val="en-US"/>
        </w:rPr>
        <w:t>— Что, победил богов из Павильона Нефрита? Победил GG и RT из WZS? Ничего не сделал, а уже бродишь и ищешь юношей? Решил уйти на пенсию и нянчить внуков? Сделай хоть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какие острые слова, какое ядовитое сарказм. Оуян Цюшуй, Хуанфу Ваньюэ и Сыту Фэнмин посмотрели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Несмываемая Пыль, разозлившись, развернулся и пошел прочь. На повороте он резко обернулся и показал им средний палец:</w:t>
      </w:r>
    </w:p>
    <w:p w:rsidR="00BB20FC" w:rsidRPr="00357A74" w:rsidRDefault="00357A74" w:rsidP="00BB20FC">
      <w:pPr>
        <w:jc w:val="left"/>
        <w:rPr>
          <w:sz w:val="28"/>
          <w:lang w:val="en-US"/>
        </w:rPr>
      </w:pPr>
      <w:r w:rsidRPr="00357A74">
        <w:rPr>
          <w:sz w:val="28"/>
          <w:lang w:val="en-US"/>
        </w:rPr>
        <w:t>— Если есть смелость, не трусьте! Заходите в игру, сразимся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Цюшуй в ярости ответил:</w:t>
      </w:r>
    </w:p>
    <w:p w:rsidR="00BB20FC" w:rsidRPr="00357A74" w:rsidRDefault="00357A74" w:rsidP="00BB20FC">
      <w:pPr>
        <w:jc w:val="left"/>
        <w:rPr>
          <w:sz w:val="28"/>
          <w:lang w:val="en-US"/>
        </w:rPr>
      </w:pPr>
      <w:r w:rsidRPr="00357A74">
        <w:rPr>
          <w:sz w:val="28"/>
          <w:lang w:val="en-US"/>
        </w:rPr>
        <w:t>— Сразимся так сразимся! В прошлый раз мы не успели позавтракать, в этот раз покажем вам, на что способны мы... Четверо знатных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Несмываемая Пыль ушел, Сыту Фэнмин прошептал:</w:t>
      </w:r>
    </w:p>
    <w:p w:rsidR="00BB20FC" w:rsidRPr="00357A74" w:rsidRDefault="00357A74" w:rsidP="00BB20FC">
      <w:pPr>
        <w:jc w:val="left"/>
        <w:rPr>
          <w:sz w:val="28"/>
          <w:lang w:val="en-US"/>
        </w:rPr>
      </w:pPr>
      <w:r w:rsidRPr="00357A74">
        <w:rPr>
          <w:sz w:val="28"/>
          <w:lang w:val="en-US"/>
        </w:rPr>
        <w:t>— Четверо знатных господ... не слишком ли это... по-подростковому? Звучит... даже постыднее, чем называть себя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По-моему, нормально.</w:t>
      </w:r>
    </w:p>
    <w:p w:rsidR="00BB20FC" w:rsidRPr="00357A74" w:rsidRDefault="00357A74" w:rsidP="00BB20FC">
      <w:pPr>
        <w:jc w:val="left"/>
        <w:rPr>
          <w:sz w:val="28"/>
          <w:lang w:val="en-US"/>
        </w:rPr>
      </w:pPr>
      <w:r w:rsidRPr="00357A74">
        <w:rPr>
          <w:sz w:val="28"/>
          <w:lang w:val="en-US"/>
        </w:rPr>
        <w:t>— Может, назовемся Четверо аристократов?</w:t>
      </w:r>
    </w:p>
    <w:p w:rsidR="00BB20FC" w:rsidRPr="00357A74" w:rsidRDefault="00357A74" w:rsidP="00BB20FC">
      <w:pPr>
        <w:jc w:val="left"/>
        <w:rPr>
          <w:sz w:val="28"/>
          <w:lang w:val="en-US"/>
        </w:rPr>
      </w:pPr>
      <w:r w:rsidRPr="00357A74">
        <w:rPr>
          <w:sz w:val="28"/>
          <w:lang w:val="en-US"/>
        </w:rPr>
        <w:t>— Или Четыре великих господина.</w:t>
      </w:r>
    </w:p>
    <w:p w:rsidR="00BB20FC" w:rsidRPr="00357A74" w:rsidRDefault="00357A74" w:rsidP="00BB20FC">
      <w:pPr>
        <w:jc w:val="left"/>
        <w:rPr>
          <w:sz w:val="28"/>
          <w:lang w:val="en-US"/>
        </w:rPr>
      </w:pPr>
      <w:r w:rsidRPr="00357A74">
        <w:rPr>
          <w:sz w:val="28"/>
          <w:lang w:val="en-US"/>
        </w:rPr>
        <w:t>—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http://bllate.org/book/21289/2158560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