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разноцветного света плавно и бесшумно вплыл в комнату Сяо Хана. В одно мгновение перед юношей возник старик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перевел взгляд на Сяо Хана, который беспробудно спал на полу, и слегка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же делать? Похоже, это тело его не выдержит, верно? — пробормотал старик, поглаживая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обошел вокруг лежащего на полу Сяо Хана, затем опустил руку и подошел вплотную. Подняв ладонь, старик вытянул палец и едва коснулся щеки юноши.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ощущение… — он посмотрел на свой палец, затем снова протянул руку и начал медленно гладить Сяо Хана по лицу, после чего коснулся собственного, словно пытаясь уловить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далекой пустоте, окутанная ослепительным золотым сиянием, в космосе плыла огромная, невероятно красивая планета. Издалека она напоминала праздничный фейерверк, расцветающий в ночном небе, — такой же яркий и завораживающий. Однако фейерверк гаснет в одно мгновение, а это светило существовало в глубинах космоса уже многие миллиарды звездных лет, а может,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планета поражала еще больше: все на ней светилось и переливалось красками, словно объекты были лишь призрачными видениями. Это создавало ощущение нереальности, зыбкой, как сон, но при этом вполне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планеты возвышался огромный замок, излучавший золотой свет, который, подобно защитному барьеру, окутывал этот разноцветный мир. Вокруг него теснились замки поменьше, разной высоты и форм. А вокруг них располагались объекты самых причудливых очертаний: одни напоминали деревья, другие — грибы, третьи — кубы, сферы или горные пики. Все они были плотно расставлены по поверхности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светящаяся лента извилистой рекой текла по планете, изгибаясь и переливаясь. Издалека она казалась нарядной лентой, повязанной на подарок, что придавало планете особую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все эти объекты были монохромными. Даже самый большой замок оставался золотым, просто он был самым величественным, ярким и насыщенным по цвету среди всех остальных. Остальные строения различались лишь оттенками золотого.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замками сновали сгустки света разных цветов. У некоторых был лишь один оттенок, у других — несколько, но большинство светились девятью цветами. Одни сияли ярче, другие тусклее, какие-то были крупнее, какие-то мельче. Казалось, не было ни одного абсолютно идентичного сгустка — каждый имел свои едва уловимые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мимо проплывал особенно яркий многоцветный сгусток, остальные тут же тускнели и отплывали в сторону, дожидаясь, пока тот минует их, и лишь затем вновь загорались. Это был не просто объект в бескрайней Вселенной — это была целая 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в доме Сяо Хана старик снова ткнул пальцем в щеку юноши. — Никакой разницы нет. Почему же не получается? Что нужно сделать? — снова заговорил он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Сяо Хан тихо вскрикнул. Почувствовав, что его кто-то беспокоит, он открыл глаза. Старик испугался, мгновенно превратился в едва заметный сгусток света и заскользил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внутри этого сияния, старик с улыбкой наблюдал за Сяо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проснулся, ощутив холод под собой. Он потер виски и сел. Все, что произошло недавно, молнией пронеслось у него в голове. В этот момент он принял самое важное решение в своей жизни: он никому не расскажет об этом, даже Дядюшке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он, опираясь на пол, поднялся на ноги. Ноги затекли, и он принялся их разминать. Старик в виде сгустка света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существо замерло? — подумал старик, глядя на Сяо Хана. — А, двинулось… Опять застыло…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снова ударил себя по ноге. Ему показалось, что рука наткнулась на что-то. Он замер, потом ударил еще раз. Да, он почувствовал сопротивление. Что это могло быть? Он перестал растирать ногу, забыв о том, что она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недоумении наблюдал за странным поведением юноши. Вдруг Сяо Хан почувствовал нечто — сопротивление, словно рука уперлась в невидимую вату… Нет, скорее, в поток воздуха. Но откуда здесь взяться потоку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Сяо Хан резко схватил воздух в том месте, где находился старик.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жест напугал старика, и сгусток света стремительно отпрянул назад, на мгновение вспыхнув ярче. Но Сяо Хан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посмотрел на свою пустую ладонь и покачал головой. На долю секунды ему показалось, что здесь кто-то есть, какой-то невидимка. Да ну,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уже тысячи лет одержимо идеями бессмертия и невидимости, но так и не достигло успеха — лишь немного продлило жизнь. А с невидимостью прогресса не было вовсе. Он, пошатываясь,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сгустке света снова потер лицо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Неужели он может меня чувствовать? Похоже, этот экземпляр все-таки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 разноцветная планета продолжала излучать манящий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золотых замков один за другим вылетали сгустки света, направляясь к самому большому из них. В одно мгновение все пространство заполнилось мерцающими огнями, похожими на праздничную иллюминацию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сгустки проплыли, раздались голоса (поскольку этот текст читают люди, я пишу на земном языке, ха-ха):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знаешь,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знаешь? — спросил семицветный сгусток у девятицветного.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нет, — ответил девятицветный и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от кого? У меня в роду уже больше десяти человек живут в золотых замках, они только что об этом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Маленький Предок Света, сколько ему лет? Всего один цвет, как он мог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Звезда Тьмы замешана?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болтать ерундой! Пойдем, пойдем… Это не наше дело. Нам нужно просто хорошо жить, не стоит обсуждать дела Королевского рода. Уходим, уходим… — и с этими словами пятицветный сгусток тоже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золотого замка собралось множество огней. На первый взгляд казалось, что они все одинаковые, но если присмотреться, различия были очевидны. Несмотря на то, что все они были разноцветными, у каждого преобладал свой основной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семь основных цветов. Сейчас они выстроились в зале в строгом порядке — красный, оранжевый, желтый, зеленый, голубой, синий, фиолетовый — и чего-то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http://bllate.org/book/21288/2158447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