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 очнулся в тумане. Он открыл глаза и увидел вокруг лишь ослепительную белизну. Черт возьми, что случилось? Где я? Нет, постойте... Неужели отец поймал меня и запер где-то? Я никогда раньше здесь не был. Он попытался поднять руку, чтобы открыть личный канал, но обнаружил, что не может даже пошевелиться — лишь слегка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Попробую пошевелить ногами... Черт, и это не выходит.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попал в ту самую легендарную ловушку, из которой нет выхода? Нет, не может быть! Меня же телепортировали сюда воздушные силы правопорядка. Что это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 снова огляделся. Вокруг все та же белизна, крошечное пространство наполнено мягким светом — ярким, но не слепящим. Он лежал, лишенный возможности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есть тут кто-нибудь? — он обнаружил, что может открывать рот, и позвал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— тишина. Он не услышал собственного голоса. Что за...?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здесь есть кто-нибудь?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еще раз, поклявшись себе, что крикнул во весь голос, но звука по-прежнему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 прожил на свете больше двухсот лет, но с таким не сталкивался ни разу. Это точно проделки отца! Ну, старик, погоди... Я все расскажу бабушке, вот увидишь!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бесчисленных попыток Чжао Юнь понял, что связь с внешним миром оборвана. В том числе и со Сяо Ханом... Кстати, Сяо Хан... И тот младенец... Что с ними стало?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выберусь — узнаю.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Проклиная отца в сотый раз, он осознал, что тело по-прежнему не слушается, но мысли работают ясно, а чувства обострены. И тут его навалилась сонливость. Настоящая, непреодолимая. Наверное, отец придумал очередной способ его проучить. Ничего, все будет в порядке, лучше посплю. Да, надо просто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себя, Чжао Юнь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можно начинать? — спросил чей-то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удалите только этот фрагмент памяти? Побочных эффектов не будет? — холодно поинтересовался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приступайте, — все так же холодно отозвался мужчина. — Кстати, что со Сяо Ханом?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соседнем отсеке.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 молча слушал разговор за пределами своего пространства. Он не шевелился. Он не знал, где находится — крошечная капсула, едва вмещающая его тело, залитая мягким белым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доносился голос отца Чжао Юня. Значит, и Чжао Юнь где-то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нахлынули лавиной. Смена караула, вспышки света на далеких горах. Он и Чжао Юнь бросились туда. Младенец. Первый уровень тревоги. Дядюшка Мао, постаревший за считанные секунды. Приказ об охоте. Боевой корабль охотников. Тот ребенок...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умер. Такой милый, такой крошечный... Он умер прямо у него на руках. В последнюю секунду жизни ребенок еще улыбался — так сладко. Как такое невинное существо могло оказаться инопланетным монстром?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Хана пронзила острая боль. Казалось, он перестал дышать. Постойте... перестал дышать? Но ведь в этой герметичной капсуле не должно быть воздуха, а он не чувствует удушья. Удаление памяти? Что это значит? Чью память хотят стереть — его или Чжао Юня? Разве можно стереть человеческую память? Почему дядюшка Мао так быстро постарел? Он что-то скрывал? И почему отдали приказ об охоте на обычного младенца?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начали? — голос отца Чжао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Но поскольку молодой господин — пилот второго класса, процедура займет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подожду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воцарилась пугающая тишина. Глаза Сяо Хана начали слезиться. Он медленно закрыл их. В этот момент внизу живота снова кольнуло — точно так же, как в тот миг, когда ребенок испустил дух. Тогда он успел вскрикнуть, но сейчас, не успев даже открыть рот, он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проплыл призрачный сгусток света, а старик, поглаживая свое лицо, растворился в пустоте. Ему очень нравилось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приемной платформе в центральном районе вспыхнули красные огни. Низкорослый мужчина посмотрел на то место, где исчезли командиры, и пробормотал: Опять упустили шанс. Затем, сверкнув бледно-красным светом, он тоже исчез. Правда, его свет был гораздо тусклее, чем у дядюшки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 всем жителям города, первый уровень тревоги отменен. Первый уровень тревоги отменен.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объявлением небо начало светлеть. Вдали, как и прежде, раскинулась осень: высокое ясное небо, ласковый ветер и красные кленовые листья на склонах гор, танцующие в такт дыханию природы. Над Подземным городом снова засновали летательные аппараты всех форм и цветов. Все вернулось на круги своя, словно ничего и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вернулся! Бабушка... Ух ты, ты просто чудо... Чмок! Моя любимая бабушка! — Хэ Фэй вернулся домой. Увидев, что бабушка приготовила его любимый картофель в соусе, он радостно чмокнул ее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балуйся, иди лучше позови дедушку к столу, — сказала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Бабушка... — Хэ Фэй попытался поканючить. Он боялся, что дед еще не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Иди-иди, все уже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Хэ Фэй неохотно побрел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едой он поглядывал на деда и вдруг вспомнил того седовласого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дедушка, я тут был в главном холле...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Ты уверен? — дед посмотрел на него поверх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ну почему ты всегда мне не веришь? Ты, папа, прадед, прапрадед — все такие выдающиеся, а я? Я даже сомневаюсь, родной ли я внук...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и внук снова завели свой бесконечный разговор. Бабушка, закончив обедать, не стала вмешиваться и ушла в другую комнату болтать с подругами по личному каналу.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ресторанов Подземного города зашел седовласый старик. Безупречно скроенный костюм подчеркивал его стройную фигуру, придавая ему еще более величественный вид. Седина не портила его, а лишь добавляла невыразимой строгости.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за столик, взял меню, а свободной рукой задумчиво коснулся своего лица. Покончив с обедом, он открыл личный канал, расплатился, вежливо улыбнулся кассиру и вышел. Идя по улице, он продолжал поглаживать лицо, бормоча себе под нос: Странно, чего они все на меня так смотрят?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Кассир, проводив его взглядом, закричал вглубь ресторана: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орешь? — из кухни вышел низкий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Кассир указал на экран терминала.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боже... Это что... Откуда столько очков выживания? Да это же настоящий толстосум!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http://bllate.org/book/21288/2158444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