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Биньхуэй еще не успел закрыть рот от изумления, как тощий паренек напротив вскочил со своего места, ударив ладонями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у тебя смелости хватит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Плохи дела. Это же ее больное место! Я наступил на самую мозоль! Пока Чжан Биньхуэй в ужасе осознавал масштаб катастрофы, противник перешел к активным действиям. Хо Шэннань — именно так звали того, кого Чжан Биньхуэй до сих пор считал тощим парнем — была вне себя от ярости и уже закинула ногу на стул. А стоявший за ее спиной здоровяк и вовсе шагнул вперед, приподнял полу пиджака, обнажая рукоятку пистолета. Дело запахло жареным!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это моя вина, я сразу не разглядел!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разглядел? Это настолько очевидно, что невозможно не заметить! И где это я маленькая? Хэ Циляо прислал тебя сюда, неужели ты не знал, кто я такая? Назвать меня аэродромом — ты смерти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Биньхуэй прыснул, не сдержав смешка. Очевидно? Да я до самого последнего момента принимал тебя за мужика, причем за такого, у которого даже грудных мышц нет. И это ты называешь очевидным? Где маленькая? Ты что, думаешь, я жизни не видел? Это даже маленьким не назовешь, этого просто нет в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Чжан Биньхуэя сбивало с толку другое: как она оказалась противницей Хэ Циляо? Наверняка вычислила его по ключу от номера. Но почему Хэ Циляо ни словом не обмолвился, что его враг — женщина? Хо Шэннань злится, что он ее не узнал, но могла бы хоть намек оставить! Стрижка под ежик, мешковатая одежда — да я должен гордиться своей проницательностью, что вообще принял ее за человека, а не за трансвестита! Ты, девица, сама наряжаешься в мужские шмотки, а потом требуешь, чтобы тебя распознали? Не подстава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жаловаться сейчас бесполезно. Это территория противника, и нужно любой ценой взять ситуацию под контроль, иначе, судя по их настрою, здесь собрались люди, с которыми шутки 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это правда недоразумение, чистое недоразумение! — поспешно заговорил Чжан Биньхуэй. — Это просто профессиональный жаргон, я имел в виду, что уровень игры у тебя средний, вот и вырвалось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излюбленный прием Чжан Биньхуэя — переключить внимание противника на то, что его задевает. И это сработало. Хо Шэннань тут же купилась и принялась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Уровень средний? Да чтоб тебя! Парень, даю тебе шанс: если сможешь меня обыграть, считай, что ничего не было. А иначе — не обессудь, мало не покажется!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Биньхуэй украдкой вытер пот со лба и перевел дух. Появился крошечный шанс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Крупье, прекрасно знавший о взрывном характере Хо Шэннань, по ее знаку осторожно сменил колоду. Чжан Биньхуэй знал, что на руках у него полный мусор, а у противницы — каре.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Пас! — Чжан Биньхуэй сбросил карты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Шэннань по-прежнему сверлила его яростным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не повезло. Странно, но после того, как его припугнули, удача словно отвернулась, и вторая партия оказалась такой же дрянной.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Пас. Пас. 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шести партий подряд, в которых он сбрасывал карты, Хо Шэннань наконец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ты, что за дела? Думаешь, затягиванием времени чего-то добьешься? Говорю тебе, в этой партии ты обязан играть, хочешь ты того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Хэ Циляо сцепился с ней. Впервые Чжан Биньхуэй встречал женщину с таким омерзительным характером, и в душе он проклинал Хэ Циляо на чем свет стоит. Этот парень поступил крайне непорядочно, скрыв от него всю подноготную! Знай он заранее, что его ждет, ни за что бы сюда не сунулся!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темперамент женщины явно вышел из-под контроля. Если уж она уперлась рогом, то с пути ее не свернуть. Оставалось надеяться лишь на эту последнюю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после черной полосы всегда наступает белая. Когда крупье сменил колоду, Чжан Биньхуэй едва не рассмеялся. Удача наконец повернулась к нему лицом: у противницы неплохая комбинация — фулл-хаус, но у него — каре из восьмерок, которое бьет ее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Оскорбленная до глубины души, Хо Шэннань явно потеряла рассудок. Как только пришла вторая карта, она сразу поставила пятьсот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хочешь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вынуждай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Шэннань, казалось, ненавидела его всей душой, не сводя с него испепеляющего взгляда. Чжан Биньхуэй, притворившись крайне неохотным, бросил фишки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сегодня твой день провала, у меня пара, и она старше твоей! — Хо Шэннань торжествующе хлопнула по столу двумя дамами.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вышла четвертая карта, она едва не подпрыгнула от радости. У нее на руках две дамы и девятка. Чжан Биньхуэй знал, что ее закрытая карта — тоже дама, а последней придет девятка.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ее расклад был очень силен. Хо Шэннань была уверена в победе, ее эмоции били через край. Чжан Биньхуэй даже удивился: как Хэ Циляо мог ей проиграть? Эту женщину так легко обыграть — достаточно просто вывести ее из себя, и она теряет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Ва-банк! — раздался грохот, когда Хо Шэннань сдвинула все свои фишки в центр стола. — Парень, не вини меня, ты сам напросился.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Биньхуэй сыграл свою роль до конца: его скорбное лицо вызывало лишь жалость. Когда фишки были в центре, крупье сдал последнюю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дамы, пара девяток — фулл-хаус! Ну что, парень, все еще считаешь меня мелкой? Все еще думаешь, что я плохо играю? Сегодня я покажу тебе… кх-кх… кх-кх…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успела договорить. Хо Шэннань внезапно застыла, будто ее схватили за горло. Ее глаза округлились, а из горла вырвался странный 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Чжан Биньхуэй, закинув ногу на ногу и откинувшись на спинку стула, постукивал пальцами по столу. Рядом с тремя восьмерками лежала четвертая, только что открытая им карта. Каре!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жульничал!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рухнула на стул, но тут же вскочила, указывая на него пальцем и разражаясь бранью. Чжан Биньхуэй лишь легко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дорогая, по-моему, ты сама заставляла меня играть эту партию от начала 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 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протянутая рука сжалась в кулак, она была в таком бешенстве, что не могла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тихо отворилась, и в комнату вошел интеллигентный мужчина в очках. Он коротко кивнул Чжан Биньхуэю и подошел к Хо Шэннань.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Хо Шэннань не посмела больше шуметь и сразу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А-Нань, ты не ровня ему. Это мастер, он полностью управлял твоими эмоциями. Отойди,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Шэннань послушно уступила место. Мужчина в очках занял ее стул и вежливо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сегодня встречу такого мастера, как господин Чжан. Меня зовут Хо Тянь, я консультант этого отеля. Хотел бы поучиться у вас, надеюсь на ваши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http://bllate.org/book/21285/2157374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