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идут хорошо, любой чувствует себя королем удачи, но стоит фортуне отвернуться — и каждый превращается в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толстяка сто тысяч не были огромной суммой, но удар по самолюбию привел его в ярость. Он схватил Шие за грудки и принялся осыпать того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Шие тоже занервничал. Не могло же всё разом перестать работать! Именно на этом трюке он и сделал себе имя в определенных кругах. Что происходит сегодня? Почему еще недавно он был провидцем, а теперь стал полным профаном? Откуда такая пропасть в результатах?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 компас и принялся кружить вокруг игорного стола. Обойдя его по периметру, он вдруг замер, и лицо его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Весь фэншуй перебил этот паренек, заняв место. Брат Бао,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эта парочка принялась толкаться и пихаться, вытесняя Чжан Биньхуэя и захватывая его место. Чжан Биньхуэй, уже успевший выиграть немало, не стал вступать в перепалку и просто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новое место, этот А-Мао снова приободрился. Он вытащил две фишки и с грохотом шлепнул их на малый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давай! Сейчас я всё отыграю.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не стал спорить. Он с шумом пододвинул все свои фишки на сектор большой. Сегодня он решил идти на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Три, пять, шесть,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дернулся, его шею перекосило, а рот скривился — опять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устроен так: чем чаще он проигрывает, тем сильнее теряет голову. Толстяк промахивался раз за разом, пот на его лбу выступал всё гуще. Он решил идти ва-банк и выложил на стол четыре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Два, три, пять, десять очков,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Два, четыре, пять, одиннадцать очков,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ставлю на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Два, пять, шесть, тринадцать очков,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Чжан Биньхуэй, черная полоса толстяка потянула его на дно. Потеряв рассудок, этот тип не угадал ни разу. Стоило ему сделать выбор, как результат оказывался прямо противоположным, а гора фишек перед ним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сегодня просто чертовщина какая-то! Не верю, что нельзя угадать хотя бы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больше миллиона, толстяк окончательно слетел с катушек. Он с грохотом выложил по двести тысяч на большой и малый секторы — это были его последние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хоть в этот раз не угадаю!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Три, три, три, триплет, банк забирает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и Шие словно ветром сдуло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окончательно потерявший остатки разума, ударил по столу и сжал кулаки, собираясь устроить дебош. Но едва он поднял руку, как из-за спины вытянулась чья-то ладонь и намертво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А-Мао? Решил здесь поскандалить?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появились двое — один крепкий, другой худощавый. Сейчас запястье толстяка оказалось в железной хватке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дернулся, намереваясь ударить обидчика, но, присмотревшись, замер с кулаком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Тигр,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даже не взглянул на него. Он расчистил путь, пропуская вперед худощавого спутника. Тот держался с большим аппетитом к власти: широким шагом, развязной походкой он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А-Мао, уже не можешь позволить себе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толстяк мгновенно сник. Он склонил голову, согнулся в три погибели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вы! Сегодня у меня что-то не идет, хе-хе… не буду вам мешать.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держались эти двое, они были здесь настоящими хозяевами положения. Чжан Биньхуэй к этому времени уже прилично выиграл и в общих чертах понял механику игры, поэтому решил уступить место и перейти к другому столу. Однако худощавый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не ожидал, что ты такой мастер. Может,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 грубоватый голос, выглядел он довольно проворным, но худощавое тело, короткая стрижка ежиком и серьга в ухе выдавали человека с крайностями в характере,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него не отстанут, Чжан Биньхуэй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мастер? Я только-только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усмехнулся, не дав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на больше-меньше.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взглянул на здоровяка, преградившего путь, и понял, что уйти просто так не получится.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Ставим, конечно. Только я не буду повторять твои ошибки! Десять тысяч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тысяч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игре против толстяка Чжан Биньхуэй выиграл немало. Хотя он больше не ставил ва-банк, его выигрыш составлял уже около шестисот тысяч. Он небрежно бросил фишку на сектор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Один, один, один, триплет, банк забирает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сгреб все фишки. Первый раунд закончился вничью — никто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был этот неудачник, всё работало, а теперь, похоже, удача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определенно был мастером игры. Он с ходу раскусил секрет успеха Чжан Биньхуэя.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Чжан Биньхуэй уже успел незаметно присмотреться к сопернику: от парня исходила мощная энергия, вокруг него словно струился мягкий свет — верный признак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то, что сияние этого парня сливалось с аурой самого крупье, становясь еще сильнее. Этот противник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большое,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фишку на сектор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удача, а у меня она тоже есть, подумал Чжан Биньхуэй и, не придавая этому значения, бросил фишку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 Четыре, пять, пять,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успел он подумать, как парень выиграл уже во втором раунде. Дальше — больше: парень угадал три раза подряд, а сам Чжан Биньхуэй оказался в той же ситуации, что и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торжествовал. Он косился на Чжан Биньхуэя, и в его взгляде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 и уязвленный таким отношением, Чжан Биньхуэй активировал След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пульсации, та же перемотка вперед, но в этот раз результат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худощавого и крупье вдруг раздвоились, перед глазами одновременно возникли и большой, и малый результаты. Будущее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проступили мелкие капли пота. Глядя на происходящее, Чжан Биньхуэй растерялся: неужели будущее можно менять? С таким он еще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пользовался Следом Света, но такой непредсказуемости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видел четкий финал, но сегодня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для костей одновременно проявились два результата — большой и малый. Как тут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Биньхуэй заметил изменения на самом игорном столе: цифры по краям начали мерцать, словно неоновая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будем или нет? Ставь! — поторопил его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этот раунд я пропущу, надо перебить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применил тактику затягивания времени, продолжая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хочет, чтобы я угадывал числа? Как вообще можно угадать сумму трех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