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и Хэ Циляо переглянулись. В лифте было всего трое, звук раздался отчетливо, направление было вполне ясным: на завтрак они оба ели рисовую лапшу, а этот пук выпустила та самая невинная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покраснела шея. Она поправила воротник и уставилась на кнопки, даже не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тоже пукают! Ситуация, надо признать, вышла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был отвратительным, он внезапно озарил Хэ Циляо. Тот мгновенно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судя по акценту, вы, красавица,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тут же вспыхнуло, став красным, как яблоко. Хэ Циляо уже начал торжествовать от собственной находчивости, как вдруг увидел, что девушка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легендарный прием обезьяна крадет персики. В мгновение ока тонкая женская рука вцепилась в пах Хэ Циляо.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сжаться и дернуть вверх, как Хэ Циляо вытянул шею, глаза его полезли из орбит, а из горла вырвался странный звук: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гуся, а его ноги невольно встали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ты решил, что мой рот — это задница? Есть смелость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Х-ху… о-о… лопнуло… всё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самое дорогое, что у него есть! В чужих руках! У Хэ Циляо чуть слезы из глаз не брызнули.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Чжан Биньхуэй от ужаса покрылся мурашками. Он схватился за свой пах, прижался к стене и, судорожно хватая ртом воздух, ошарашенно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парень, это же настоящая амазонка! О,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амазонке сжать ладонь сильнее, как Хэ Циляо снова встал на цыпочки, перебирая ногами мелким шагом. Неожиданно мастерское исполнение движений из Лебединого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Амазонка как раз выплескивала гнев, когда лифт внезапно остановился — на пятом этаже кто-то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отпустила жертву, невозмутимо повернулась и встала сбоку,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мужчин за ее спиной, словно увидев привидение, забились в угол и с ужасом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внутрь ввалилась целая толпа красавиц. Похоже, они собирались на фотосессию, все были разодеты в пух и прах. Зловоние в лифте тут же перекрыл густой аромат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все еще корчился от боли, а вот Чжан Биньхуэй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поистине справедлив: только что напугали — и сразу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колючкой связываться он не рискнул, но упустить такой цветник было нельзя. Чжан Биньхуэй выпрямил спину, пригладил волосы и с улыбкой уставился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гурьбой втиснулись в лифт, подняли головы, увидели высокого красавца и тут же расцвели. Теперь уже все они с интересом разглядывали Биньхуэя,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пук. Тот же звук, тот же знакомый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слишком шумной, и хотя звук был громким, никто не понял, кто именно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кабине распространился запах печеного батата, Чжан Биньхуэй и Хэ Циляо поняли: амазонка снова взялась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невыносимым. Красавицы хотели было выйти, но двери уже закрылись — их заперли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 нашлись и те, у кого характер был покруче. Терпеть вонь они не стали и тут 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за свинство!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красавицы уставились на двух мужчин. В такой ситуации никому и в голову не придет подозревать девушку. Только мужики способны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тупо уставился на амазонку, а та повернула голову, скользнула взглядом по нему и с явным отвращением уставилась на Хэ Циляо.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взгляд прошелся по нему, Чжан Биньхуэй был уверен: она владеет внутренними техниками, иначе почему у него на лице возникло такое болезненное ощущение, от которого сердце ушло в пятки?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нужен для того, чтобы его предавать! Чжан Биньхуэй, проследив за взглядом амазонки, с удивлением повернулся и уставился на Хэ Циляо. Выражение лица у него было максимально профессиональное.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все красавицы, как по команде, впились взглядами в лицо Хэ Циляо. Настоящий расстрел!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Циляо, прикрывая пах руками, покраснел до корней волос и с изумлением смотрел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пахнет бататом!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раздался холодный голос. Амазонка ледяным взглядом пронзила Хэ Циляо: — Ты такой мерзкий, еще раз пукнешь — я тебя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Циляо тут же плотно сжал губы: лучше быть оклеветанным, чем получить побои. С этой женщиной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Циляо притих, красавицы, словно убегая от волка, забились в дальний угол лифта, надеясь хоть немного спастись от вони. Лифт наполнился стуком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пш-ш, пш-ш, пш-ш…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снова донеслись звуки, похожие на свист с затихающим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издеваетесь, это уже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кончится?!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мгновенно заполнила лифт, а через секунду в воздухе даже появилась легкая дымка. Всех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букет ароматов стал еще богаче: здесь чувствовался целый завтрак — зеленый лук, рисовая лапша, жареное тесто, соевое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хотела возмутиться, но тут же закашлялась от вони и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пук случился, когда девушки начали перемещаться, и из-за шума каблуков никто так и не понял, кто именно его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все взгляды устремились на Хэ Циляо. Даже амазонка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не она. Кто бы мог подумать, что среди этих никчемных людей скрывается такой опасный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и сам уже не мог этого выносить. Этот пук был явно улучшенной версией, его тоже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нос, он мгновенно вычислил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запах перца!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Биньхуэя со лба градом покатил пот. Он съел на завтрак слишком много острого, и Хэ Циляо, несмотря ни на что, нашел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красавицы, включая амазонку, настроены крайне агрессивно, он понял, что сейчас начнется массовое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нельзя! Чжан Биньхуэй вытаращил глаза и с самым испуганным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бейте его, а то этот псих не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брат, ничего личного!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только успел впасть в отчаяние, как раздался звук удара — одна из стоявших рядом девушек применила прием удар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снова огласил волчий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двадцатом этаже двери открылись. Хэ Циляо, согнувшись в три погибели и прикрывая пах, выполз наружу, опираясь на плечо Чжан Биньхуэя. Уж больно сильно били эти дамочки.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давно убежали, но Хэ Циляо нужно было прийти в себя. Прислонившись к стене, он указал пальцем на Чжан Биньхуэя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предал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это… это твоя судьба! — Чжан Биньхуэй тут же начал оправдываться, хотя на душе было неспокойно. — Я еще утром говорил, что тебя ждет черная полоса, теперь веришь? Но, если подумать, после такой трепки ты даже выглядеть стал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не нашелся что ответить. Он просидел на корточках, постанывая, довольно долго, а потом вместе с Чжан Биньхуэем отправился в офис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